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449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1904"/>
        <w:gridCol w:w="567"/>
        <w:gridCol w:w="636"/>
        <w:gridCol w:w="993"/>
        <w:gridCol w:w="1915"/>
        <w:gridCol w:w="789"/>
        <w:gridCol w:w="284"/>
        <w:gridCol w:w="425"/>
        <w:gridCol w:w="567"/>
        <w:gridCol w:w="142"/>
        <w:gridCol w:w="108"/>
        <w:gridCol w:w="1167"/>
        <w:gridCol w:w="1560"/>
        <w:gridCol w:w="2835"/>
        <w:gridCol w:w="1557"/>
      </w:tblGrid>
      <w:tr w:rsidR="0012658B" w:rsidRPr="008D1ACF" w14:paraId="6E582FC5" w14:textId="77777777" w:rsidTr="00FC6482">
        <w:tc>
          <w:tcPr>
            <w:tcW w:w="15449" w:type="dxa"/>
            <w:gridSpan w:val="15"/>
            <w:tcBorders>
              <w:top w:val="nil"/>
              <w:left w:val="nil"/>
              <w:right w:val="nil"/>
            </w:tcBorders>
          </w:tcPr>
          <w:p w14:paraId="033E33C3" w14:textId="6026C303" w:rsidR="0012658B" w:rsidRPr="003E741D" w:rsidRDefault="001C775A" w:rsidP="0012658B">
            <w:pPr>
              <w:pStyle w:val="Default"/>
              <w:jc w:val="center"/>
            </w:pPr>
            <w:r>
              <w:t xml:space="preserve"> </w:t>
            </w:r>
            <w:r w:rsidR="0012658B" w:rsidRPr="003E741D">
              <w:t xml:space="preserve">                         Представление к присвоению квалификационной категории спортивного судьи</w:t>
            </w:r>
          </w:p>
          <w:p w14:paraId="045484ED" w14:textId="79C1B7E3" w:rsidR="0012658B" w:rsidRDefault="0012658B" w:rsidP="0012658B">
            <w:pPr>
              <w:pStyle w:val="Default"/>
              <w:jc w:val="center"/>
              <w:rPr>
                <w:b/>
              </w:rPr>
            </w:pPr>
            <w:r w:rsidRPr="001D1192">
              <w:rPr>
                <w:b/>
              </w:rPr>
              <w:t xml:space="preserve">«СПОРТИВНЫЙ СУДЬЯ </w:t>
            </w:r>
            <w:r>
              <w:rPr>
                <w:b/>
              </w:rPr>
              <w:t>ТРЕТЬЕЙ</w:t>
            </w:r>
            <w:r w:rsidRPr="001D1192">
              <w:rPr>
                <w:b/>
              </w:rPr>
              <w:t xml:space="preserve"> КАТЕГОРИИ»</w:t>
            </w:r>
          </w:p>
          <w:p w14:paraId="397C3DB6" w14:textId="77777777" w:rsidR="0012658B" w:rsidRPr="000D0243" w:rsidRDefault="0012658B" w:rsidP="0012658B">
            <w:pPr>
              <w:pStyle w:val="Default"/>
              <w:jc w:val="center"/>
              <w:rPr>
                <w:b/>
                <w:sz w:val="8"/>
              </w:rPr>
            </w:pPr>
          </w:p>
        </w:tc>
      </w:tr>
      <w:tr w:rsidR="00740A63" w:rsidRPr="008D1ACF" w14:paraId="42A40ED5" w14:textId="77777777" w:rsidTr="0020559F">
        <w:tc>
          <w:tcPr>
            <w:tcW w:w="1904" w:type="dxa"/>
            <w:vMerge w:val="restart"/>
            <w:vAlign w:val="center"/>
          </w:tcPr>
          <w:p w14:paraId="75B290B1" w14:textId="77777777" w:rsidR="00740A63" w:rsidRDefault="00740A63" w:rsidP="0012658B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 xml:space="preserve">Дата поступления представления </w:t>
            </w:r>
          </w:p>
          <w:p w14:paraId="482D801E" w14:textId="4BFE4BE6" w:rsidR="00740A63" w:rsidRPr="008D1ACF" w:rsidRDefault="00740A63" w:rsidP="0012658B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и документов</w:t>
            </w:r>
          </w:p>
          <w:p w14:paraId="1498D9F0" w14:textId="77777777" w:rsidR="00740A63" w:rsidRPr="008D1ACF" w:rsidRDefault="00740A63" w:rsidP="0012658B">
            <w:pPr>
              <w:ind w:left="-18" w:right="-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1ACF">
              <w:rPr>
                <w:rFonts w:ascii="Times New Roman" w:hAnsi="Times New Roman" w:cs="Times New Roman"/>
                <w:sz w:val="18"/>
                <w:szCs w:val="18"/>
              </w:rPr>
              <w:t>(число, месяц, год)</w:t>
            </w:r>
          </w:p>
        </w:tc>
        <w:tc>
          <w:tcPr>
            <w:tcW w:w="2196" w:type="dxa"/>
            <w:gridSpan w:val="3"/>
            <w:vMerge w:val="restart"/>
            <w:vAlign w:val="center"/>
          </w:tcPr>
          <w:p w14:paraId="46ED9A43" w14:textId="77777777" w:rsidR="00740A63" w:rsidRPr="008D1ACF" w:rsidRDefault="00740A63" w:rsidP="00126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5" w:type="dxa"/>
            <w:vMerge w:val="restart"/>
            <w:vAlign w:val="center"/>
          </w:tcPr>
          <w:p w14:paraId="5B092289" w14:textId="3A6BD7CC" w:rsidR="00740A63" w:rsidRDefault="00740A63" w:rsidP="00DF777D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</w:t>
            </w:r>
            <w:r w:rsidR="0023296C">
              <w:rPr>
                <w:sz w:val="18"/>
                <w:szCs w:val="18"/>
              </w:rPr>
              <w:t>ОТО</w:t>
            </w:r>
          </w:p>
          <w:p w14:paraId="087EC1E8" w14:textId="77777777" w:rsidR="00740A63" w:rsidRDefault="00740A63" w:rsidP="0012658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  <w:p w14:paraId="01E1967C" w14:textId="04997DE5" w:rsidR="00740A63" w:rsidRPr="008D1ACF" w:rsidRDefault="00740A63" w:rsidP="00126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7E1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вставить фото в электронном виде</w:t>
            </w:r>
            <w:r w:rsidRPr="00BA7E1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3482" w:type="dxa"/>
            <w:gridSpan w:val="7"/>
            <w:vAlign w:val="center"/>
          </w:tcPr>
          <w:p w14:paraId="4656C52D" w14:textId="77777777" w:rsidR="00740A63" w:rsidRPr="008D1ACF" w:rsidRDefault="00740A63" w:rsidP="0012658B">
            <w:pPr>
              <w:pStyle w:val="Default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1560" w:type="dxa"/>
            <w:vMerge w:val="restart"/>
            <w:vAlign w:val="center"/>
          </w:tcPr>
          <w:p w14:paraId="09D716AF" w14:textId="0AA80347" w:rsidR="00740A63" w:rsidRDefault="00740A63" w:rsidP="0012658B">
            <w:pPr>
              <w:pStyle w:val="Default"/>
              <w:ind w:left="-104" w:right="-104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Сроки провед</w:t>
            </w:r>
            <w:r>
              <w:rPr>
                <w:sz w:val="18"/>
                <w:szCs w:val="18"/>
              </w:rPr>
              <w:t>.</w:t>
            </w:r>
            <w:r w:rsidRPr="008D1ACF">
              <w:rPr>
                <w:sz w:val="18"/>
                <w:szCs w:val="18"/>
              </w:rPr>
              <w:t xml:space="preserve"> официального</w:t>
            </w:r>
            <w:r>
              <w:rPr>
                <w:sz w:val="18"/>
                <w:szCs w:val="18"/>
              </w:rPr>
              <w:t xml:space="preserve"> спортивного</w:t>
            </w:r>
            <w:r w:rsidRPr="008D1ACF">
              <w:rPr>
                <w:sz w:val="18"/>
                <w:szCs w:val="18"/>
              </w:rPr>
              <w:t xml:space="preserve"> сорев</w:t>
            </w:r>
            <w:r>
              <w:rPr>
                <w:sz w:val="18"/>
                <w:szCs w:val="18"/>
              </w:rPr>
              <w:t>новани</w:t>
            </w:r>
            <w:r w:rsidRPr="008D1ACF">
              <w:rPr>
                <w:sz w:val="18"/>
                <w:szCs w:val="18"/>
              </w:rPr>
              <w:t xml:space="preserve">я </w:t>
            </w:r>
          </w:p>
          <w:p w14:paraId="1B8DFF0F" w14:textId="6A926773" w:rsidR="00740A63" w:rsidRPr="008D1ACF" w:rsidRDefault="00740A63" w:rsidP="0012658B">
            <w:pPr>
              <w:pStyle w:val="Default"/>
              <w:ind w:left="-104" w:right="-104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(с дд/мм/гг до д</w:t>
            </w:r>
            <w:r>
              <w:rPr>
                <w:sz w:val="18"/>
                <w:szCs w:val="18"/>
              </w:rPr>
              <w:t>д</w:t>
            </w:r>
            <w:r w:rsidRPr="008D1ACF">
              <w:rPr>
                <w:sz w:val="18"/>
                <w:szCs w:val="18"/>
              </w:rPr>
              <w:t>/мм/гг)</w:t>
            </w:r>
          </w:p>
        </w:tc>
        <w:tc>
          <w:tcPr>
            <w:tcW w:w="2835" w:type="dxa"/>
            <w:vMerge w:val="restart"/>
            <w:vAlign w:val="center"/>
          </w:tcPr>
          <w:p w14:paraId="61EE23E3" w14:textId="37B4AC91" w:rsidR="00740A63" w:rsidRPr="008D1ACF" w:rsidRDefault="00740A63" w:rsidP="0012658B">
            <w:pPr>
              <w:pStyle w:val="Default"/>
              <w:ind w:left="-77" w:right="1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 xml:space="preserve">Наименование </w:t>
            </w:r>
            <w:r>
              <w:rPr>
                <w:sz w:val="18"/>
                <w:szCs w:val="18"/>
              </w:rPr>
              <w:t xml:space="preserve">и статус </w:t>
            </w:r>
            <w:r w:rsidRPr="008D1ACF">
              <w:rPr>
                <w:sz w:val="18"/>
                <w:szCs w:val="18"/>
              </w:rPr>
              <w:t xml:space="preserve">официального </w:t>
            </w:r>
            <w:r>
              <w:rPr>
                <w:sz w:val="18"/>
                <w:szCs w:val="18"/>
              </w:rPr>
              <w:t xml:space="preserve">спортивного </w:t>
            </w:r>
            <w:r w:rsidRPr="008D1ACF">
              <w:rPr>
                <w:sz w:val="18"/>
                <w:szCs w:val="18"/>
              </w:rPr>
              <w:t>соревнования</w:t>
            </w:r>
          </w:p>
        </w:tc>
        <w:tc>
          <w:tcPr>
            <w:tcW w:w="1557" w:type="dxa"/>
            <w:vMerge w:val="restart"/>
            <w:vAlign w:val="center"/>
          </w:tcPr>
          <w:p w14:paraId="07E3A0FF" w14:textId="32FC4598" w:rsidR="00740A63" w:rsidRPr="008D1ACF" w:rsidRDefault="00740A63" w:rsidP="0012658B">
            <w:pPr>
              <w:pStyle w:val="Default"/>
              <w:ind w:left="-68" w:right="-65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 xml:space="preserve">Наименование должности спортивного судьи и оценка </w:t>
            </w:r>
            <w:r>
              <w:rPr>
                <w:sz w:val="18"/>
                <w:szCs w:val="18"/>
              </w:rPr>
              <w:t xml:space="preserve">за </w:t>
            </w:r>
            <w:r w:rsidRPr="008D1ACF">
              <w:rPr>
                <w:sz w:val="18"/>
                <w:szCs w:val="18"/>
              </w:rPr>
              <w:t>судейств</w:t>
            </w:r>
            <w:r>
              <w:rPr>
                <w:sz w:val="18"/>
                <w:szCs w:val="18"/>
              </w:rPr>
              <w:t>о</w:t>
            </w:r>
          </w:p>
        </w:tc>
      </w:tr>
      <w:tr w:rsidR="00740A63" w:rsidRPr="008D1ACF" w14:paraId="6B4ECEC9" w14:textId="77777777" w:rsidTr="0020559F">
        <w:trPr>
          <w:trHeight w:val="695"/>
        </w:trPr>
        <w:tc>
          <w:tcPr>
            <w:tcW w:w="1904" w:type="dxa"/>
            <w:vMerge/>
            <w:vAlign w:val="center"/>
          </w:tcPr>
          <w:p w14:paraId="2AD9E410" w14:textId="77777777" w:rsidR="00740A63" w:rsidRPr="008D1ACF" w:rsidRDefault="00740A63" w:rsidP="0012658B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</w:p>
        </w:tc>
        <w:tc>
          <w:tcPr>
            <w:tcW w:w="2196" w:type="dxa"/>
            <w:gridSpan w:val="3"/>
            <w:vMerge/>
            <w:vAlign w:val="center"/>
          </w:tcPr>
          <w:p w14:paraId="040EF5C2" w14:textId="77777777" w:rsidR="00740A63" w:rsidRPr="008D1ACF" w:rsidRDefault="00740A63" w:rsidP="00126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5" w:type="dxa"/>
            <w:vMerge/>
          </w:tcPr>
          <w:p w14:paraId="4CF6D2F1" w14:textId="77777777" w:rsidR="00740A63" w:rsidRPr="008D1ACF" w:rsidRDefault="00740A63" w:rsidP="0012658B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3482" w:type="dxa"/>
            <w:gridSpan w:val="7"/>
            <w:vAlign w:val="center"/>
          </w:tcPr>
          <w:p w14:paraId="34073B9F" w14:textId="613705E7" w:rsidR="00740A63" w:rsidRPr="008D1ACF" w:rsidRDefault="00740A63" w:rsidP="0012658B">
            <w:pPr>
              <w:pStyle w:val="Default"/>
              <w:jc w:val="center"/>
              <w:rPr>
                <w:sz w:val="18"/>
                <w:szCs w:val="18"/>
              </w:rPr>
            </w:pPr>
            <w:r>
              <w:t>без категории</w:t>
            </w:r>
          </w:p>
        </w:tc>
        <w:tc>
          <w:tcPr>
            <w:tcW w:w="1560" w:type="dxa"/>
            <w:vMerge/>
            <w:vAlign w:val="center"/>
          </w:tcPr>
          <w:p w14:paraId="148714F6" w14:textId="77777777" w:rsidR="00740A63" w:rsidRPr="008D1ACF" w:rsidRDefault="00740A63" w:rsidP="0012658B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vAlign w:val="center"/>
          </w:tcPr>
          <w:p w14:paraId="1CDF82F1" w14:textId="77777777" w:rsidR="00740A63" w:rsidRPr="008D1ACF" w:rsidRDefault="00740A63" w:rsidP="0012658B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1557" w:type="dxa"/>
            <w:vMerge/>
            <w:vAlign w:val="center"/>
          </w:tcPr>
          <w:p w14:paraId="45AF25ED" w14:textId="77777777" w:rsidR="00740A63" w:rsidRPr="008D1ACF" w:rsidRDefault="00740A63" w:rsidP="0012658B">
            <w:pPr>
              <w:pStyle w:val="Default"/>
              <w:jc w:val="center"/>
              <w:rPr>
                <w:sz w:val="18"/>
                <w:szCs w:val="18"/>
              </w:rPr>
            </w:pPr>
          </w:p>
        </w:tc>
      </w:tr>
      <w:tr w:rsidR="00740A63" w:rsidRPr="008D1ACF" w14:paraId="44A6C992" w14:textId="77777777" w:rsidTr="0020559F">
        <w:trPr>
          <w:trHeight w:val="407"/>
        </w:trPr>
        <w:tc>
          <w:tcPr>
            <w:tcW w:w="1904" w:type="dxa"/>
            <w:vAlign w:val="center"/>
          </w:tcPr>
          <w:p w14:paraId="495FDF1E" w14:textId="77777777" w:rsidR="00740A63" w:rsidRPr="008D1ACF" w:rsidRDefault="00740A63" w:rsidP="00525213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Фамилия</w:t>
            </w:r>
          </w:p>
        </w:tc>
        <w:tc>
          <w:tcPr>
            <w:tcW w:w="2196" w:type="dxa"/>
            <w:gridSpan w:val="3"/>
            <w:vAlign w:val="center"/>
          </w:tcPr>
          <w:p w14:paraId="7DFF6387" w14:textId="285D54BB" w:rsidR="00740A63" w:rsidRPr="001D1192" w:rsidRDefault="00740A63" w:rsidP="00525213">
            <w:pPr>
              <w:pStyle w:val="Default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ПЕТРОВ</w:t>
            </w:r>
          </w:p>
        </w:tc>
        <w:tc>
          <w:tcPr>
            <w:tcW w:w="1915" w:type="dxa"/>
            <w:vMerge/>
          </w:tcPr>
          <w:p w14:paraId="499A25E2" w14:textId="77777777" w:rsidR="00740A63" w:rsidRPr="008D1ACF" w:rsidRDefault="00740A63" w:rsidP="005252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82" w:type="dxa"/>
            <w:gridSpan w:val="7"/>
            <w:vMerge w:val="restart"/>
            <w:vAlign w:val="center"/>
          </w:tcPr>
          <w:p w14:paraId="39AC220C" w14:textId="6FEEF61F" w:rsidR="00740A63" w:rsidRPr="008D1ACF" w:rsidRDefault="00740A63" w:rsidP="00525213">
            <w:pPr>
              <w:pStyle w:val="Default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 xml:space="preserve">Дата присвоения </w:t>
            </w:r>
            <w:r>
              <w:rPr>
                <w:sz w:val="18"/>
                <w:szCs w:val="18"/>
              </w:rPr>
              <w:t xml:space="preserve">действующей </w:t>
            </w:r>
            <w:r w:rsidRPr="008D1ACF">
              <w:rPr>
                <w:sz w:val="18"/>
                <w:szCs w:val="18"/>
              </w:rPr>
              <w:t>квалификационной категории спортивного судьи</w:t>
            </w:r>
          </w:p>
          <w:p w14:paraId="1BA30320" w14:textId="77777777" w:rsidR="00740A63" w:rsidRPr="008D1ACF" w:rsidRDefault="00740A63" w:rsidP="005252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1ACF">
              <w:rPr>
                <w:rFonts w:ascii="Times New Roman" w:hAnsi="Times New Roman" w:cs="Times New Roman"/>
                <w:sz w:val="18"/>
                <w:szCs w:val="18"/>
              </w:rPr>
              <w:t>(число, месяц, год)</w:t>
            </w:r>
          </w:p>
        </w:tc>
        <w:tc>
          <w:tcPr>
            <w:tcW w:w="1560" w:type="dxa"/>
            <w:vAlign w:val="center"/>
          </w:tcPr>
          <w:p w14:paraId="57BB9128" w14:textId="77777777" w:rsidR="00740A63" w:rsidRPr="008D1ACF" w:rsidRDefault="00740A63" w:rsidP="00525213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72D4C81" w14:textId="77777777" w:rsidR="00740A63" w:rsidRPr="004070A8" w:rsidRDefault="00740A63" w:rsidP="00525213">
            <w:pPr>
              <w:pStyle w:val="Default"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2FDCCCBA" w14:textId="77777777" w:rsidR="00740A63" w:rsidRPr="004C5E00" w:rsidRDefault="00740A63" w:rsidP="00525213">
            <w:pPr>
              <w:pStyle w:val="Default"/>
              <w:jc w:val="center"/>
              <w:rPr>
                <w:sz w:val="16"/>
                <w:szCs w:val="16"/>
              </w:rPr>
            </w:pPr>
          </w:p>
        </w:tc>
      </w:tr>
      <w:tr w:rsidR="00740A63" w:rsidRPr="008D1ACF" w14:paraId="7C09576E" w14:textId="77777777" w:rsidTr="0020559F">
        <w:tc>
          <w:tcPr>
            <w:tcW w:w="1904" w:type="dxa"/>
            <w:vAlign w:val="center"/>
          </w:tcPr>
          <w:p w14:paraId="4D8FC340" w14:textId="77777777" w:rsidR="00740A63" w:rsidRPr="008D1ACF" w:rsidRDefault="00740A63" w:rsidP="00525213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Имя</w:t>
            </w:r>
          </w:p>
        </w:tc>
        <w:tc>
          <w:tcPr>
            <w:tcW w:w="2196" w:type="dxa"/>
            <w:gridSpan w:val="3"/>
            <w:vAlign w:val="center"/>
          </w:tcPr>
          <w:p w14:paraId="1F424698" w14:textId="4A6EE262" w:rsidR="00740A63" w:rsidRPr="001D1192" w:rsidRDefault="00740A63" w:rsidP="00525213">
            <w:pPr>
              <w:pStyle w:val="Default"/>
              <w:jc w:val="center"/>
              <w:rPr>
                <w:b/>
                <w:color w:val="auto"/>
              </w:rPr>
            </w:pPr>
            <w:r w:rsidRPr="001D1192">
              <w:rPr>
                <w:b/>
                <w:color w:val="auto"/>
              </w:rPr>
              <w:t>Сергей</w:t>
            </w:r>
          </w:p>
        </w:tc>
        <w:tc>
          <w:tcPr>
            <w:tcW w:w="1915" w:type="dxa"/>
            <w:vMerge/>
          </w:tcPr>
          <w:p w14:paraId="4C9AEE9D" w14:textId="77777777" w:rsidR="00740A63" w:rsidRPr="008D1ACF" w:rsidRDefault="00740A63" w:rsidP="005252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82" w:type="dxa"/>
            <w:gridSpan w:val="7"/>
            <w:vMerge/>
            <w:vAlign w:val="center"/>
          </w:tcPr>
          <w:p w14:paraId="6EC0DC1E" w14:textId="77777777" w:rsidR="00740A63" w:rsidRPr="008D1ACF" w:rsidRDefault="00740A63" w:rsidP="005252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7C957FE" w14:textId="77777777" w:rsidR="00740A63" w:rsidRDefault="00740A63" w:rsidP="00525213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</w:p>
          <w:p w14:paraId="02419719" w14:textId="77777777" w:rsidR="00740A63" w:rsidRPr="008D1ACF" w:rsidRDefault="00740A63" w:rsidP="00525213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E359F47" w14:textId="77777777" w:rsidR="00740A63" w:rsidRPr="004070A8" w:rsidRDefault="00740A63" w:rsidP="00525213">
            <w:pPr>
              <w:pStyle w:val="Default"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2A2C2EBA" w14:textId="77777777" w:rsidR="00740A63" w:rsidRPr="004C5E00" w:rsidRDefault="00740A63" w:rsidP="00525213">
            <w:pPr>
              <w:pStyle w:val="Default"/>
              <w:jc w:val="center"/>
              <w:rPr>
                <w:sz w:val="16"/>
                <w:szCs w:val="16"/>
              </w:rPr>
            </w:pPr>
          </w:p>
        </w:tc>
      </w:tr>
      <w:tr w:rsidR="00740A63" w:rsidRPr="008D1ACF" w14:paraId="183F288C" w14:textId="77777777" w:rsidTr="0020559F">
        <w:tc>
          <w:tcPr>
            <w:tcW w:w="1904" w:type="dxa"/>
            <w:vAlign w:val="center"/>
          </w:tcPr>
          <w:p w14:paraId="0D6C0A34" w14:textId="77777777" w:rsidR="00740A63" w:rsidRDefault="00740A63" w:rsidP="00525213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 xml:space="preserve">Отчество </w:t>
            </w:r>
          </w:p>
          <w:p w14:paraId="04D02E75" w14:textId="77777777" w:rsidR="00740A63" w:rsidRPr="008D1ACF" w:rsidRDefault="00740A63" w:rsidP="00525213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(при наличии)</w:t>
            </w:r>
          </w:p>
        </w:tc>
        <w:tc>
          <w:tcPr>
            <w:tcW w:w="2196" w:type="dxa"/>
            <w:gridSpan w:val="3"/>
            <w:vAlign w:val="center"/>
          </w:tcPr>
          <w:p w14:paraId="4192EF82" w14:textId="7674F6AF" w:rsidR="00740A63" w:rsidRPr="001D1192" w:rsidRDefault="00740A63" w:rsidP="00525213">
            <w:pPr>
              <w:pStyle w:val="Default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Иванович</w:t>
            </w:r>
          </w:p>
        </w:tc>
        <w:tc>
          <w:tcPr>
            <w:tcW w:w="1915" w:type="dxa"/>
            <w:vMerge/>
          </w:tcPr>
          <w:p w14:paraId="3CFB2020" w14:textId="77777777" w:rsidR="00740A63" w:rsidRPr="008D1ACF" w:rsidRDefault="00740A63" w:rsidP="005252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3" w:type="dxa"/>
            <w:gridSpan w:val="2"/>
            <w:vAlign w:val="center"/>
          </w:tcPr>
          <w:p w14:paraId="090C338F" w14:textId="11E8991A" w:rsidR="00740A63" w:rsidRPr="00330CBA" w:rsidRDefault="00740A63" w:rsidP="0052521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3422B6D0" w14:textId="2346345E" w:rsidR="00740A63" w:rsidRPr="00330CBA" w:rsidRDefault="00740A63" w:rsidP="00525213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2CC1671" w14:textId="5753BD48" w:rsidR="00740A63" w:rsidRPr="00330CBA" w:rsidRDefault="00740A63" w:rsidP="00525213">
            <w:pPr>
              <w:ind w:left="-112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560" w:type="dxa"/>
            <w:vAlign w:val="center"/>
          </w:tcPr>
          <w:p w14:paraId="5A85AE76" w14:textId="77777777" w:rsidR="00740A63" w:rsidRPr="008D1ACF" w:rsidRDefault="00740A63" w:rsidP="00525213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7253189" w14:textId="77777777" w:rsidR="00740A63" w:rsidRPr="004070A8" w:rsidRDefault="00740A63" w:rsidP="00525213">
            <w:pPr>
              <w:pStyle w:val="Default"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08EA1BF5" w14:textId="77777777" w:rsidR="00740A63" w:rsidRPr="004C5E00" w:rsidRDefault="00740A63" w:rsidP="00525213">
            <w:pPr>
              <w:pStyle w:val="Default"/>
              <w:jc w:val="center"/>
              <w:rPr>
                <w:sz w:val="16"/>
                <w:szCs w:val="16"/>
              </w:rPr>
            </w:pPr>
          </w:p>
        </w:tc>
      </w:tr>
      <w:tr w:rsidR="00740A63" w:rsidRPr="008D1ACF" w14:paraId="111DA7C0" w14:textId="77777777" w:rsidTr="0020559F">
        <w:trPr>
          <w:trHeight w:val="553"/>
        </w:trPr>
        <w:tc>
          <w:tcPr>
            <w:tcW w:w="1904" w:type="dxa"/>
            <w:vAlign w:val="center"/>
          </w:tcPr>
          <w:p w14:paraId="4A035295" w14:textId="77777777" w:rsidR="00740A63" w:rsidRPr="008D1ACF" w:rsidRDefault="00740A63" w:rsidP="0012658B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Дата рождения</w:t>
            </w:r>
          </w:p>
          <w:p w14:paraId="7C840228" w14:textId="77777777" w:rsidR="00740A63" w:rsidRPr="008D1ACF" w:rsidRDefault="00740A63" w:rsidP="0012658B">
            <w:pPr>
              <w:ind w:left="-18" w:right="-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1ACF">
              <w:rPr>
                <w:rFonts w:ascii="Times New Roman" w:hAnsi="Times New Roman" w:cs="Times New Roman"/>
                <w:sz w:val="18"/>
                <w:szCs w:val="18"/>
              </w:rPr>
              <w:t>(число, месяц, год)</w:t>
            </w:r>
          </w:p>
        </w:tc>
        <w:tc>
          <w:tcPr>
            <w:tcW w:w="567" w:type="dxa"/>
            <w:vAlign w:val="center"/>
          </w:tcPr>
          <w:p w14:paraId="6F53A52D" w14:textId="7539673C" w:rsidR="00740A63" w:rsidRPr="002B7675" w:rsidRDefault="00740A63" w:rsidP="00F81931">
            <w:pPr>
              <w:pStyle w:val="Default"/>
              <w:jc w:val="center"/>
              <w:rPr>
                <w:color w:val="auto"/>
                <w:sz w:val="22"/>
                <w:szCs w:val="18"/>
              </w:rPr>
            </w:pPr>
            <w:r w:rsidRPr="002B7675">
              <w:rPr>
                <w:color w:val="auto"/>
                <w:sz w:val="22"/>
                <w:szCs w:val="18"/>
              </w:rPr>
              <w:t>0</w:t>
            </w:r>
            <w:r w:rsidR="00F81931" w:rsidRPr="002B7675">
              <w:rPr>
                <w:color w:val="auto"/>
                <w:sz w:val="22"/>
                <w:szCs w:val="18"/>
              </w:rPr>
              <w:t>9</w:t>
            </w:r>
          </w:p>
        </w:tc>
        <w:tc>
          <w:tcPr>
            <w:tcW w:w="636" w:type="dxa"/>
            <w:vAlign w:val="center"/>
          </w:tcPr>
          <w:p w14:paraId="76F497DF" w14:textId="77777777" w:rsidR="00740A63" w:rsidRPr="002B7675" w:rsidRDefault="00740A63" w:rsidP="0012658B">
            <w:pPr>
              <w:pStyle w:val="Default"/>
              <w:ind w:left="-143" w:right="-146"/>
              <w:jc w:val="center"/>
              <w:rPr>
                <w:color w:val="auto"/>
                <w:sz w:val="22"/>
                <w:szCs w:val="18"/>
              </w:rPr>
            </w:pPr>
            <w:r w:rsidRPr="002B7675">
              <w:rPr>
                <w:color w:val="auto"/>
                <w:sz w:val="22"/>
                <w:szCs w:val="18"/>
              </w:rPr>
              <w:t>09</w:t>
            </w:r>
          </w:p>
        </w:tc>
        <w:tc>
          <w:tcPr>
            <w:tcW w:w="993" w:type="dxa"/>
            <w:vAlign w:val="center"/>
          </w:tcPr>
          <w:p w14:paraId="20732ED7" w14:textId="3C5E8A33" w:rsidR="00740A63" w:rsidRPr="002B7675" w:rsidRDefault="00740A63" w:rsidP="0012658B">
            <w:pPr>
              <w:pStyle w:val="Default"/>
              <w:ind w:left="-143" w:right="-146"/>
              <w:jc w:val="center"/>
              <w:rPr>
                <w:color w:val="auto"/>
                <w:sz w:val="22"/>
                <w:szCs w:val="18"/>
              </w:rPr>
            </w:pPr>
            <w:r w:rsidRPr="002B7675">
              <w:rPr>
                <w:color w:val="auto"/>
                <w:sz w:val="22"/>
                <w:szCs w:val="18"/>
              </w:rPr>
              <w:t>1990</w:t>
            </w:r>
          </w:p>
        </w:tc>
        <w:tc>
          <w:tcPr>
            <w:tcW w:w="1915" w:type="dxa"/>
            <w:vAlign w:val="center"/>
          </w:tcPr>
          <w:p w14:paraId="7DD8A613" w14:textId="77777777" w:rsidR="00740A63" w:rsidRPr="008D1ACF" w:rsidRDefault="00740A63" w:rsidP="0012658B">
            <w:pPr>
              <w:pStyle w:val="Default"/>
              <w:ind w:left="-143" w:right="-146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Наименование вида спорта (спортивной дисциплины)</w:t>
            </w:r>
          </w:p>
        </w:tc>
        <w:tc>
          <w:tcPr>
            <w:tcW w:w="3482" w:type="dxa"/>
            <w:gridSpan w:val="7"/>
            <w:vAlign w:val="center"/>
          </w:tcPr>
          <w:p w14:paraId="7B681B0A" w14:textId="77777777" w:rsidR="00740A63" w:rsidRPr="001D1192" w:rsidRDefault="00740A63" w:rsidP="001265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192">
              <w:rPr>
                <w:rFonts w:ascii="Times New Roman" w:hAnsi="Times New Roman" w:cs="Times New Roman"/>
                <w:b/>
                <w:sz w:val="24"/>
                <w:szCs w:val="24"/>
              </w:rPr>
              <w:t>ПЛАВАНИЕ</w:t>
            </w:r>
          </w:p>
        </w:tc>
        <w:tc>
          <w:tcPr>
            <w:tcW w:w="1560" w:type="dxa"/>
            <w:vAlign w:val="center"/>
          </w:tcPr>
          <w:p w14:paraId="63E23D73" w14:textId="77777777" w:rsidR="00740A63" w:rsidRPr="008D1ACF" w:rsidRDefault="00740A63" w:rsidP="0012658B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6955A22" w14:textId="77777777" w:rsidR="00740A63" w:rsidRPr="004070A8" w:rsidRDefault="00740A63" w:rsidP="0012658B">
            <w:pPr>
              <w:pStyle w:val="Default"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0AAFB0C8" w14:textId="77777777" w:rsidR="00740A63" w:rsidRPr="004C5E00" w:rsidRDefault="00740A63" w:rsidP="0012658B">
            <w:pPr>
              <w:pStyle w:val="Default"/>
              <w:jc w:val="center"/>
              <w:rPr>
                <w:sz w:val="16"/>
                <w:szCs w:val="16"/>
              </w:rPr>
            </w:pPr>
          </w:p>
        </w:tc>
      </w:tr>
      <w:tr w:rsidR="00740A63" w:rsidRPr="008D1ACF" w14:paraId="35528EF8" w14:textId="77777777" w:rsidTr="0020559F">
        <w:trPr>
          <w:trHeight w:val="477"/>
        </w:trPr>
        <w:tc>
          <w:tcPr>
            <w:tcW w:w="1904" w:type="dxa"/>
            <w:vAlign w:val="center"/>
          </w:tcPr>
          <w:p w14:paraId="39B921FB" w14:textId="77777777" w:rsidR="00740A63" w:rsidRPr="008D1ACF" w:rsidRDefault="00740A63" w:rsidP="0012658B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Субъект Российской Федерации</w:t>
            </w:r>
          </w:p>
        </w:tc>
        <w:tc>
          <w:tcPr>
            <w:tcW w:w="2196" w:type="dxa"/>
            <w:gridSpan w:val="3"/>
            <w:vAlign w:val="center"/>
          </w:tcPr>
          <w:p w14:paraId="0E595AA0" w14:textId="77777777" w:rsidR="00740A63" w:rsidRPr="002B7675" w:rsidRDefault="00740A63" w:rsidP="0012658B">
            <w:pPr>
              <w:ind w:left="-143" w:right="-146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2B7675">
              <w:rPr>
                <w:rFonts w:ascii="Times New Roman" w:hAnsi="Times New Roman" w:cs="Times New Roman"/>
                <w:sz w:val="20"/>
                <w:szCs w:val="18"/>
              </w:rPr>
              <w:t>г. Москва</w:t>
            </w:r>
          </w:p>
        </w:tc>
        <w:tc>
          <w:tcPr>
            <w:tcW w:w="1915" w:type="dxa"/>
            <w:vAlign w:val="center"/>
          </w:tcPr>
          <w:p w14:paraId="14F667B2" w14:textId="00289CBA" w:rsidR="00740A63" w:rsidRPr="008D1ACF" w:rsidRDefault="00740A63" w:rsidP="0012658B">
            <w:pPr>
              <w:pStyle w:val="Default"/>
              <w:ind w:left="-143" w:right="-146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Номер-код вид</w:t>
            </w:r>
            <w:r>
              <w:rPr>
                <w:sz w:val="18"/>
                <w:szCs w:val="18"/>
              </w:rPr>
              <w:t>а</w:t>
            </w:r>
            <w:r w:rsidRPr="008D1ACF">
              <w:rPr>
                <w:sz w:val="18"/>
                <w:szCs w:val="18"/>
              </w:rPr>
              <w:t xml:space="preserve"> спорта</w:t>
            </w:r>
          </w:p>
        </w:tc>
        <w:tc>
          <w:tcPr>
            <w:tcW w:w="3482" w:type="dxa"/>
            <w:gridSpan w:val="7"/>
            <w:vAlign w:val="center"/>
          </w:tcPr>
          <w:p w14:paraId="4BF4DAA6" w14:textId="77777777" w:rsidR="00740A63" w:rsidRPr="001D1192" w:rsidRDefault="00740A63" w:rsidP="0012658B">
            <w:pPr>
              <w:pStyle w:val="Default"/>
              <w:jc w:val="center"/>
              <w:rPr>
                <w:b/>
              </w:rPr>
            </w:pPr>
            <w:r w:rsidRPr="001D1192">
              <w:rPr>
                <w:b/>
              </w:rPr>
              <w:t>0070001611Я</w:t>
            </w:r>
          </w:p>
        </w:tc>
        <w:tc>
          <w:tcPr>
            <w:tcW w:w="1560" w:type="dxa"/>
            <w:vAlign w:val="center"/>
          </w:tcPr>
          <w:p w14:paraId="0B74FAFC" w14:textId="77777777" w:rsidR="00740A63" w:rsidRPr="008D1ACF" w:rsidRDefault="00740A63" w:rsidP="0012658B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A0A2D46" w14:textId="77777777" w:rsidR="00740A63" w:rsidRPr="004070A8" w:rsidRDefault="00740A63" w:rsidP="0012658B">
            <w:pPr>
              <w:pStyle w:val="Default"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5377C878" w14:textId="77777777" w:rsidR="00740A63" w:rsidRPr="004C5E00" w:rsidRDefault="00740A63" w:rsidP="0012658B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740A63" w:rsidRPr="008D1ACF" w14:paraId="3EF05F0A" w14:textId="77777777" w:rsidTr="0020559F">
        <w:trPr>
          <w:trHeight w:val="583"/>
        </w:trPr>
        <w:tc>
          <w:tcPr>
            <w:tcW w:w="1904" w:type="dxa"/>
            <w:vMerge w:val="restart"/>
            <w:vAlign w:val="center"/>
          </w:tcPr>
          <w:p w14:paraId="3B437EBC" w14:textId="5E2E53EE" w:rsidR="00740A63" w:rsidRPr="008D1ACF" w:rsidRDefault="00740A63" w:rsidP="0012658B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Место работы (учебы), должность</w:t>
            </w:r>
          </w:p>
        </w:tc>
        <w:tc>
          <w:tcPr>
            <w:tcW w:w="2196" w:type="dxa"/>
            <w:gridSpan w:val="3"/>
            <w:vMerge w:val="restart"/>
            <w:vAlign w:val="center"/>
          </w:tcPr>
          <w:p w14:paraId="4999AE2D" w14:textId="26FD6BF6" w:rsidR="00740A63" w:rsidRPr="002B7675" w:rsidRDefault="00740A63" w:rsidP="0012658B">
            <w:pPr>
              <w:pStyle w:val="Default"/>
              <w:ind w:left="-143" w:right="-146"/>
              <w:jc w:val="center"/>
              <w:rPr>
                <w:color w:val="auto"/>
                <w:sz w:val="20"/>
                <w:szCs w:val="18"/>
              </w:rPr>
            </w:pPr>
            <w:r w:rsidRPr="002B7675">
              <w:rPr>
                <w:color w:val="auto"/>
                <w:sz w:val="20"/>
                <w:szCs w:val="18"/>
              </w:rPr>
              <w:t>ГБУ ДО «МГФСО»,</w:t>
            </w:r>
          </w:p>
          <w:p w14:paraId="6D06B637" w14:textId="5123E37A" w:rsidR="00740A63" w:rsidRPr="002B7675" w:rsidRDefault="00740A63" w:rsidP="0012658B">
            <w:pPr>
              <w:pStyle w:val="Default"/>
              <w:ind w:left="-143" w:right="-146"/>
              <w:jc w:val="center"/>
              <w:rPr>
                <w:color w:val="auto"/>
                <w:sz w:val="20"/>
                <w:szCs w:val="18"/>
              </w:rPr>
            </w:pPr>
            <w:r w:rsidRPr="002B7675">
              <w:rPr>
                <w:color w:val="auto"/>
                <w:sz w:val="20"/>
                <w:szCs w:val="18"/>
              </w:rPr>
              <w:t>тренер-преподаватель</w:t>
            </w:r>
          </w:p>
        </w:tc>
        <w:tc>
          <w:tcPr>
            <w:tcW w:w="1915" w:type="dxa"/>
            <w:vMerge w:val="restart"/>
            <w:vAlign w:val="center"/>
          </w:tcPr>
          <w:p w14:paraId="35893BAA" w14:textId="77777777" w:rsidR="00740A63" w:rsidRPr="008D1ACF" w:rsidRDefault="00740A63" w:rsidP="0012658B">
            <w:pPr>
              <w:pStyle w:val="Default"/>
              <w:ind w:left="-143" w:right="-146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Наименование и адрес организации, осуществляющей учет судейской деятельности спортивного судьи</w:t>
            </w:r>
          </w:p>
        </w:tc>
        <w:tc>
          <w:tcPr>
            <w:tcW w:w="3482" w:type="dxa"/>
            <w:gridSpan w:val="7"/>
            <w:vMerge w:val="restart"/>
            <w:vAlign w:val="center"/>
          </w:tcPr>
          <w:p w14:paraId="6CC2C0F2" w14:textId="77777777" w:rsidR="00740A63" w:rsidRPr="008D1ACF" w:rsidRDefault="00740A63" w:rsidP="0012658B">
            <w:pPr>
              <w:pStyle w:val="Default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Региональная общественная организация «Федерация плавания города Москвы»</w:t>
            </w:r>
          </w:p>
          <w:p w14:paraId="0670FC1A" w14:textId="77777777" w:rsidR="00740A63" w:rsidRPr="008D1ACF" w:rsidRDefault="00740A63" w:rsidP="0012658B">
            <w:pPr>
              <w:pStyle w:val="Default"/>
              <w:jc w:val="center"/>
              <w:rPr>
                <w:sz w:val="18"/>
                <w:szCs w:val="18"/>
              </w:rPr>
            </w:pPr>
          </w:p>
          <w:p w14:paraId="37843269" w14:textId="77777777" w:rsidR="00740A63" w:rsidRDefault="00740A63" w:rsidP="0012658B">
            <w:pPr>
              <w:pStyle w:val="Default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25040</w:t>
            </w:r>
            <w:r w:rsidRPr="008D1ACF">
              <w:rPr>
                <w:sz w:val="18"/>
                <w:szCs w:val="18"/>
              </w:rPr>
              <w:t xml:space="preserve">, г. Москва, </w:t>
            </w:r>
            <w:r>
              <w:rPr>
                <w:sz w:val="18"/>
                <w:szCs w:val="18"/>
              </w:rPr>
              <w:t>ул. Правды</w:t>
            </w:r>
            <w:r w:rsidRPr="008D1ACF">
              <w:rPr>
                <w:sz w:val="18"/>
                <w:szCs w:val="18"/>
              </w:rPr>
              <w:t xml:space="preserve">, </w:t>
            </w:r>
          </w:p>
          <w:p w14:paraId="658EAC20" w14:textId="77777777" w:rsidR="00740A63" w:rsidRPr="008D1ACF" w:rsidRDefault="00740A63" w:rsidP="0012658B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д.8, к</w:t>
            </w:r>
            <w:r w:rsidRPr="008D1ACF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 xml:space="preserve">3, пом. </w:t>
            </w:r>
            <w:r>
              <w:rPr>
                <w:sz w:val="18"/>
                <w:szCs w:val="18"/>
                <w:lang w:val="en-US"/>
              </w:rPr>
              <w:t>XIX</w:t>
            </w:r>
            <w:r>
              <w:rPr>
                <w:sz w:val="18"/>
                <w:szCs w:val="18"/>
              </w:rPr>
              <w:t>, ч.к.38,</w:t>
            </w:r>
            <w:r w:rsidRPr="008A199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офис 613</w:t>
            </w:r>
          </w:p>
        </w:tc>
        <w:tc>
          <w:tcPr>
            <w:tcW w:w="1560" w:type="dxa"/>
            <w:vAlign w:val="center"/>
          </w:tcPr>
          <w:p w14:paraId="2D6E3A7E" w14:textId="77777777" w:rsidR="00740A63" w:rsidRPr="008D1ACF" w:rsidRDefault="00740A63" w:rsidP="0012658B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AA8D5C9" w14:textId="77777777" w:rsidR="00740A63" w:rsidRPr="004070A8" w:rsidRDefault="00740A63" w:rsidP="0012658B">
            <w:pPr>
              <w:pStyle w:val="Default"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3A1E7EB9" w14:textId="77777777" w:rsidR="00740A63" w:rsidRPr="004C5E00" w:rsidRDefault="00740A63" w:rsidP="0012658B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740A63" w:rsidRPr="008D1ACF" w14:paraId="04EA0541" w14:textId="77777777" w:rsidTr="0020559F">
        <w:tc>
          <w:tcPr>
            <w:tcW w:w="1904" w:type="dxa"/>
            <w:vMerge/>
            <w:vAlign w:val="center"/>
          </w:tcPr>
          <w:p w14:paraId="267AE8B0" w14:textId="767AC040" w:rsidR="00740A63" w:rsidRPr="008D1ACF" w:rsidRDefault="00740A63" w:rsidP="0012658B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</w:p>
        </w:tc>
        <w:tc>
          <w:tcPr>
            <w:tcW w:w="2196" w:type="dxa"/>
            <w:gridSpan w:val="3"/>
            <w:vMerge/>
            <w:vAlign w:val="center"/>
          </w:tcPr>
          <w:p w14:paraId="532D690E" w14:textId="2B85DDC6" w:rsidR="00740A63" w:rsidRPr="002B7675" w:rsidRDefault="00740A63" w:rsidP="0012658B">
            <w:pPr>
              <w:pStyle w:val="Default"/>
              <w:ind w:left="-143" w:right="-146"/>
              <w:jc w:val="center"/>
              <w:rPr>
                <w:color w:val="auto"/>
                <w:sz w:val="20"/>
                <w:szCs w:val="18"/>
              </w:rPr>
            </w:pPr>
          </w:p>
        </w:tc>
        <w:tc>
          <w:tcPr>
            <w:tcW w:w="1915" w:type="dxa"/>
            <w:vMerge/>
          </w:tcPr>
          <w:p w14:paraId="10242305" w14:textId="77777777" w:rsidR="00740A63" w:rsidRPr="008D1ACF" w:rsidRDefault="00740A63" w:rsidP="0012658B">
            <w:pPr>
              <w:ind w:left="-143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82" w:type="dxa"/>
            <w:gridSpan w:val="7"/>
            <w:vMerge/>
          </w:tcPr>
          <w:p w14:paraId="55601DA1" w14:textId="77777777" w:rsidR="00740A63" w:rsidRPr="008D1ACF" w:rsidRDefault="00740A63" w:rsidP="00126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35D86C6" w14:textId="77777777" w:rsidR="00740A63" w:rsidRPr="008D1ACF" w:rsidRDefault="00740A63" w:rsidP="0012658B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488B4CC" w14:textId="77777777" w:rsidR="00740A63" w:rsidRPr="004070A8" w:rsidRDefault="00740A63" w:rsidP="0012658B">
            <w:pPr>
              <w:pStyle w:val="Default"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  <w:tc>
          <w:tcPr>
            <w:tcW w:w="1557" w:type="dxa"/>
            <w:vAlign w:val="center"/>
          </w:tcPr>
          <w:p w14:paraId="1B8CD592" w14:textId="77777777" w:rsidR="00740A63" w:rsidRPr="004C5E00" w:rsidRDefault="00740A63" w:rsidP="0012658B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740A63" w:rsidRPr="008D1ACF" w14:paraId="45FB8C9B" w14:textId="77777777" w:rsidTr="0020559F">
        <w:trPr>
          <w:trHeight w:val="527"/>
        </w:trPr>
        <w:tc>
          <w:tcPr>
            <w:tcW w:w="1904" w:type="dxa"/>
            <w:vAlign w:val="center"/>
          </w:tcPr>
          <w:p w14:paraId="20D83F78" w14:textId="77777777" w:rsidR="00740A63" w:rsidRPr="008D1ACF" w:rsidRDefault="00740A63" w:rsidP="0012658B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Образование</w:t>
            </w:r>
          </w:p>
        </w:tc>
        <w:tc>
          <w:tcPr>
            <w:tcW w:w="2196" w:type="dxa"/>
            <w:gridSpan w:val="3"/>
            <w:vAlign w:val="center"/>
          </w:tcPr>
          <w:p w14:paraId="2307A28E" w14:textId="239B43D0" w:rsidR="00740A63" w:rsidRPr="002B7675" w:rsidRDefault="00F81931" w:rsidP="0012658B">
            <w:pPr>
              <w:pStyle w:val="Default"/>
              <w:ind w:left="-143" w:right="-146"/>
              <w:jc w:val="center"/>
              <w:rPr>
                <w:sz w:val="20"/>
                <w:szCs w:val="18"/>
              </w:rPr>
            </w:pPr>
            <w:r w:rsidRPr="002B7675">
              <w:rPr>
                <w:color w:val="auto"/>
                <w:sz w:val="20"/>
                <w:szCs w:val="18"/>
              </w:rPr>
              <w:t>В</w:t>
            </w:r>
            <w:r w:rsidR="00740A63" w:rsidRPr="002B7675">
              <w:rPr>
                <w:color w:val="auto"/>
                <w:sz w:val="20"/>
                <w:szCs w:val="18"/>
              </w:rPr>
              <w:t>ысшее</w:t>
            </w:r>
          </w:p>
        </w:tc>
        <w:tc>
          <w:tcPr>
            <w:tcW w:w="1915" w:type="dxa"/>
            <w:vAlign w:val="center"/>
          </w:tcPr>
          <w:p w14:paraId="76F3F1C2" w14:textId="77777777" w:rsidR="00740A63" w:rsidRPr="008D1ACF" w:rsidRDefault="00740A63" w:rsidP="0012658B">
            <w:pPr>
              <w:pStyle w:val="Default"/>
              <w:ind w:left="-143" w:right="-146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Спортивное звание</w:t>
            </w:r>
          </w:p>
          <w:p w14:paraId="078E86F5" w14:textId="77777777" w:rsidR="00740A63" w:rsidRPr="008D1ACF" w:rsidRDefault="00740A63" w:rsidP="0012658B">
            <w:pPr>
              <w:ind w:left="-143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1ACF">
              <w:rPr>
                <w:rFonts w:ascii="Times New Roman" w:hAnsi="Times New Roman" w:cs="Times New Roman"/>
                <w:sz w:val="18"/>
                <w:szCs w:val="18"/>
              </w:rPr>
              <w:t>(при наличии)</w:t>
            </w:r>
          </w:p>
        </w:tc>
        <w:tc>
          <w:tcPr>
            <w:tcW w:w="3482" w:type="dxa"/>
            <w:gridSpan w:val="7"/>
          </w:tcPr>
          <w:p w14:paraId="01DC12A4" w14:textId="77777777" w:rsidR="00740A63" w:rsidRPr="008D1ACF" w:rsidRDefault="00740A63" w:rsidP="00126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72C3C271" w14:textId="77777777" w:rsidR="00740A63" w:rsidRPr="008D1ACF" w:rsidRDefault="00740A63" w:rsidP="0012658B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2BA7531" w14:textId="77777777" w:rsidR="00740A63" w:rsidRPr="008D1ACF" w:rsidRDefault="00740A63" w:rsidP="0012658B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1557" w:type="dxa"/>
            <w:vAlign w:val="center"/>
          </w:tcPr>
          <w:p w14:paraId="062EA1A3" w14:textId="77777777" w:rsidR="00740A63" w:rsidRPr="00E012D6" w:rsidRDefault="00740A63" w:rsidP="0012658B">
            <w:pPr>
              <w:pStyle w:val="Default"/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740A63" w:rsidRPr="008D1ACF" w14:paraId="4D229ED6" w14:textId="77777777" w:rsidTr="0020559F">
        <w:tc>
          <w:tcPr>
            <w:tcW w:w="6015" w:type="dxa"/>
            <w:gridSpan w:val="5"/>
            <w:vAlign w:val="center"/>
          </w:tcPr>
          <w:p w14:paraId="5E4DFE75" w14:textId="77777777" w:rsidR="00740A63" w:rsidRPr="008D1ACF" w:rsidRDefault="00740A63" w:rsidP="0012658B">
            <w:pPr>
              <w:pStyle w:val="Default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Участие в теоретических занятиях, сдача нормативов по физической подготовке, сдача квалификационного зачета, прохождение аттестации</w:t>
            </w:r>
          </w:p>
        </w:tc>
        <w:tc>
          <w:tcPr>
            <w:tcW w:w="2315" w:type="dxa"/>
            <w:gridSpan w:val="6"/>
            <w:vAlign w:val="center"/>
          </w:tcPr>
          <w:p w14:paraId="7127BAC6" w14:textId="77777777" w:rsidR="00740A63" w:rsidRPr="008D1ACF" w:rsidRDefault="00740A63" w:rsidP="0012658B">
            <w:pPr>
              <w:pStyle w:val="Default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Дата (число, месяц, год)</w:t>
            </w:r>
          </w:p>
        </w:tc>
        <w:tc>
          <w:tcPr>
            <w:tcW w:w="1167" w:type="dxa"/>
            <w:vAlign w:val="center"/>
          </w:tcPr>
          <w:p w14:paraId="1C3529D4" w14:textId="77777777" w:rsidR="00740A63" w:rsidRPr="008D1ACF" w:rsidRDefault="00740A63" w:rsidP="0012658B">
            <w:pPr>
              <w:pStyle w:val="Default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Оценка</w:t>
            </w:r>
          </w:p>
        </w:tc>
        <w:tc>
          <w:tcPr>
            <w:tcW w:w="1560" w:type="dxa"/>
            <w:vAlign w:val="center"/>
          </w:tcPr>
          <w:p w14:paraId="3E927312" w14:textId="77777777" w:rsidR="00740A63" w:rsidRPr="008D1ACF" w:rsidRDefault="00740A63" w:rsidP="00126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BFF1B50" w14:textId="77777777" w:rsidR="00740A63" w:rsidRPr="008D1ACF" w:rsidRDefault="00740A63" w:rsidP="00126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7" w:type="dxa"/>
            <w:vAlign w:val="center"/>
          </w:tcPr>
          <w:p w14:paraId="14C7B976" w14:textId="77777777" w:rsidR="00740A63" w:rsidRPr="008D1ACF" w:rsidRDefault="00740A63" w:rsidP="00126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0A63" w:rsidRPr="008D1ACF" w14:paraId="1E106E81" w14:textId="77777777" w:rsidTr="0020559F">
        <w:tc>
          <w:tcPr>
            <w:tcW w:w="6015" w:type="dxa"/>
            <w:gridSpan w:val="5"/>
            <w:vAlign w:val="center"/>
          </w:tcPr>
          <w:p w14:paraId="44344FB5" w14:textId="456225AD" w:rsidR="00740A63" w:rsidRPr="002B7675" w:rsidRDefault="00740A63" w:rsidP="00DF777D">
            <w:pPr>
              <w:pStyle w:val="Default"/>
              <w:rPr>
                <w:sz w:val="20"/>
                <w:szCs w:val="20"/>
              </w:rPr>
            </w:pPr>
            <w:r w:rsidRPr="002B7675">
              <w:rPr>
                <w:sz w:val="20"/>
                <w:szCs w:val="20"/>
              </w:rPr>
              <w:t xml:space="preserve">1. Участие в </w:t>
            </w:r>
            <w:r w:rsidR="00F844DC">
              <w:rPr>
                <w:sz w:val="20"/>
                <w:szCs w:val="20"/>
              </w:rPr>
              <w:t xml:space="preserve">московском </w:t>
            </w:r>
            <w:r w:rsidRPr="002B7675">
              <w:rPr>
                <w:sz w:val="20"/>
                <w:szCs w:val="20"/>
              </w:rPr>
              <w:t>семинаре спортивных судей</w:t>
            </w:r>
            <w:r w:rsidR="00DF777D" w:rsidRPr="002B7675">
              <w:rPr>
                <w:sz w:val="20"/>
                <w:szCs w:val="20"/>
              </w:rPr>
              <w:t xml:space="preserve"> по плаванию</w:t>
            </w:r>
          </w:p>
        </w:tc>
        <w:tc>
          <w:tcPr>
            <w:tcW w:w="789" w:type="dxa"/>
            <w:vAlign w:val="center"/>
          </w:tcPr>
          <w:p w14:paraId="25E2B609" w14:textId="39055724" w:rsidR="00740A63" w:rsidRPr="002B7675" w:rsidRDefault="00DF777D" w:rsidP="0012658B">
            <w:pPr>
              <w:pStyle w:val="Default"/>
              <w:jc w:val="center"/>
              <w:rPr>
                <w:sz w:val="20"/>
                <w:szCs w:val="20"/>
              </w:rPr>
            </w:pPr>
            <w:r w:rsidRPr="002B7675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vAlign w:val="center"/>
          </w:tcPr>
          <w:p w14:paraId="056E4499" w14:textId="435D15F8" w:rsidR="00740A63" w:rsidRPr="002B7675" w:rsidRDefault="00740A63" w:rsidP="00DF777D">
            <w:pPr>
              <w:pStyle w:val="Default"/>
              <w:jc w:val="center"/>
              <w:rPr>
                <w:sz w:val="20"/>
                <w:szCs w:val="20"/>
              </w:rPr>
            </w:pPr>
            <w:r w:rsidRPr="002B7675">
              <w:rPr>
                <w:sz w:val="20"/>
                <w:szCs w:val="20"/>
              </w:rPr>
              <w:t>0</w:t>
            </w:r>
            <w:r w:rsidR="00DF777D" w:rsidRPr="002B7675">
              <w:rPr>
                <w:sz w:val="20"/>
                <w:szCs w:val="20"/>
              </w:rPr>
              <w:t>6</w:t>
            </w:r>
          </w:p>
        </w:tc>
        <w:tc>
          <w:tcPr>
            <w:tcW w:w="817" w:type="dxa"/>
            <w:gridSpan w:val="3"/>
            <w:vAlign w:val="center"/>
          </w:tcPr>
          <w:p w14:paraId="724A6670" w14:textId="2F981FAE" w:rsidR="00740A63" w:rsidRPr="002B7675" w:rsidRDefault="00740A63" w:rsidP="00DF777D">
            <w:pPr>
              <w:pStyle w:val="Default"/>
              <w:jc w:val="center"/>
              <w:rPr>
                <w:sz w:val="20"/>
                <w:szCs w:val="20"/>
              </w:rPr>
            </w:pPr>
            <w:r w:rsidRPr="002B7675">
              <w:rPr>
                <w:sz w:val="20"/>
                <w:szCs w:val="20"/>
              </w:rPr>
              <w:t>202</w:t>
            </w:r>
            <w:r w:rsidR="00DF777D" w:rsidRPr="002B7675">
              <w:rPr>
                <w:sz w:val="20"/>
                <w:szCs w:val="20"/>
              </w:rPr>
              <w:t>5</w:t>
            </w:r>
          </w:p>
        </w:tc>
        <w:tc>
          <w:tcPr>
            <w:tcW w:w="1167" w:type="dxa"/>
            <w:vAlign w:val="center"/>
          </w:tcPr>
          <w:p w14:paraId="2B48D41E" w14:textId="67F1FD2B" w:rsidR="00740A63" w:rsidRPr="002B7675" w:rsidRDefault="00DF777D" w:rsidP="0012658B">
            <w:pPr>
              <w:pStyle w:val="Default"/>
              <w:jc w:val="center"/>
              <w:rPr>
                <w:sz w:val="20"/>
                <w:szCs w:val="20"/>
              </w:rPr>
            </w:pPr>
            <w:r w:rsidRPr="002B7675">
              <w:rPr>
                <w:sz w:val="20"/>
                <w:szCs w:val="20"/>
              </w:rPr>
              <w:t>4 часа</w:t>
            </w:r>
          </w:p>
        </w:tc>
        <w:tc>
          <w:tcPr>
            <w:tcW w:w="1560" w:type="dxa"/>
            <w:vAlign w:val="center"/>
          </w:tcPr>
          <w:p w14:paraId="23FE5F70" w14:textId="77777777" w:rsidR="00740A63" w:rsidRDefault="00740A63" w:rsidP="00126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A00BAC" w14:textId="77777777" w:rsidR="00740A63" w:rsidRPr="008D1ACF" w:rsidRDefault="00740A63" w:rsidP="00126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51AFAAC" w14:textId="77777777" w:rsidR="00740A63" w:rsidRPr="008D1ACF" w:rsidRDefault="00740A63" w:rsidP="00126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7" w:type="dxa"/>
            <w:vAlign w:val="center"/>
          </w:tcPr>
          <w:p w14:paraId="770F3926" w14:textId="77777777" w:rsidR="00740A63" w:rsidRPr="008D1ACF" w:rsidRDefault="00740A63" w:rsidP="00126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40A63" w:rsidRPr="008D1ACF" w14:paraId="49AFF9A5" w14:textId="77777777" w:rsidTr="002B7675">
        <w:trPr>
          <w:trHeight w:val="561"/>
        </w:trPr>
        <w:tc>
          <w:tcPr>
            <w:tcW w:w="6015" w:type="dxa"/>
            <w:gridSpan w:val="5"/>
            <w:vAlign w:val="center"/>
          </w:tcPr>
          <w:p w14:paraId="776BFC8A" w14:textId="136AA761" w:rsidR="00740A63" w:rsidRPr="002B7675" w:rsidRDefault="00740A63" w:rsidP="00740A63">
            <w:pPr>
              <w:pStyle w:val="Default"/>
              <w:ind w:left="171" w:hanging="142"/>
              <w:rPr>
                <w:sz w:val="20"/>
                <w:szCs w:val="20"/>
              </w:rPr>
            </w:pPr>
            <w:r w:rsidRPr="002B7675">
              <w:rPr>
                <w:sz w:val="20"/>
                <w:szCs w:val="20"/>
              </w:rPr>
              <w:t>2. Сдан квалификационный зачет по правилам вида спорта «плавание»</w:t>
            </w:r>
          </w:p>
        </w:tc>
        <w:tc>
          <w:tcPr>
            <w:tcW w:w="789" w:type="dxa"/>
            <w:vAlign w:val="center"/>
          </w:tcPr>
          <w:p w14:paraId="04C42463" w14:textId="791B63B1" w:rsidR="00740A63" w:rsidRPr="002B7675" w:rsidRDefault="00DF777D" w:rsidP="0012658B">
            <w:pPr>
              <w:pStyle w:val="Default"/>
              <w:jc w:val="center"/>
              <w:rPr>
                <w:sz w:val="20"/>
                <w:szCs w:val="20"/>
              </w:rPr>
            </w:pPr>
            <w:r w:rsidRPr="002B7675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vAlign w:val="center"/>
          </w:tcPr>
          <w:p w14:paraId="73B48CF4" w14:textId="01B57284" w:rsidR="00740A63" w:rsidRPr="002B7675" w:rsidRDefault="00740A63" w:rsidP="00DF777D">
            <w:pPr>
              <w:pStyle w:val="Default"/>
              <w:jc w:val="center"/>
              <w:rPr>
                <w:sz w:val="20"/>
                <w:szCs w:val="20"/>
              </w:rPr>
            </w:pPr>
            <w:r w:rsidRPr="002B7675">
              <w:rPr>
                <w:sz w:val="20"/>
                <w:szCs w:val="20"/>
              </w:rPr>
              <w:t>0</w:t>
            </w:r>
            <w:r w:rsidR="00DF777D" w:rsidRPr="002B7675">
              <w:rPr>
                <w:sz w:val="20"/>
                <w:szCs w:val="20"/>
              </w:rPr>
              <w:t>6</w:t>
            </w:r>
          </w:p>
        </w:tc>
        <w:tc>
          <w:tcPr>
            <w:tcW w:w="817" w:type="dxa"/>
            <w:gridSpan w:val="3"/>
            <w:vAlign w:val="center"/>
          </w:tcPr>
          <w:p w14:paraId="7090662C" w14:textId="1FB04276" w:rsidR="00740A63" w:rsidRPr="002B7675" w:rsidRDefault="00740A63" w:rsidP="00DF777D">
            <w:pPr>
              <w:pStyle w:val="Default"/>
              <w:jc w:val="center"/>
              <w:rPr>
                <w:sz w:val="20"/>
                <w:szCs w:val="20"/>
              </w:rPr>
            </w:pPr>
            <w:r w:rsidRPr="002B7675">
              <w:rPr>
                <w:sz w:val="20"/>
                <w:szCs w:val="20"/>
              </w:rPr>
              <w:t>202</w:t>
            </w:r>
            <w:r w:rsidR="00DF777D" w:rsidRPr="002B7675">
              <w:rPr>
                <w:sz w:val="20"/>
                <w:szCs w:val="20"/>
              </w:rPr>
              <w:t>5</w:t>
            </w:r>
          </w:p>
        </w:tc>
        <w:tc>
          <w:tcPr>
            <w:tcW w:w="1167" w:type="dxa"/>
            <w:vAlign w:val="center"/>
          </w:tcPr>
          <w:p w14:paraId="6EAC97CC" w14:textId="56AA1202" w:rsidR="00740A63" w:rsidRPr="002B7675" w:rsidRDefault="00740A63" w:rsidP="0012658B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2B7675">
              <w:rPr>
                <w:color w:val="auto"/>
                <w:sz w:val="20"/>
                <w:szCs w:val="20"/>
              </w:rPr>
              <w:t>Хорошо</w:t>
            </w:r>
            <w:r w:rsidR="00DF777D" w:rsidRPr="002B7675">
              <w:rPr>
                <w:color w:val="auto"/>
                <w:sz w:val="20"/>
                <w:szCs w:val="20"/>
              </w:rPr>
              <w:t xml:space="preserve"> (80%)</w:t>
            </w:r>
          </w:p>
        </w:tc>
        <w:tc>
          <w:tcPr>
            <w:tcW w:w="1560" w:type="dxa"/>
            <w:vAlign w:val="center"/>
          </w:tcPr>
          <w:p w14:paraId="6E486A03" w14:textId="77777777" w:rsidR="00740A63" w:rsidRDefault="00740A63" w:rsidP="00126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17ED7F" w14:textId="77777777" w:rsidR="00740A63" w:rsidRPr="008D1ACF" w:rsidRDefault="00740A63" w:rsidP="00126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9195F14" w14:textId="77777777" w:rsidR="00740A63" w:rsidRPr="008D1ACF" w:rsidRDefault="00740A63" w:rsidP="00126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7" w:type="dxa"/>
            <w:vAlign w:val="center"/>
          </w:tcPr>
          <w:p w14:paraId="6D6152BC" w14:textId="77777777" w:rsidR="00740A63" w:rsidRPr="008D1ACF" w:rsidRDefault="00740A63" w:rsidP="001265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B5DD8" w:rsidRPr="008D1ACF" w14:paraId="7EBA6EE8" w14:textId="77777777" w:rsidTr="00740A63">
        <w:trPr>
          <w:trHeight w:val="297"/>
        </w:trPr>
        <w:tc>
          <w:tcPr>
            <w:tcW w:w="15449" w:type="dxa"/>
            <w:gridSpan w:val="15"/>
            <w:vAlign w:val="center"/>
          </w:tcPr>
          <w:p w14:paraId="3CB4CA1C" w14:textId="77777777" w:rsidR="004B5DD8" w:rsidRPr="00457B28" w:rsidRDefault="004B5DD8" w:rsidP="0012658B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</w:tr>
      <w:tr w:rsidR="0012658B" w:rsidRPr="008D1ACF" w14:paraId="0D2BC525" w14:textId="77777777" w:rsidTr="00FC6482">
        <w:trPr>
          <w:trHeight w:val="469"/>
        </w:trPr>
        <w:tc>
          <w:tcPr>
            <w:tcW w:w="8080" w:type="dxa"/>
            <w:gridSpan w:val="9"/>
            <w:vAlign w:val="center"/>
          </w:tcPr>
          <w:p w14:paraId="513DB936" w14:textId="77777777" w:rsidR="0012658B" w:rsidRPr="008D1ACF" w:rsidRDefault="0012658B" w:rsidP="0012658B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  <w:r>
              <w:rPr>
                <w:sz w:val="20"/>
                <w:szCs w:val="20"/>
              </w:rPr>
              <w:t>Региональная общественная организация</w:t>
            </w:r>
            <w:r w:rsidRPr="001C775A">
              <w:rPr>
                <w:sz w:val="20"/>
                <w:szCs w:val="20"/>
              </w:rPr>
              <w:t xml:space="preserve"> «Федерация плавания города Москвы»</w:t>
            </w:r>
          </w:p>
        </w:tc>
        <w:tc>
          <w:tcPr>
            <w:tcW w:w="7369" w:type="dxa"/>
            <w:gridSpan w:val="6"/>
            <w:vAlign w:val="center"/>
          </w:tcPr>
          <w:p w14:paraId="47F71B11" w14:textId="77777777" w:rsidR="0012658B" w:rsidRDefault="0012658B" w:rsidP="0012658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2673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Государственное казенное учреждение города Москвы </w:t>
            </w:r>
          </w:p>
          <w:p w14:paraId="6DD63BD5" w14:textId="77777777" w:rsidR="0012658B" w:rsidRDefault="0012658B" w:rsidP="0012658B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2673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«Центр спортивных инновационных технологий и подготовки сборных команд» </w:t>
            </w:r>
          </w:p>
          <w:p w14:paraId="4EC2405B" w14:textId="77777777" w:rsidR="0012658B" w:rsidRPr="00193694" w:rsidRDefault="0012658B" w:rsidP="0012658B">
            <w:pPr>
              <w:jc w:val="center"/>
              <w:rPr>
                <w:rFonts w:ascii="Times New Roman" w:hAnsi="Times New Roman" w:cs="Times New Roman"/>
              </w:rPr>
            </w:pPr>
            <w:r w:rsidRPr="00E2673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Департамента спорта города Москвы</w:t>
            </w:r>
          </w:p>
        </w:tc>
      </w:tr>
      <w:tr w:rsidR="0012658B" w:rsidRPr="008D1ACF" w14:paraId="1A5C4098" w14:textId="77777777" w:rsidTr="00FC6482">
        <w:trPr>
          <w:trHeight w:val="1968"/>
        </w:trPr>
        <w:tc>
          <w:tcPr>
            <w:tcW w:w="8080" w:type="dxa"/>
            <w:gridSpan w:val="9"/>
          </w:tcPr>
          <w:p w14:paraId="6336C700" w14:textId="77777777" w:rsidR="0012658B" w:rsidRPr="00457B28" w:rsidRDefault="0012658B" w:rsidP="0012658B">
            <w:pPr>
              <w:pStyle w:val="Default"/>
              <w:rPr>
                <w:sz w:val="14"/>
                <w:szCs w:val="18"/>
              </w:rPr>
            </w:pPr>
          </w:p>
          <w:p w14:paraId="477D2B6F" w14:textId="77777777" w:rsidR="0012658B" w:rsidRDefault="0012658B" w:rsidP="0012658B">
            <w:pPr>
              <w:pStyle w:val="Default"/>
              <w:rPr>
                <w:sz w:val="18"/>
                <w:szCs w:val="18"/>
              </w:rPr>
            </w:pPr>
          </w:p>
          <w:p w14:paraId="27F81266" w14:textId="77777777" w:rsidR="0012658B" w:rsidRPr="001C775A" w:rsidRDefault="0012658B" w:rsidP="0012658B">
            <w:pPr>
              <w:pStyle w:val="Default"/>
              <w:rPr>
                <w:sz w:val="18"/>
                <w:szCs w:val="18"/>
              </w:rPr>
            </w:pPr>
            <w:r w:rsidRPr="001C775A">
              <w:rPr>
                <w:sz w:val="18"/>
                <w:szCs w:val="18"/>
              </w:rPr>
              <w:t>Президент</w:t>
            </w:r>
          </w:p>
          <w:p w14:paraId="72E69B0F" w14:textId="38690F30" w:rsidR="0012658B" w:rsidRDefault="0012658B" w:rsidP="0012658B">
            <w:pPr>
              <w:pStyle w:val="Default"/>
              <w:rPr>
                <w:sz w:val="18"/>
                <w:szCs w:val="18"/>
              </w:rPr>
            </w:pPr>
            <w:r w:rsidRPr="001C775A">
              <w:rPr>
                <w:sz w:val="18"/>
                <w:szCs w:val="18"/>
              </w:rPr>
              <w:t xml:space="preserve">РОО </w:t>
            </w:r>
            <w:bookmarkStart w:id="0" w:name="_Hlk108632138"/>
            <w:r w:rsidRPr="001C775A">
              <w:rPr>
                <w:sz w:val="18"/>
                <w:szCs w:val="18"/>
              </w:rPr>
              <w:t xml:space="preserve">«Федерация плавания города Москвы» </w:t>
            </w:r>
            <w:r>
              <w:rPr>
                <w:sz w:val="18"/>
                <w:szCs w:val="18"/>
              </w:rPr>
              <w:t>________________________________</w:t>
            </w:r>
            <w:r w:rsidRPr="001C775A">
              <w:rPr>
                <w:sz w:val="18"/>
                <w:szCs w:val="18"/>
              </w:rPr>
              <w:t>Е.Е.Коротышкин</w:t>
            </w:r>
            <w:bookmarkEnd w:id="0"/>
          </w:p>
          <w:p w14:paraId="13D77DA5" w14:textId="77777777" w:rsidR="0012658B" w:rsidRDefault="0012658B" w:rsidP="0012658B">
            <w:pPr>
              <w:pStyle w:val="Default"/>
              <w:rPr>
                <w:sz w:val="18"/>
                <w:szCs w:val="18"/>
              </w:rPr>
            </w:pPr>
          </w:p>
          <w:p w14:paraId="4CFBEBB2" w14:textId="77777777" w:rsidR="0012658B" w:rsidRDefault="0012658B" w:rsidP="0012658B">
            <w:pPr>
              <w:pStyle w:val="Default"/>
              <w:rPr>
                <w:sz w:val="18"/>
                <w:szCs w:val="18"/>
              </w:rPr>
            </w:pPr>
          </w:p>
          <w:p w14:paraId="38042279" w14:textId="77777777" w:rsidR="00740A63" w:rsidRPr="001C775A" w:rsidRDefault="00740A63" w:rsidP="00740A63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водных видов спорта _____________________________________ Н.Ф.Ишимова</w:t>
            </w:r>
            <w:r w:rsidRPr="001C775A">
              <w:rPr>
                <w:sz w:val="18"/>
                <w:szCs w:val="18"/>
              </w:rPr>
              <w:t xml:space="preserve"> </w:t>
            </w:r>
          </w:p>
          <w:p w14:paraId="11AB3EB9" w14:textId="77777777" w:rsidR="00740A63" w:rsidRDefault="00740A63" w:rsidP="00740A63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ГКУ «ЦСТиСК» Москомспорта</w:t>
            </w:r>
          </w:p>
          <w:p w14:paraId="062F1FBA" w14:textId="77777777" w:rsidR="00740A63" w:rsidRDefault="00740A63" w:rsidP="0012658B">
            <w:pPr>
              <w:pStyle w:val="Default"/>
              <w:rPr>
                <w:sz w:val="18"/>
                <w:szCs w:val="18"/>
              </w:rPr>
            </w:pPr>
          </w:p>
          <w:p w14:paraId="7D75FD59" w14:textId="1B36D12D" w:rsidR="0012658B" w:rsidRDefault="0012658B" w:rsidP="0012658B">
            <w:pPr>
              <w:pStyle w:val="Default"/>
              <w:rPr>
                <w:sz w:val="18"/>
                <w:szCs w:val="18"/>
              </w:rPr>
            </w:pPr>
            <w:r w:rsidRPr="001C775A">
              <w:rPr>
                <w:sz w:val="18"/>
                <w:szCs w:val="18"/>
              </w:rPr>
              <w:t>Дата:</w:t>
            </w:r>
            <w:r w:rsidR="004D1EC9">
              <w:rPr>
                <w:sz w:val="18"/>
                <w:szCs w:val="18"/>
              </w:rPr>
              <w:t xml:space="preserve"> 2</w:t>
            </w:r>
            <w:r w:rsidR="00D17E87">
              <w:rPr>
                <w:sz w:val="18"/>
                <w:szCs w:val="18"/>
              </w:rPr>
              <w:t>5</w:t>
            </w:r>
            <w:r w:rsidR="00DF777D">
              <w:rPr>
                <w:sz w:val="18"/>
                <w:szCs w:val="18"/>
              </w:rPr>
              <w:t xml:space="preserve"> июля</w:t>
            </w:r>
            <w:r w:rsidRPr="001C775A">
              <w:rPr>
                <w:sz w:val="18"/>
                <w:szCs w:val="18"/>
              </w:rPr>
              <w:t xml:space="preserve"> 202</w:t>
            </w:r>
            <w:r w:rsidR="00DF777D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 </w:t>
            </w:r>
            <w:r w:rsidRPr="001C775A">
              <w:rPr>
                <w:sz w:val="18"/>
                <w:szCs w:val="18"/>
              </w:rPr>
              <w:t xml:space="preserve">г.     </w:t>
            </w:r>
          </w:p>
          <w:p w14:paraId="328535B8" w14:textId="313C2D65" w:rsidR="0012658B" w:rsidRPr="008D1ACF" w:rsidRDefault="0012658B" w:rsidP="0012658B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</w:t>
            </w:r>
            <w:r w:rsidRPr="001C775A">
              <w:rPr>
                <w:sz w:val="18"/>
                <w:szCs w:val="18"/>
              </w:rPr>
              <w:t>м.п.</w:t>
            </w:r>
            <w:r>
              <w:rPr>
                <w:sz w:val="18"/>
                <w:szCs w:val="18"/>
              </w:rPr>
              <w:t xml:space="preserve">               </w:t>
            </w:r>
          </w:p>
        </w:tc>
        <w:tc>
          <w:tcPr>
            <w:tcW w:w="7369" w:type="dxa"/>
            <w:gridSpan w:val="6"/>
          </w:tcPr>
          <w:p w14:paraId="3B6AAD62" w14:textId="77777777" w:rsidR="0012658B" w:rsidRPr="00EE5A14" w:rsidRDefault="0012658B" w:rsidP="0012658B">
            <w:pPr>
              <w:rPr>
                <w:rFonts w:ascii="Times New Roman" w:hAnsi="Times New Roman" w:cs="Times New Roman"/>
                <w:sz w:val="14"/>
                <w:szCs w:val="18"/>
              </w:rPr>
            </w:pPr>
          </w:p>
          <w:p w14:paraId="068A64C4" w14:textId="77777777" w:rsidR="0012658B" w:rsidRPr="008D1ACF" w:rsidRDefault="0012658B" w:rsidP="001265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4876B8" w14:textId="77777777" w:rsidR="0012658B" w:rsidRDefault="0012658B" w:rsidP="0012658B">
            <w:pPr>
              <w:pStyle w:val="Default"/>
              <w:rPr>
                <w:sz w:val="18"/>
                <w:szCs w:val="18"/>
              </w:rPr>
            </w:pPr>
          </w:p>
          <w:p w14:paraId="24FF1736" w14:textId="05A72C59" w:rsidR="0012658B" w:rsidRDefault="0012658B" w:rsidP="00126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                              _______________________________</w:t>
            </w:r>
          </w:p>
          <w:p w14:paraId="692A2617" w14:textId="77777777" w:rsidR="0012658B" w:rsidRDefault="0012658B" w:rsidP="001265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Должность      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Фамилия, инициалы)</w:t>
            </w:r>
          </w:p>
          <w:p w14:paraId="11043865" w14:textId="77777777" w:rsidR="0012658B" w:rsidRDefault="0012658B" w:rsidP="0012658B">
            <w:pPr>
              <w:pStyle w:val="Default"/>
              <w:rPr>
                <w:sz w:val="18"/>
                <w:szCs w:val="18"/>
              </w:rPr>
            </w:pPr>
          </w:p>
          <w:p w14:paraId="69F42DB7" w14:textId="77777777" w:rsidR="0012658B" w:rsidRDefault="0012658B" w:rsidP="0012658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                             _______________________________</w:t>
            </w:r>
          </w:p>
          <w:p w14:paraId="578ABA11" w14:textId="77777777" w:rsidR="0012658B" w:rsidRDefault="0012658B" w:rsidP="0012658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Pr="008D1ACF">
              <w:rPr>
                <w:sz w:val="18"/>
                <w:szCs w:val="18"/>
              </w:rPr>
              <w:t xml:space="preserve">Дата </w:t>
            </w:r>
            <w:r>
              <w:rPr>
                <w:sz w:val="18"/>
                <w:szCs w:val="18"/>
              </w:rPr>
              <w:t xml:space="preserve">(число, месяц, </w:t>
            </w:r>
            <w:proofErr w:type="gramStart"/>
            <w:r>
              <w:rPr>
                <w:sz w:val="18"/>
                <w:szCs w:val="18"/>
              </w:rPr>
              <w:t xml:space="preserve">год)   </w:t>
            </w:r>
            <w:proofErr w:type="gramEnd"/>
            <w:r>
              <w:rPr>
                <w:sz w:val="18"/>
                <w:szCs w:val="18"/>
              </w:rPr>
              <w:t xml:space="preserve">                                                      Подпись</w:t>
            </w:r>
          </w:p>
          <w:p w14:paraId="0011104C" w14:textId="77777777" w:rsidR="0012658B" w:rsidRDefault="0012658B" w:rsidP="0012658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</w:t>
            </w:r>
            <w:r w:rsidRPr="008D1ACF">
              <w:rPr>
                <w:sz w:val="18"/>
                <w:szCs w:val="18"/>
              </w:rPr>
              <w:t xml:space="preserve">                 </w:t>
            </w:r>
            <w:r>
              <w:rPr>
                <w:sz w:val="18"/>
                <w:szCs w:val="18"/>
              </w:rPr>
              <w:t xml:space="preserve">           </w:t>
            </w:r>
          </w:p>
          <w:p w14:paraId="29AAD93A" w14:textId="77777777" w:rsidR="0012658B" w:rsidRPr="001C775A" w:rsidRDefault="0012658B" w:rsidP="0012658B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</w:t>
            </w:r>
            <w:bookmarkStart w:id="1" w:name="_GoBack"/>
            <w:bookmarkEnd w:id="1"/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м.п</w:t>
            </w:r>
            <w:r w:rsidRPr="008D1ACF">
              <w:rPr>
                <w:sz w:val="18"/>
                <w:szCs w:val="18"/>
              </w:rPr>
              <w:t>.</w:t>
            </w:r>
          </w:p>
        </w:tc>
      </w:tr>
    </w:tbl>
    <w:p w14:paraId="2C9549CD" w14:textId="1B09997D" w:rsidR="00740A63" w:rsidRDefault="00740A63" w:rsidP="00FC6482">
      <w:pPr>
        <w:rPr>
          <w:rFonts w:ascii="Times New Roman" w:hAnsi="Times New Roman" w:cs="Times New Roman"/>
          <w:sz w:val="24"/>
        </w:rPr>
      </w:pPr>
    </w:p>
    <w:tbl>
      <w:tblPr>
        <w:tblW w:w="15729" w:type="dxa"/>
        <w:tblLayout w:type="fixed"/>
        <w:tblLook w:val="01E0" w:firstRow="1" w:lastRow="1" w:firstColumn="1" w:lastColumn="1" w:noHBand="0" w:noVBand="0"/>
      </w:tblPr>
      <w:tblGrid>
        <w:gridCol w:w="1678"/>
        <w:gridCol w:w="284"/>
        <w:gridCol w:w="992"/>
        <w:gridCol w:w="709"/>
        <w:gridCol w:w="709"/>
        <w:gridCol w:w="850"/>
        <w:gridCol w:w="142"/>
        <w:gridCol w:w="1134"/>
        <w:gridCol w:w="425"/>
        <w:gridCol w:w="425"/>
        <w:gridCol w:w="851"/>
        <w:gridCol w:w="850"/>
        <w:gridCol w:w="993"/>
        <w:gridCol w:w="850"/>
        <w:gridCol w:w="992"/>
        <w:gridCol w:w="851"/>
        <w:gridCol w:w="425"/>
        <w:gridCol w:w="567"/>
        <w:gridCol w:w="1985"/>
        <w:gridCol w:w="17"/>
      </w:tblGrid>
      <w:tr w:rsidR="0091412D" w14:paraId="50702752" w14:textId="77777777" w:rsidTr="00E72473">
        <w:trPr>
          <w:trHeight w:val="258"/>
        </w:trPr>
        <w:tc>
          <w:tcPr>
            <w:tcW w:w="7348" w:type="dxa"/>
            <w:gridSpan w:val="10"/>
            <w:vMerge w:val="restart"/>
            <w:tcBorders>
              <w:top w:val="triple" w:sz="12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30F78925" w14:textId="77777777" w:rsidR="0091412D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10"/>
                <w:sz w:val="24"/>
                <w:szCs w:val="24"/>
                <w:lang w:eastAsia="en-US"/>
              </w:rPr>
              <w:lastRenderedPageBreak/>
              <w:t xml:space="preserve">КАРТОЧКА УЧЕТА </w:t>
            </w:r>
          </w:p>
          <w:p w14:paraId="23552D5B" w14:textId="77777777" w:rsidR="0091412D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10"/>
                <w:sz w:val="24"/>
                <w:szCs w:val="24"/>
                <w:lang w:eastAsia="en-US"/>
              </w:rPr>
              <w:t>СУДЕЙСКОЙ ДЕЯТЕЛЬНОСТИ СПОРТИВНОГО СУДЬИ</w:t>
            </w:r>
          </w:p>
        </w:tc>
        <w:tc>
          <w:tcPr>
            <w:tcW w:w="354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5B9B887" w14:textId="77777777" w:rsidR="0091412D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Наименование вида спорта</w:t>
            </w:r>
          </w:p>
        </w:tc>
        <w:tc>
          <w:tcPr>
            <w:tcW w:w="4837" w:type="dxa"/>
            <w:gridSpan w:val="6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0E8DCED" w14:textId="77777777" w:rsidR="0091412D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ПЛАВАНИЕ</w:t>
            </w:r>
          </w:p>
        </w:tc>
      </w:tr>
      <w:tr w:rsidR="0091412D" w14:paraId="397E6F08" w14:textId="77777777" w:rsidTr="00E72473">
        <w:trPr>
          <w:trHeight w:val="263"/>
        </w:trPr>
        <w:tc>
          <w:tcPr>
            <w:tcW w:w="7348" w:type="dxa"/>
            <w:gridSpan w:val="10"/>
            <w:vMerge/>
            <w:tcBorders>
              <w:top w:val="triple" w:sz="12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79A1499B" w14:textId="77777777" w:rsidR="0091412D" w:rsidRDefault="0091412D" w:rsidP="00E724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3B91B0D3" w14:textId="77777777" w:rsidR="0091412D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Номер-код вида спорта</w:t>
            </w:r>
          </w:p>
        </w:tc>
        <w:tc>
          <w:tcPr>
            <w:tcW w:w="4837" w:type="dxa"/>
            <w:gridSpan w:val="6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F396FAF" w14:textId="77777777" w:rsidR="0091412D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0070001611Я</w:t>
            </w:r>
          </w:p>
        </w:tc>
      </w:tr>
      <w:tr w:rsidR="0091412D" w:rsidRPr="00523DEA" w14:paraId="0BFC2FC9" w14:textId="77777777" w:rsidTr="00E72473">
        <w:trPr>
          <w:gridAfter w:val="1"/>
          <w:wAfter w:w="17" w:type="dxa"/>
          <w:trHeight w:val="231"/>
        </w:trPr>
        <w:tc>
          <w:tcPr>
            <w:tcW w:w="1678" w:type="dxa"/>
            <w:vMerge w:val="restart"/>
            <w:tcBorders>
              <w:top w:val="triple" w:sz="1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276534F" w14:textId="77777777" w:rsidR="0091412D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Фамилия</w:t>
            </w:r>
          </w:p>
        </w:tc>
        <w:tc>
          <w:tcPr>
            <w:tcW w:w="2694" w:type="dxa"/>
            <w:gridSpan w:val="4"/>
            <w:vMerge w:val="restart"/>
            <w:tcBorders>
              <w:top w:val="triple" w:sz="1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066C987" w14:textId="509D059E" w:rsidR="0091412D" w:rsidRPr="00944159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Петров</w:t>
            </w:r>
          </w:p>
        </w:tc>
        <w:tc>
          <w:tcPr>
            <w:tcW w:w="992" w:type="dxa"/>
            <w:gridSpan w:val="2"/>
            <w:vMerge w:val="restart"/>
            <w:tcBorders>
              <w:top w:val="triple" w:sz="1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24E12FE" w14:textId="77777777" w:rsidR="0091412D" w:rsidRPr="00523DEA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23D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Имя</w:t>
            </w:r>
          </w:p>
        </w:tc>
        <w:tc>
          <w:tcPr>
            <w:tcW w:w="1984" w:type="dxa"/>
            <w:gridSpan w:val="3"/>
            <w:vMerge w:val="restart"/>
            <w:tcBorders>
              <w:top w:val="triple" w:sz="1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83B50AC" w14:textId="7294E21B" w:rsidR="0091412D" w:rsidRPr="00523DEA" w:rsidRDefault="00F81931" w:rsidP="00E72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Сергей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692AB60" w14:textId="77777777" w:rsidR="0091412D" w:rsidRPr="00523DEA" w:rsidRDefault="0091412D" w:rsidP="00E72473">
            <w:pPr>
              <w:spacing w:after="0" w:line="240" w:lineRule="auto"/>
              <w:ind w:left="-114" w:right="-10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23D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Отчество </w:t>
            </w:r>
          </w:p>
          <w:p w14:paraId="73C57A5B" w14:textId="77777777" w:rsidR="0091412D" w:rsidRPr="00523DEA" w:rsidRDefault="0091412D" w:rsidP="00E72473">
            <w:pPr>
              <w:spacing w:after="0" w:line="240" w:lineRule="auto"/>
              <w:ind w:left="-114" w:right="-10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23DEA">
              <w:rPr>
                <w:rFonts w:ascii="Times New Roman" w:hAnsi="Times New Roman"/>
                <w:sz w:val="24"/>
                <w:szCs w:val="24"/>
                <w:lang w:eastAsia="en-US"/>
              </w:rPr>
              <w:t>(при наличии)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9F3F841" w14:textId="02B9A6E5" w:rsidR="0091412D" w:rsidRPr="00523DEA" w:rsidRDefault="00F81931" w:rsidP="00E72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Иванович</w:t>
            </w:r>
          </w:p>
        </w:tc>
        <w:tc>
          <w:tcPr>
            <w:tcW w:w="2835" w:type="dxa"/>
            <w:gridSpan w:val="4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F87D7EA" w14:textId="77777777" w:rsidR="0091412D" w:rsidRPr="00523DEA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23D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рождения</w:t>
            </w:r>
          </w:p>
        </w:tc>
        <w:tc>
          <w:tcPr>
            <w:tcW w:w="19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D8E5D56" w14:textId="10AB4563" w:rsidR="0091412D" w:rsidRDefault="0091412D" w:rsidP="0091412D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</w:t>
            </w:r>
            <w:r w:rsidR="00F81931">
              <w:rPr>
                <w:sz w:val="18"/>
                <w:szCs w:val="18"/>
              </w:rPr>
              <w:t>ОТО</w:t>
            </w:r>
          </w:p>
          <w:p w14:paraId="15919982" w14:textId="77777777" w:rsidR="004D1EC9" w:rsidRDefault="004D1EC9" w:rsidP="0091412D">
            <w:pPr>
              <w:pStyle w:val="Default"/>
              <w:jc w:val="center"/>
              <w:rPr>
                <w:sz w:val="18"/>
                <w:szCs w:val="18"/>
              </w:rPr>
            </w:pPr>
          </w:p>
          <w:p w14:paraId="3973010D" w14:textId="653E63F3" w:rsidR="0091412D" w:rsidRPr="00523DEA" w:rsidRDefault="0091412D" w:rsidP="00914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A7E1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вставить фото в электронном виде</w:t>
            </w:r>
            <w:r w:rsidRPr="00BA7E1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)</w:t>
            </w:r>
          </w:p>
        </w:tc>
      </w:tr>
      <w:tr w:rsidR="0091412D" w:rsidRPr="00523DEA" w14:paraId="73DCAC99" w14:textId="77777777" w:rsidTr="00E72473">
        <w:trPr>
          <w:gridAfter w:val="1"/>
          <w:wAfter w:w="17" w:type="dxa"/>
          <w:trHeight w:val="119"/>
        </w:trPr>
        <w:tc>
          <w:tcPr>
            <w:tcW w:w="1678" w:type="dxa"/>
            <w:vMerge/>
            <w:tcBorders>
              <w:top w:val="triple" w:sz="1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4C1E040" w14:textId="77777777" w:rsidR="0091412D" w:rsidRDefault="0091412D" w:rsidP="00E724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gridSpan w:val="4"/>
            <w:vMerge/>
            <w:tcBorders>
              <w:top w:val="triple" w:sz="1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CC4D3DC" w14:textId="77777777" w:rsidR="0091412D" w:rsidRPr="00523DEA" w:rsidRDefault="0091412D" w:rsidP="00E724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top w:val="triple" w:sz="1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6008C3F" w14:textId="77777777" w:rsidR="0091412D" w:rsidRPr="00523DEA" w:rsidRDefault="0091412D" w:rsidP="00E724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3"/>
            <w:vMerge/>
            <w:tcBorders>
              <w:top w:val="triple" w:sz="1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E1100F5" w14:textId="77777777" w:rsidR="0091412D" w:rsidRPr="00523DEA" w:rsidRDefault="0091412D" w:rsidP="00E724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D5EC06C" w14:textId="77777777" w:rsidR="0091412D" w:rsidRPr="00523DEA" w:rsidRDefault="0091412D" w:rsidP="00E72473">
            <w:pPr>
              <w:spacing w:after="0"/>
              <w:ind w:left="-114" w:right="-1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708CE2B" w14:textId="77777777" w:rsidR="0091412D" w:rsidRPr="00523DEA" w:rsidRDefault="0091412D" w:rsidP="00E724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DA26DB" w14:textId="77777777" w:rsidR="0091412D" w:rsidRPr="00523DEA" w:rsidRDefault="0091412D" w:rsidP="00E72473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23D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число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711743A" w14:textId="77777777" w:rsidR="0091412D" w:rsidRPr="00523DEA" w:rsidRDefault="0091412D" w:rsidP="00E72473">
            <w:pPr>
              <w:spacing w:after="0" w:line="240" w:lineRule="auto"/>
              <w:ind w:left="-111" w:righ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23D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месяц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3A4B8A7" w14:textId="77777777" w:rsidR="0091412D" w:rsidRPr="00523DEA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23D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14CA182" w14:textId="77777777" w:rsidR="0091412D" w:rsidRPr="00523DEA" w:rsidRDefault="0091412D" w:rsidP="00E724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1412D" w:rsidRPr="00523DEA" w14:paraId="60C69351" w14:textId="77777777" w:rsidTr="00E72473">
        <w:trPr>
          <w:gridAfter w:val="1"/>
          <w:wAfter w:w="17" w:type="dxa"/>
          <w:trHeight w:val="410"/>
        </w:trPr>
        <w:tc>
          <w:tcPr>
            <w:tcW w:w="167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3D66882" w14:textId="77777777" w:rsidR="0091412D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Субъект Российской Федерации</w:t>
            </w:r>
          </w:p>
        </w:tc>
        <w:tc>
          <w:tcPr>
            <w:tcW w:w="2694" w:type="dxa"/>
            <w:gridSpan w:val="4"/>
            <w:vMerge w:val="restart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374436F" w14:textId="77777777" w:rsidR="0091412D" w:rsidRPr="00523DEA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23DEA">
              <w:rPr>
                <w:rFonts w:ascii="Times New Roman" w:hAnsi="Times New Roman"/>
                <w:sz w:val="24"/>
                <w:szCs w:val="24"/>
                <w:lang w:eastAsia="en-US"/>
              </w:rPr>
              <w:t>Москва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E4BA4B6" w14:textId="77777777" w:rsidR="0091412D" w:rsidRPr="00523DEA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23D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Город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6FA941C" w14:textId="77777777" w:rsidR="0091412D" w:rsidRPr="00523DEA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23DEA">
              <w:rPr>
                <w:rFonts w:ascii="Times New Roman" w:hAnsi="Times New Roman"/>
                <w:sz w:val="24"/>
                <w:szCs w:val="24"/>
                <w:lang w:eastAsia="en-US"/>
              </w:rPr>
              <w:t>Москва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610E6A3" w14:textId="77777777" w:rsidR="0091412D" w:rsidRPr="00523DEA" w:rsidRDefault="0091412D" w:rsidP="00E72473">
            <w:pPr>
              <w:spacing w:after="0" w:line="240" w:lineRule="auto"/>
              <w:ind w:left="-114" w:right="-101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523DEA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Спортивное звание </w:t>
            </w:r>
          </w:p>
          <w:p w14:paraId="316CEDB5" w14:textId="77777777" w:rsidR="0091412D" w:rsidRPr="00523DEA" w:rsidRDefault="0091412D" w:rsidP="00E72473">
            <w:pPr>
              <w:spacing w:after="0" w:line="240" w:lineRule="auto"/>
              <w:ind w:left="-114" w:right="-101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523DEA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(при наличии)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AE80136" w14:textId="77777777" w:rsidR="0091412D" w:rsidRPr="00523DEA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18340E4" w14:textId="69FA0564" w:rsidR="0091412D" w:rsidRPr="00523DEA" w:rsidRDefault="00F81931" w:rsidP="00E72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  <w:r w:rsidR="0091412D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35D6795" w14:textId="1F068ADC" w:rsidR="0091412D" w:rsidRPr="00523DEA" w:rsidRDefault="0091412D" w:rsidP="00F819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23DEA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  <w:r w:rsidR="00F81931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15BA99A" w14:textId="0D2AD5A4" w:rsidR="0091412D" w:rsidRPr="00523DEA" w:rsidRDefault="00F81931" w:rsidP="00E72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1990</w:t>
            </w: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486570D" w14:textId="77777777" w:rsidR="0091412D" w:rsidRPr="00523DEA" w:rsidRDefault="0091412D" w:rsidP="00E724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1412D" w:rsidRPr="00523DEA" w14:paraId="19DA0456" w14:textId="77777777" w:rsidTr="00E72473">
        <w:trPr>
          <w:gridAfter w:val="1"/>
          <w:wAfter w:w="17" w:type="dxa"/>
          <w:trHeight w:val="482"/>
        </w:trPr>
        <w:tc>
          <w:tcPr>
            <w:tcW w:w="167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D0E8589" w14:textId="77777777" w:rsidR="0091412D" w:rsidRDefault="0091412D" w:rsidP="00E724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gridSpan w:val="4"/>
            <w:vMerge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1259CF4" w14:textId="77777777" w:rsidR="0091412D" w:rsidRPr="00523DEA" w:rsidRDefault="0091412D" w:rsidP="00E724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B0321B8" w14:textId="77777777" w:rsidR="0091412D" w:rsidRPr="00523DEA" w:rsidRDefault="0091412D" w:rsidP="00E724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2316B08" w14:textId="77777777" w:rsidR="0091412D" w:rsidRPr="00523DEA" w:rsidRDefault="0091412D" w:rsidP="00E724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CE3EDEB" w14:textId="77777777" w:rsidR="0091412D" w:rsidRPr="00523DEA" w:rsidRDefault="0091412D" w:rsidP="00E724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F2B2C4E" w14:textId="77777777" w:rsidR="0091412D" w:rsidRPr="00523DEA" w:rsidRDefault="0091412D" w:rsidP="00E7247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4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64FA7AC" w14:textId="77777777" w:rsidR="0091412D" w:rsidRPr="00523DEA" w:rsidRDefault="0091412D" w:rsidP="00E72473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23D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начала судейской деятельности</w:t>
            </w: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8E02437" w14:textId="77777777" w:rsidR="0091412D" w:rsidRPr="00523DEA" w:rsidRDefault="0091412D" w:rsidP="00E724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1412D" w:rsidRPr="00523DEA" w14:paraId="43AC331F" w14:textId="77777777" w:rsidTr="00E72473">
        <w:trPr>
          <w:gridAfter w:val="1"/>
          <w:wAfter w:w="17" w:type="dxa"/>
          <w:trHeight w:val="188"/>
        </w:trPr>
        <w:tc>
          <w:tcPr>
            <w:tcW w:w="2954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14:paraId="5BE50D1D" w14:textId="77777777" w:rsidR="0091412D" w:rsidRPr="00523DEA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23D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7938" w:type="dxa"/>
            <w:gridSpan w:val="11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  <w:hideMark/>
          </w:tcPr>
          <w:p w14:paraId="7D350260" w14:textId="2F803F68" w:rsidR="0091412D" w:rsidRPr="00523DEA" w:rsidRDefault="00F81931" w:rsidP="00E72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Высшее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A90BD7" w14:textId="77777777" w:rsidR="0091412D" w:rsidRPr="00523DEA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23D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число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3837C1" w14:textId="77777777" w:rsidR="0091412D" w:rsidRPr="00523DEA" w:rsidRDefault="0091412D" w:rsidP="00E72473">
            <w:pPr>
              <w:spacing w:after="0" w:line="240" w:lineRule="auto"/>
              <w:ind w:left="-160" w:right="-11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23D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месяц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4BFE2AC" w14:textId="77777777" w:rsidR="0091412D" w:rsidRPr="00523DEA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23D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067A831" w14:textId="77777777" w:rsidR="0091412D" w:rsidRPr="00523DEA" w:rsidRDefault="0091412D" w:rsidP="00E724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1412D" w:rsidRPr="00523DEA" w14:paraId="2086BF8D" w14:textId="77777777" w:rsidTr="00E72473">
        <w:trPr>
          <w:gridAfter w:val="1"/>
          <w:wAfter w:w="17" w:type="dxa"/>
          <w:trHeight w:val="304"/>
        </w:trPr>
        <w:tc>
          <w:tcPr>
            <w:tcW w:w="2954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0320580" w14:textId="77777777" w:rsidR="0091412D" w:rsidRPr="00523DEA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938" w:type="dxa"/>
            <w:gridSpan w:val="11"/>
            <w:vMerge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09E627" w14:textId="77777777" w:rsidR="0091412D" w:rsidRPr="00523DEA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nil"/>
              <w:right w:val="single" w:sz="2" w:space="0" w:color="auto"/>
            </w:tcBorders>
            <w:vAlign w:val="center"/>
          </w:tcPr>
          <w:p w14:paraId="48CF3A2A" w14:textId="77777777" w:rsidR="0091412D" w:rsidRPr="00523DEA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0F7287C" w14:textId="77777777" w:rsidR="0091412D" w:rsidRPr="00523DEA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18" w:space="0" w:color="auto"/>
            </w:tcBorders>
            <w:vAlign w:val="center"/>
          </w:tcPr>
          <w:p w14:paraId="34D904F9" w14:textId="77777777" w:rsidR="0091412D" w:rsidRPr="00523DEA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A09BD4" w14:textId="77777777" w:rsidR="0091412D" w:rsidRPr="00523DEA" w:rsidRDefault="0091412D" w:rsidP="00E724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30932" w14:paraId="743DA361" w14:textId="77777777" w:rsidTr="00E72473">
        <w:trPr>
          <w:trHeight w:val="533"/>
        </w:trPr>
        <w:tc>
          <w:tcPr>
            <w:tcW w:w="295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C6F4C27" w14:textId="118B10CE" w:rsidR="00730932" w:rsidRPr="00523DEA" w:rsidRDefault="00730932" w:rsidP="00730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Место работы (учебы), должность</w:t>
            </w:r>
          </w:p>
        </w:tc>
        <w:tc>
          <w:tcPr>
            <w:tcW w:w="5245" w:type="dxa"/>
            <w:gridSpan w:val="8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4C95C66" w14:textId="53AF3C30" w:rsidR="00730932" w:rsidRPr="00F81931" w:rsidRDefault="00730932" w:rsidP="00730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18"/>
                <w:lang w:eastAsia="en-US"/>
              </w:rPr>
            </w:pPr>
            <w:r w:rsidRPr="00B311DA">
              <w:rPr>
                <w:rFonts w:ascii="Times New Roman" w:hAnsi="Times New Roman"/>
                <w:sz w:val="24"/>
                <w:szCs w:val="18"/>
                <w:lang w:eastAsia="en-US"/>
              </w:rPr>
              <w:t xml:space="preserve">ГБУ </w:t>
            </w:r>
            <w:r>
              <w:rPr>
                <w:rFonts w:ascii="Times New Roman" w:hAnsi="Times New Roman"/>
                <w:sz w:val="24"/>
                <w:szCs w:val="18"/>
                <w:lang w:eastAsia="en-US"/>
              </w:rPr>
              <w:t xml:space="preserve">ДО </w:t>
            </w:r>
            <w:r w:rsidRPr="00B311DA">
              <w:rPr>
                <w:rFonts w:ascii="Times New Roman" w:hAnsi="Times New Roman"/>
                <w:sz w:val="24"/>
                <w:szCs w:val="18"/>
                <w:lang w:eastAsia="en-US"/>
              </w:rPr>
              <w:t>«МГФСО</w:t>
            </w:r>
            <w:r>
              <w:rPr>
                <w:rFonts w:ascii="Times New Roman" w:hAnsi="Times New Roman"/>
                <w:sz w:val="24"/>
                <w:szCs w:val="18"/>
                <w:lang w:eastAsia="en-US"/>
              </w:rPr>
              <w:t>»</w:t>
            </w:r>
            <w:r w:rsidRPr="00B311DA">
              <w:rPr>
                <w:rFonts w:ascii="Times New Roman" w:hAnsi="Times New Roman"/>
                <w:sz w:val="24"/>
                <w:szCs w:val="18"/>
                <w:lang w:eastAsia="en-US"/>
              </w:rPr>
              <w:t>, тренер</w:t>
            </w:r>
            <w:r>
              <w:rPr>
                <w:rFonts w:ascii="Times New Roman" w:hAnsi="Times New Roman"/>
                <w:sz w:val="24"/>
                <w:szCs w:val="18"/>
                <w:lang w:eastAsia="en-US"/>
              </w:rPr>
              <w:t>-преподаватель</w:t>
            </w:r>
          </w:p>
        </w:tc>
        <w:tc>
          <w:tcPr>
            <w:tcW w:w="1843" w:type="dxa"/>
            <w:gridSpan w:val="2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6280AD5" w14:textId="77777777" w:rsidR="00730932" w:rsidRPr="00F81923" w:rsidRDefault="00730932" w:rsidP="00730932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F8192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Адрес </w:t>
            </w:r>
          </w:p>
          <w:p w14:paraId="28CA9153" w14:textId="09345CCE" w:rsidR="00730932" w:rsidRPr="00523DEA" w:rsidRDefault="00730932" w:rsidP="00730932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proofErr w:type="spellStart"/>
            <w:r w:rsidRPr="00F8192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электр</w:t>
            </w:r>
            <w:proofErr w:type="spellEnd"/>
            <w:r w:rsidRPr="00F8192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. почты</w:t>
            </w:r>
          </w:p>
        </w:tc>
        <w:tc>
          <w:tcPr>
            <w:tcW w:w="5687" w:type="dxa"/>
            <w:gridSpan w:val="7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35E275" w14:textId="7ABA710A" w:rsidR="00730932" w:rsidRPr="00523DEA" w:rsidRDefault="00730932" w:rsidP="00730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123456789</w:t>
            </w:r>
            <w:r w:rsidRPr="00B311DA">
              <w:rPr>
                <w:rFonts w:ascii="Times New Roman" w:hAnsi="Times New Roman"/>
                <w:sz w:val="24"/>
                <w:szCs w:val="24"/>
                <w:lang w:val="en-US" w:eastAsia="en-US"/>
              </w:rPr>
              <w:t>@mail.ru</w:t>
            </w:r>
          </w:p>
        </w:tc>
      </w:tr>
      <w:tr w:rsidR="00730932" w14:paraId="471996F9" w14:textId="77777777" w:rsidTr="00E72473">
        <w:trPr>
          <w:trHeight w:val="521"/>
        </w:trPr>
        <w:tc>
          <w:tcPr>
            <w:tcW w:w="295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BB1AA42" w14:textId="634F2B33" w:rsidR="00730932" w:rsidRPr="00523DEA" w:rsidRDefault="00730932" w:rsidP="00730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Контактные телефоны</w:t>
            </w:r>
          </w:p>
        </w:tc>
        <w:tc>
          <w:tcPr>
            <w:tcW w:w="5245" w:type="dxa"/>
            <w:gridSpan w:val="8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9DDA713" w14:textId="7FE8B122" w:rsidR="00730932" w:rsidRPr="00F81931" w:rsidRDefault="00730932" w:rsidP="00730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+79266000000</w:t>
            </w:r>
          </w:p>
        </w:tc>
        <w:tc>
          <w:tcPr>
            <w:tcW w:w="1843" w:type="dxa"/>
            <w:gridSpan w:val="2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75F82E7" w14:textId="65C1E00F" w:rsidR="00730932" w:rsidRPr="00523DEA" w:rsidRDefault="00730932" w:rsidP="007309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Адрес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r w:rsidRPr="00F527E9">
              <w:rPr>
                <w:rFonts w:ascii="Times New Roman" w:hAnsi="Times New Roman"/>
                <w:sz w:val="24"/>
                <w:szCs w:val="24"/>
                <w:lang w:val="en-US" w:eastAsia="en-US"/>
              </w:rPr>
              <w:t>(</w:t>
            </w:r>
            <w:r w:rsidRPr="00F527E9">
              <w:rPr>
                <w:rFonts w:ascii="Times New Roman" w:hAnsi="Times New Roman"/>
                <w:sz w:val="24"/>
                <w:szCs w:val="24"/>
                <w:lang w:eastAsia="en-US"/>
              </w:rPr>
              <w:t>место жительства</w:t>
            </w:r>
            <w:r w:rsidRPr="00F527E9">
              <w:rPr>
                <w:rFonts w:ascii="Times New Roman" w:hAnsi="Times New Roman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5687" w:type="dxa"/>
            <w:gridSpan w:val="7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62DD38D" w14:textId="5621EF33" w:rsidR="00730932" w:rsidRPr="00523DEA" w:rsidRDefault="00730932" w:rsidP="0073093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</w:pPr>
            <w:r w:rsidRPr="00B311DA"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>г. Москва, ул. Котовского, д.00, кв.00</w:t>
            </w:r>
          </w:p>
        </w:tc>
      </w:tr>
      <w:tr w:rsidR="0091412D" w14:paraId="0ED5639F" w14:textId="77777777" w:rsidTr="00E72473">
        <w:trPr>
          <w:trHeight w:val="339"/>
        </w:trPr>
        <w:tc>
          <w:tcPr>
            <w:tcW w:w="15729" w:type="dxa"/>
            <w:gridSpan w:val="2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C1A4A0" w14:textId="77777777" w:rsidR="0091412D" w:rsidRPr="00186B88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Организация, осуществляющая учет судейской деятельности спортивного судьи</w:t>
            </w:r>
          </w:p>
        </w:tc>
      </w:tr>
      <w:tr w:rsidR="0091412D" w14:paraId="7C126088" w14:textId="77777777" w:rsidTr="00E72473">
        <w:trPr>
          <w:trHeight w:val="911"/>
        </w:trPr>
        <w:tc>
          <w:tcPr>
            <w:tcW w:w="196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B5B87E8" w14:textId="77777777" w:rsidR="0091412D" w:rsidRPr="002D3706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D370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3260" w:type="dxa"/>
            <w:gridSpan w:val="4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798B25" w14:textId="77777777" w:rsidR="0091412D" w:rsidRPr="00491D0D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</w:pPr>
            <w:r w:rsidRPr="00186B88"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>Региональная общественная организация «Федерация плавания города Москвы»</w:t>
            </w:r>
          </w:p>
        </w:tc>
        <w:tc>
          <w:tcPr>
            <w:tcW w:w="170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EDC0FAA" w14:textId="77777777" w:rsidR="0091412D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</w:pPr>
            <w:r w:rsidRPr="00AD5700">
              <w:rPr>
                <w:rFonts w:ascii="Times New Roman" w:hAnsi="Times New Roman"/>
                <w:b/>
                <w:bCs/>
                <w:sz w:val="24"/>
                <w:szCs w:val="18"/>
                <w:lang w:eastAsia="en-US"/>
              </w:rPr>
              <w:t>Адрес</w:t>
            </w:r>
            <w:r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 xml:space="preserve"> (место нахождения)</w:t>
            </w:r>
          </w:p>
        </w:tc>
        <w:tc>
          <w:tcPr>
            <w:tcW w:w="3969" w:type="dxa"/>
            <w:gridSpan w:val="5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51C519" w14:textId="77777777" w:rsidR="0091412D" w:rsidRPr="00B311DA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</w:pPr>
            <w:r w:rsidRPr="00186B88"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>125040, г. Москва, ул. Правды, д.8, к.13, пом. XIX, ч.к.38, офис 613</w:t>
            </w:r>
          </w:p>
        </w:tc>
        <w:tc>
          <w:tcPr>
            <w:tcW w:w="226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B032FD7" w14:textId="77777777" w:rsidR="0091412D" w:rsidRPr="00491D0D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18"/>
                <w:lang w:eastAsia="en-US"/>
              </w:rPr>
            </w:pPr>
            <w:r w:rsidRPr="00491D0D">
              <w:rPr>
                <w:rFonts w:ascii="Times New Roman" w:hAnsi="Times New Roman"/>
                <w:b/>
                <w:bCs/>
                <w:sz w:val="24"/>
                <w:szCs w:val="18"/>
                <w:lang w:eastAsia="en-US"/>
              </w:rPr>
              <w:t>Телефон, адрес электронной почты</w:t>
            </w:r>
          </w:p>
        </w:tc>
        <w:tc>
          <w:tcPr>
            <w:tcW w:w="2569" w:type="dxa"/>
            <w:gridSpan w:val="3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4F2A30" w14:textId="77777777" w:rsidR="0091412D" w:rsidRPr="00B311DA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</w:pPr>
            <w:r w:rsidRPr="00092837"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>+7 (917) 555-11-15</w:t>
            </w:r>
            <w:r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>,</w:t>
            </w:r>
            <w:r w:rsidRPr="00092837"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 xml:space="preserve"> info@mosswimming.ru</w:t>
            </w:r>
          </w:p>
        </w:tc>
      </w:tr>
      <w:tr w:rsidR="0091412D" w14:paraId="01002C51" w14:textId="77777777" w:rsidTr="00E72473">
        <w:trPr>
          <w:trHeight w:val="413"/>
        </w:trPr>
        <w:tc>
          <w:tcPr>
            <w:tcW w:w="196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80E2D3A" w14:textId="77777777" w:rsidR="0091412D" w:rsidRPr="00AD5700" w:rsidRDefault="0091412D" w:rsidP="00E72473">
            <w:pPr>
              <w:spacing w:after="0" w:line="240" w:lineRule="auto"/>
              <w:ind w:left="-135" w:right="-11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К</w:t>
            </w: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валификационн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ая</w:t>
            </w: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категори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я</w:t>
            </w: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спортивного судьи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2E9F299" w14:textId="77777777" w:rsidR="0091412D" w:rsidRPr="00AD5700" w:rsidRDefault="0091412D" w:rsidP="00E72473">
            <w:pPr>
              <w:spacing w:after="0" w:line="240" w:lineRule="auto"/>
              <w:ind w:left="-114" w:right="-102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Присвоена/</w:t>
            </w:r>
          </w:p>
          <w:p w14:paraId="640C99F7" w14:textId="77777777" w:rsidR="0091412D" w:rsidRPr="00AD5700" w:rsidRDefault="0091412D" w:rsidP="00E72473">
            <w:pPr>
              <w:spacing w:after="0" w:line="240" w:lineRule="auto"/>
              <w:ind w:left="-114" w:right="-102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подтверждена/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лишена/</w:t>
            </w:r>
          </w:p>
          <w:p w14:paraId="527B9663" w14:textId="77777777" w:rsidR="0091412D" w:rsidRPr="00AD5700" w:rsidRDefault="0091412D" w:rsidP="00E72473">
            <w:pPr>
              <w:spacing w:after="0" w:line="240" w:lineRule="auto"/>
              <w:ind w:left="-114" w:right="-102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восстановлена</w:t>
            </w:r>
          </w:p>
        </w:tc>
        <w:tc>
          <w:tcPr>
            <w:tcW w:w="283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A4535E5" w14:textId="77777777" w:rsidR="0091412D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Реквизиты документа </w:t>
            </w:r>
          </w:p>
          <w:p w14:paraId="7C317B8A" w14:textId="77777777" w:rsidR="0091412D" w:rsidRPr="00AD5700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 присвоении/ подтверждении/лишении/ восстановлении</w:t>
            </w:r>
          </w:p>
        </w:tc>
        <w:tc>
          <w:tcPr>
            <w:tcW w:w="4394" w:type="dxa"/>
            <w:gridSpan w:val="6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15D45D0" w14:textId="77777777" w:rsidR="0091412D" w:rsidRPr="00AD5700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Наименование организации, принявшей решение о присвоении/подтверждении/ лишении/восстановлении квалификационной категории спортивного судьи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24BE699" w14:textId="77777777" w:rsidR="0091412D" w:rsidRPr="00AD5700" w:rsidRDefault="0091412D" w:rsidP="00E72473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Фамилия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и </w:t>
            </w: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инициалы должностного лица, подписавшего документ</w:t>
            </w:r>
          </w:p>
        </w:tc>
        <w:tc>
          <w:tcPr>
            <w:tcW w:w="2569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4DA5199" w14:textId="77777777" w:rsidR="0091412D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Печать организации, подпись, фамилия </w:t>
            </w:r>
          </w:p>
          <w:p w14:paraId="76794880" w14:textId="77777777" w:rsidR="0091412D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и инициалы лица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, ответственного </w:t>
            </w:r>
          </w:p>
          <w:p w14:paraId="25DF4253" w14:textId="77777777" w:rsidR="0091412D" w:rsidRPr="00AD5700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за оформление карточки учета</w:t>
            </w:r>
          </w:p>
        </w:tc>
      </w:tr>
      <w:tr w:rsidR="0091412D" w14:paraId="1B89F827" w14:textId="77777777" w:rsidTr="00E72473">
        <w:trPr>
          <w:trHeight w:val="490"/>
        </w:trPr>
        <w:tc>
          <w:tcPr>
            <w:tcW w:w="1962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B0E1CF" w14:textId="77777777" w:rsidR="0091412D" w:rsidRPr="00AD5700" w:rsidRDefault="0091412D" w:rsidP="00E72473">
            <w:pPr>
              <w:spacing w:after="0" w:line="240" w:lineRule="auto"/>
              <w:ind w:right="-2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D3BFDA" w14:textId="77777777" w:rsidR="0091412D" w:rsidRPr="00AD5700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740B19" w14:textId="77777777" w:rsidR="0091412D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 xml:space="preserve">Дата </w:t>
            </w:r>
          </w:p>
          <w:p w14:paraId="2EDAB66B" w14:textId="77777777" w:rsidR="0091412D" w:rsidRPr="00AD5700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AD5700">
              <w:rPr>
                <w:rFonts w:ascii="Times New Roman" w:hAnsi="Times New Roman"/>
                <w:sz w:val="18"/>
                <w:szCs w:val="18"/>
                <w:lang w:eastAsia="en-US"/>
              </w:rPr>
              <w:t>(число, месяц, год)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94F5EC" w14:textId="77777777" w:rsidR="0091412D" w:rsidRPr="00AD5700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Номер</w:t>
            </w:r>
          </w:p>
        </w:tc>
        <w:tc>
          <w:tcPr>
            <w:tcW w:w="4394" w:type="dxa"/>
            <w:gridSpan w:val="6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AB2A69" w14:textId="77777777" w:rsidR="0091412D" w:rsidRPr="00AD5700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86E984" w14:textId="77777777" w:rsidR="0091412D" w:rsidRPr="00AD5700" w:rsidRDefault="0091412D" w:rsidP="00E72473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569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7B951F4" w14:textId="77777777" w:rsidR="0091412D" w:rsidRPr="00AD5700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91412D" w14:paraId="25951D8F" w14:textId="77777777" w:rsidTr="00E72473">
        <w:trPr>
          <w:trHeight w:val="480"/>
        </w:trPr>
        <w:tc>
          <w:tcPr>
            <w:tcW w:w="1962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701A30C" w14:textId="77777777" w:rsidR="0091412D" w:rsidRPr="005C680B" w:rsidRDefault="0091412D" w:rsidP="00E72473">
            <w:pPr>
              <w:spacing w:after="0" w:line="240" w:lineRule="auto"/>
              <w:ind w:left="-13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4D8C3A6" w14:textId="77777777" w:rsidR="0091412D" w:rsidRPr="005C680B" w:rsidRDefault="0091412D" w:rsidP="00E72473">
            <w:pPr>
              <w:spacing w:after="0" w:line="240" w:lineRule="auto"/>
              <w:ind w:left="-101" w:right="-1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AD68B4C" w14:textId="77777777" w:rsidR="0091412D" w:rsidRPr="005C680B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3AAD434" w14:textId="77777777" w:rsidR="0091412D" w:rsidRPr="005C680B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4394" w:type="dxa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B9B9075" w14:textId="77777777" w:rsidR="0091412D" w:rsidRPr="005C680B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highlight w:val="yellow"/>
              </w:rPr>
            </w:pPr>
          </w:p>
        </w:tc>
        <w:tc>
          <w:tcPr>
            <w:tcW w:w="2268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A018982" w14:textId="77777777" w:rsidR="0091412D" w:rsidRPr="005C680B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2569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805121F" w14:textId="77777777" w:rsidR="0091412D" w:rsidRPr="00922B21" w:rsidRDefault="0091412D" w:rsidP="00E724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91412D" w14:paraId="09D4E67A" w14:textId="77777777" w:rsidTr="00E72473">
        <w:trPr>
          <w:trHeight w:val="498"/>
        </w:trPr>
        <w:tc>
          <w:tcPr>
            <w:tcW w:w="1962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9BB8CF" w14:textId="77777777" w:rsidR="0091412D" w:rsidRPr="005C680B" w:rsidRDefault="0091412D" w:rsidP="00E72473">
            <w:pPr>
              <w:spacing w:after="0" w:line="240" w:lineRule="auto"/>
              <w:ind w:left="-13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0DD070" w14:textId="77777777" w:rsidR="0091412D" w:rsidRPr="005C680B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024077" w14:textId="77777777" w:rsidR="0091412D" w:rsidRPr="005C680B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76FDEA8" w14:textId="77777777" w:rsidR="0091412D" w:rsidRPr="005C680B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4394" w:type="dxa"/>
            <w:gridSpan w:val="6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BDD389" w14:textId="77777777" w:rsidR="0091412D" w:rsidRPr="005C680B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highlight w:val="yellow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68F607" w14:textId="77777777" w:rsidR="0091412D" w:rsidRPr="005C680B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B33A6B" w14:textId="77777777" w:rsidR="0091412D" w:rsidRDefault="0091412D" w:rsidP="00E724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479A945C" w14:textId="77777777" w:rsidR="0091412D" w:rsidRDefault="0091412D" w:rsidP="0091412D">
      <w:pPr>
        <w:jc w:val="center"/>
        <w:rPr>
          <w:rFonts w:ascii="Times New Roman" w:hAnsi="Times New Roman"/>
          <w:b/>
          <w:sz w:val="24"/>
        </w:rPr>
      </w:pPr>
    </w:p>
    <w:p w14:paraId="103A768D" w14:textId="77777777" w:rsidR="0091412D" w:rsidRDefault="0091412D" w:rsidP="0091412D">
      <w:pPr>
        <w:jc w:val="center"/>
        <w:rPr>
          <w:rFonts w:ascii="Times New Roman" w:hAnsi="Times New Roman"/>
          <w:b/>
          <w:sz w:val="24"/>
        </w:rPr>
      </w:pPr>
    </w:p>
    <w:p w14:paraId="2DE2ACA1" w14:textId="77777777" w:rsidR="0091412D" w:rsidRPr="00C34D27" w:rsidRDefault="0091412D" w:rsidP="0091412D">
      <w:pPr>
        <w:jc w:val="center"/>
        <w:rPr>
          <w:rFonts w:ascii="Times New Roman" w:hAnsi="Times New Roman"/>
          <w:b/>
          <w:sz w:val="24"/>
        </w:rPr>
      </w:pPr>
      <w:r w:rsidRPr="00C34D27">
        <w:rPr>
          <w:rFonts w:ascii="Times New Roman" w:hAnsi="Times New Roman"/>
          <w:b/>
          <w:sz w:val="24"/>
        </w:rPr>
        <w:t xml:space="preserve">Президент РОО «Федерация плавания города Москвы» __________________________________ </w:t>
      </w:r>
      <w:proofErr w:type="spellStart"/>
      <w:r w:rsidRPr="00C34D27">
        <w:rPr>
          <w:rFonts w:ascii="Times New Roman" w:hAnsi="Times New Roman"/>
          <w:b/>
          <w:sz w:val="24"/>
        </w:rPr>
        <w:t>Е.Е.Коротышкин</w:t>
      </w:r>
      <w:proofErr w:type="spellEnd"/>
    </w:p>
    <w:p w14:paraId="6C05792C" w14:textId="77777777" w:rsidR="0091412D" w:rsidRDefault="0091412D" w:rsidP="009141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068146" w14:textId="77777777" w:rsidR="0091412D" w:rsidRPr="00A963E1" w:rsidRDefault="0091412D" w:rsidP="0091412D">
      <w:pPr>
        <w:keepNext/>
        <w:spacing w:after="2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</w:t>
      </w:r>
      <w:r w:rsidRPr="00A963E1">
        <w:rPr>
          <w:rFonts w:ascii="Times New Roman" w:hAnsi="Times New Roman"/>
          <w:b/>
          <w:sz w:val="24"/>
          <w:szCs w:val="24"/>
        </w:rPr>
        <w:t>ЕОРЕТИЧЕСКАЯ ПОДГОТОВКА, СДАЧА КВАЛИФИКАЦИОННОГО ЗАЧЕТА (ЭКЗАМЕНА)</w:t>
      </w:r>
    </w:p>
    <w:tbl>
      <w:tblPr>
        <w:tblStyle w:val="a3"/>
        <w:tblW w:w="1558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271"/>
        <w:gridCol w:w="1843"/>
        <w:gridCol w:w="1134"/>
        <w:gridCol w:w="1417"/>
        <w:gridCol w:w="2268"/>
        <w:gridCol w:w="1276"/>
        <w:gridCol w:w="1134"/>
        <w:gridCol w:w="1276"/>
        <w:gridCol w:w="3969"/>
      </w:tblGrid>
      <w:tr w:rsidR="0091412D" w:rsidRPr="00A963E1" w14:paraId="2ED319C8" w14:textId="77777777" w:rsidTr="00E72473">
        <w:trPr>
          <w:trHeight w:val="441"/>
        </w:trPr>
        <w:tc>
          <w:tcPr>
            <w:tcW w:w="7933" w:type="dxa"/>
            <w:gridSpan w:val="5"/>
            <w:vAlign w:val="center"/>
          </w:tcPr>
          <w:p w14:paraId="799A30AB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Участие в теоретической подготовке в качестве</w:t>
            </w:r>
          </w:p>
        </w:tc>
        <w:tc>
          <w:tcPr>
            <w:tcW w:w="3686" w:type="dxa"/>
            <w:gridSpan w:val="3"/>
            <w:vMerge w:val="restart"/>
            <w:vAlign w:val="center"/>
          </w:tcPr>
          <w:p w14:paraId="2B4A12F3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Сдача квалификационного зачета (экзамена)</w:t>
            </w:r>
          </w:p>
        </w:tc>
        <w:tc>
          <w:tcPr>
            <w:tcW w:w="3969" w:type="dxa"/>
            <w:vMerge w:val="restart"/>
            <w:vAlign w:val="center"/>
          </w:tcPr>
          <w:p w14:paraId="53C5AD72" w14:textId="77777777" w:rsidR="0091412D" w:rsidRDefault="0091412D" w:rsidP="00E72473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 xml:space="preserve">Проводящая организация, дата внесения записи, подпись, фамилия </w:t>
            </w:r>
          </w:p>
          <w:p w14:paraId="619BDEF4" w14:textId="77777777" w:rsidR="0091412D" w:rsidRDefault="0091412D" w:rsidP="00E72473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 xml:space="preserve">и инициалы лица, ответственного </w:t>
            </w:r>
          </w:p>
          <w:p w14:paraId="33C5301A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за оформление карточки учета</w:t>
            </w:r>
          </w:p>
        </w:tc>
      </w:tr>
      <w:tr w:rsidR="0091412D" w:rsidRPr="00A963E1" w14:paraId="2C1E295F" w14:textId="77777777" w:rsidTr="00E72473">
        <w:trPr>
          <w:trHeight w:val="407"/>
        </w:trPr>
        <w:tc>
          <w:tcPr>
            <w:tcW w:w="4248" w:type="dxa"/>
            <w:gridSpan w:val="3"/>
            <w:vAlign w:val="center"/>
          </w:tcPr>
          <w:p w14:paraId="7390DA4E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Лектора</w:t>
            </w:r>
          </w:p>
        </w:tc>
        <w:tc>
          <w:tcPr>
            <w:tcW w:w="3685" w:type="dxa"/>
            <w:gridSpan w:val="2"/>
            <w:vAlign w:val="center"/>
          </w:tcPr>
          <w:p w14:paraId="1713DB93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Участника</w:t>
            </w:r>
          </w:p>
        </w:tc>
        <w:tc>
          <w:tcPr>
            <w:tcW w:w="3686" w:type="dxa"/>
            <w:gridSpan w:val="3"/>
            <w:vMerge/>
            <w:vAlign w:val="center"/>
          </w:tcPr>
          <w:p w14:paraId="6FDB45FB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vMerge/>
            <w:vAlign w:val="center"/>
          </w:tcPr>
          <w:p w14:paraId="4A189523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1412D" w:rsidRPr="00A963E1" w14:paraId="567A403E" w14:textId="77777777" w:rsidTr="00E72473">
        <w:trPr>
          <w:trHeight w:val="859"/>
        </w:trPr>
        <w:tc>
          <w:tcPr>
            <w:tcW w:w="1271" w:type="dxa"/>
            <w:vAlign w:val="center"/>
          </w:tcPr>
          <w:p w14:paraId="1C25EA32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Дата</w:t>
            </w:r>
          </w:p>
          <w:p w14:paraId="75963AFB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</w:rPr>
            </w:pPr>
            <w:r w:rsidRPr="00A963E1">
              <w:rPr>
                <w:rFonts w:ascii="Times New Roman" w:hAnsi="Times New Roman"/>
              </w:rPr>
              <w:t>(число, месяц, год)</w:t>
            </w:r>
          </w:p>
        </w:tc>
        <w:tc>
          <w:tcPr>
            <w:tcW w:w="1843" w:type="dxa"/>
            <w:vAlign w:val="center"/>
          </w:tcPr>
          <w:p w14:paraId="1F619F94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Место проведения</w:t>
            </w:r>
          </w:p>
          <w:p w14:paraId="7F33B5EC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</w:rPr>
            </w:pPr>
            <w:r w:rsidRPr="00A963E1">
              <w:rPr>
                <w:rFonts w:ascii="Times New Roman" w:hAnsi="Times New Roman"/>
              </w:rPr>
              <w:t>(адрес)</w:t>
            </w:r>
          </w:p>
        </w:tc>
        <w:tc>
          <w:tcPr>
            <w:tcW w:w="1134" w:type="dxa"/>
            <w:vAlign w:val="center"/>
          </w:tcPr>
          <w:p w14:paraId="7DD711AC" w14:textId="77777777" w:rsidR="0091412D" w:rsidRPr="00A963E1" w:rsidRDefault="0091412D" w:rsidP="00E72473">
            <w:pPr>
              <w:ind w:right="-26"/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Оценка</w:t>
            </w:r>
          </w:p>
        </w:tc>
        <w:tc>
          <w:tcPr>
            <w:tcW w:w="1417" w:type="dxa"/>
            <w:vAlign w:val="center"/>
          </w:tcPr>
          <w:p w14:paraId="3ECDE5E6" w14:textId="77777777" w:rsidR="0091412D" w:rsidRPr="00A963E1" w:rsidRDefault="0091412D" w:rsidP="00E72473">
            <w:pPr>
              <w:ind w:right="-26"/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Дата</w:t>
            </w:r>
          </w:p>
          <w:p w14:paraId="7BF9907A" w14:textId="77777777" w:rsidR="0091412D" w:rsidRPr="00A963E1" w:rsidRDefault="0091412D" w:rsidP="00E72473">
            <w:pPr>
              <w:ind w:right="-26"/>
              <w:jc w:val="center"/>
              <w:rPr>
                <w:rFonts w:ascii="Times New Roman" w:hAnsi="Times New Roman"/>
              </w:rPr>
            </w:pPr>
            <w:r w:rsidRPr="00A963E1">
              <w:rPr>
                <w:rFonts w:ascii="Times New Roman" w:hAnsi="Times New Roman"/>
              </w:rPr>
              <w:t>(число, месяц, год)</w:t>
            </w:r>
          </w:p>
        </w:tc>
        <w:tc>
          <w:tcPr>
            <w:tcW w:w="2268" w:type="dxa"/>
            <w:vAlign w:val="center"/>
          </w:tcPr>
          <w:p w14:paraId="3028960D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Место проведения</w:t>
            </w:r>
          </w:p>
          <w:p w14:paraId="201142C5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</w:rPr>
            </w:pPr>
            <w:r w:rsidRPr="00A963E1">
              <w:rPr>
                <w:rFonts w:ascii="Times New Roman" w:hAnsi="Times New Roman"/>
              </w:rPr>
              <w:t>(адрес)</w:t>
            </w:r>
          </w:p>
        </w:tc>
        <w:tc>
          <w:tcPr>
            <w:tcW w:w="1276" w:type="dxa"/>
            <w:vAlign w:val="center"/>
          </w:tcPr>
          <w:p w14:paraId="513B556F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Дата</w:t>
            </w:r>
          </w:p>
          <w:p w14:paraId="6C49634E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</w:rPr>
            </w:pPr>
            <w:r w:rsidRPr="00A963E1">
              <w:rPr>
                <w:rFonts w:ascii="Times New Roman" w:hAnsi="Times New Roman"/>
              </w:rPr>
              <w:t>(число, месяц, год)</w:t>
            </w:r>
          </w:p>
        </w:tc>
        <w:tc>
          <w:tcPr>
            <w:tcW w:w="1134" w:type="dxa"/>
            <w:vAlign w:val="center"/>
          </w:tcPr>
          <w:p w14:paraId="56739B53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№ протокола</w:t>
            </w:r>
          </w:p>
        </w:tc>
        <w:tc>
          <w:tcPr>
            <w:tcW w:w="1276" w:type="dxa"/>
            <w:vAlign w:val="center"/>
          </w:tcPr>
          <w:p w14:paraId="2C1A9FE3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Оценка</w:t>
            </w:r>
          </w:p>
        </w:tc>
        <w:tc>
          <w:tcPr>
            <w:tcW w:w="3969" w:type="dxa"/>
            <w:vMerge/>
          </w:tcPr>
          <w:p w14:paraId="14748E0D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91412D" w:rsidRPr="00A963E1" w14:paraId="1449A8AC" w14:textId="77777777" w:rsidTr="00E72473">
        <w:trPr>
          <w:trHeight w:val="537"/>
        </w:trPr>
        <w:tc>
          <w:tcPr>
            <w:tcW w:w="1271" w:type="dxa"/>
            <w:vMerge w:val="restart"/>
            <w:vAlign w:val="center"/>
          </w:tcPr>
          <w:p w14:paraId="2AFF7B38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2626CE04" w14:textId="77777777" w:rsidR="0091412D" w:rsidRPr="005C680B" w:rsidRDefault="0091412D" w:rsidP="00E72473">
            <w:pPr>
              <w:ind w:right="-24"/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9BA2B8C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36256743" w14:textId="56465EC4" w:rsidR="0091412D" w:rsidRDefault="0091412D" w:rsidP="00E72473">
            <w:pPr>
              <w:jc w:val="center"/>
              <w:rPr>
                <w:rFonts w:ascii="Times New Roman" w:hAnsi="Times New Roman"/>
              </w:rPr>
            </w:pPr>
            <w:r w:rsidRPr="00523DEA">
              <w:rPr>
                <w:rFonts w:ascii="Times New Roman" w:hAnsi="Times New Roman"/>
              </w:rPr>
              <w:t>0</w:t>
            </w:r>
            <w:r w:rsidR="00566C38">
              <w:rPr>
                <w:rFonts w:ascii="Times New Roman" w:hAnsi="Times New Roman"/>
                <w:lang w:val="en-US"/>
              </w:rPr>
              <w:t>1</w:t>
            </w:r>
            <w:r w:rsidRPr="00523DEA">
              <w:rPr>
                <w:rFonts w:ascii="Times New Roman" w:hAnsi="Times New Roman"/>
              </w:rPr>
              <w:t>.0</w:t>
            </w:r>
            <w:r w:rsidR="00566C38">
              <w:rPr>
                <w:rFonts w:ascii="Times New Roman" w:hAnsi="Times New Roman"/>
                <w:lang w:val="en-US"/>
              </w:rPr>
              <w:t>6</w:t>
            </w:r>
            <w:r w:rsidRPr="00523DEA">
              <w:rPr>
                <w:rFonts w:ascii="Times New Roman" w:hAnsi="Times New Roman"/>
              </w:rPr>
              <w:t>.2025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53F7412B" w14:textId="77777777" w:rsidR="0091412D" w:rsidRPr="00523DEA" w:rsidRDefault="0091412D" w:rsidP="00E724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(4 часа)</w:t>
            </w:r>
          </w:p>
        </w:tc>
        <w:tc>
          <w:tcPr>
            <w:tcW w:w="2268" w:type="dxa"/>
            <w:vMerge w:val="restart"/>
            <w:vAlign w:val="center"/>
          </w:tcPr>
          <w:p w14:paraId="4F8BE191" w14:textId="0EF598CF" w:rsidR="0091412D" w:rsidRPr="00523DEA" w:rsidRDefault="00566C38" w:rsidP="00E724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ЦСТ</w:t>
            </w:r>
          </w:p>
          <w:p w14:paraId="44595470" w14:textId="77777777" w:rsidR="0091412D" w:rsidRDefault="0091412D" w:rsidP="00E72473">
            <w:pPr>
              <w:jc w:val="center"/>
              <w:rPr>
                <w:rFonts w:ascii="Times New Roman" w:hAnsi="Times New Roman"/>
              </w:rPr>
            </w:pPr>
            <w:r w:rsidRPr="00523DEA">
              <w:rPr>
                <w:rFonts w:ascii="Times New Roman" w:hAnsi="Times New Roman"/>
              </w:rPr>
              <w:t xml:space="preserve">(г. Москва, </w:t>
            </w:r>
          </w:p>
          <w:p w14:paraId="235A2341" w14:textId="5456D2BC" w:rsidR="0091412D" w:rsidRPr="00523DEA" w:rsidRDefault="00566C38" w:rsidP="00566C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Советской Армии, д. 6</w:t>
            </w:r>
            <w:r w:rsidR="0091412D" w:rsidRPr="00523DEA">
              <w:rPr>
                <w:rFonts w:ascii="Times New Roman" w:hAnsi="Times New Roman"/>
              </w:rPr>
              <w:t xml:space="preserve">) </w:t>
            </w:r>
          </w:p>
        </w:tc>
        <w:tc>
          <w:tcPr>
            <w:tcW w:w="1276" w:type="dxa"/>
            <w:vMerge w:val="restart"/>
            <w:vAlign w:val="center"/>
          </w:tcPr>
          <w:p w14:paraId="54072B16" w14:textId="70FB3A27" w:rsidR="0091412D" w:rsidRPr="00523DEA" w:rsidRDefault="0091412D" w:rsidP="00566C38">
            <w:pPr>
              <w:jc w:val="center"/>
              <w:rPr>
                <w:rFonts w:ascii="Times New Roman" w:hAnsi="Times New Roman"/>
              </w:rPr>
            </w:pPr>
            <w:r w:rsidRPr="00523DEA">
              <w:rPr>
                <w:rFonts w:ascii="Times New Roman" w:hAnsi="Times New Roman"/>
              </w:rPr>
              <w:t>0</w:t>
            </w:r>
            <w:r w:rsidR="00566C38">
              <w:rPr>
                <w:rFonts w:ascii="Times New Roman" w:hAnsi="Times New Roman"/>
                <w:lang w:val="en-US"/>
              </w:rPr>
              <w:t>1</w:t>
            </w:r>
            <w:r w:rsidRPr="00523DEA">
              <w:rPr>
                <w:rFonts w:ascii="Times New Roman" w:hAnsi="Times New Roman"/>
              </w:rPr>
              <w:t>.0</w:t>
            </w:r>
            <w:r w:rsidR="00566C38">
              <w:rPr>
                <w:rFonts w:ascii="Times New Roman" w:hAnsi="Times New Roman"/>
                <w:lang w:val="en-US"/>
              </w:rPr>
              <w:t>6</w:t>
            </w:r>
            <w:r w:rsidRPr="00523DEA">
              <w:rPr>
                <w:rFonts w:ascii="Times New Roman" w:hAnsi="Times New Roman"/>
              </w:rPr>
              <w:t>.2025</w:t>
            </w:r>
          </w:p>
        </w:tc>
        <w:tc>
          <w:tcPr>
            <w:tcW w:w="1134" w:type="dxa"/>
            <w:vMerge w:val="restart"/>
            <w:vAlign w:val="center"/>
          </w:tcPr>
          <w:p w14:paraId="320CC6DB" w14:textId="12302746" w:rsidR="0091412D" w:rsidRPr="003525F8" w:rsidRDefault="0091412D" w:rsidP="00566C38">
            <w:pPr>
              <w:jc w:val="center"/>
              <w:rPr>
                <w:rFonts w:ascii="Times New Roman" w:hAnsi="Times New Roman"/>
                <w:lang w:val="en-US"/>
              </w:rPr>
            </w:pPr>
            <w:r w:rsidRPr="00523DEA">
              <w:rPr>
                <w:rFonts w:ascii="Times New Roman" w:hAnsi="Times New Roman"/>
              </w:rPr>
              <w:t>7</w:t>
            </w:r>
            <w:r w:rsidR="00566C38"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1276" w:type="dxa"/>
            <w:vMerge w:val="restart"/>
            <w:vAlign w:val="center"/>
          </w:tcPr>
          <w:p w14:paraId="2F358D8F" w14:textId="77777777" w:rsidR="0091412D" w:rsidRPr="003525F8" w:rsidRDefault="0091412D" w:rsidP="00E724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Хорошо</w:t>
            </w:r>
          </w:p>
          <w:p w14:paraId="34848429" w14:textId="77777777" w:rsidR="0091412D" w:rsidRPr="00523DEA" w:rsidRDefault="0091412D" w:rsidP="00E72473">
            <w:pPr>
              <w:jc w:val="center"/>
              <w:rPr>
                <w:rFonts w:ascii="Times New Roman" w:hAnsi="Times New Roman"/>
              </w:rPr>
            </w:pPr>
            <w:r w:rsidRPr="00523DEA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80</w:t>
            </w:r>
            <w:r w:rsidRPr="00523DEA">
              <w:rPr>
                <w:rFonts w:ascii="Times New Roman" w:hAnsi="Times New Roman"/>
              </w:rPr>
              <w:t>%)</w:t>
            </w:r>
          </w:p>
        </w:tc>
        <w:tc>
          <w:tcPr>
            <w:tcW w:w="3969" w:type="dxa"/>
            <w:vAlign w:val="center"/>
          </w:tcPr>
          <w:p w14:paraId="5ACEF13C" w14:textId="77777777" w:rsidR="0091412D" w:rsidRPr="00523DEA" w:rsidRDefault="0091412D" w:rsidP="00E72473">
            <w:pPr>
              <w:rPr>
                <w:rFonts w:ascii="Times New Roman" w:hAnsi="Times New Roman"/>
                <w:sz w:val="18"/>
                <w:szCs w:val="18"/>
              </w:rPr>
            </w:pPr>
            <w:r w:rsidRPr="00523DEA">
              <w:rPr>
                <w:rFonts w:ascii="Times New Roman" w:hAnsi="Times New Roman"/>
                <w:sz w:val="18"/>
                <w:szCs w:val="18"/>
              </w:rPr>
              <w:t>РОО «Федерация плавания города Москвы»</w:t>
            </w:r>
          </w:p>
          <w:p w14:paraId="50096A8E" w14:textId="31B564EC" w:rsidR="0091412D" w:rsidRPr="00523DEA" w:rsidRDefault="0091412D" w:rsidP="004B5D02">
            <w:pPr>
              <w:rPr>
                <w:rFonts w:ascii="Times New Roman" w:hAnsi="Times New Roman"/>
                <w:sz w:val="18"/>
                <w:szCs w:val="18"/>
              </w:rPr>
            </w:pPr>
            <w:r w:rsidRPr="00523DEA">
              <w:rPr>
                <w:rFonts w:ascii="Times New Roman" w:hAnsi="Times New Roman"/>
                <w:sz w:val="18"/>
                <w:szCs w:val="18"/>
              </w:rPr>
              <w:t>0</w:t>
            </w:r>
            <w:r w:rsidR="004B5D02">
              <w:rPr>
                <w:rFonts w:ascii="Times New Roman" w:hAnsi="Times New Roman"/>
                <w:sz w:val="18"/>
                <w:szCs w:val="18"/>
              </w:rPr>
              <w:t>1</w:t>
            </w:r>
            <w:r w:rsidRPr="00523DEA">
              <w:rPr>
                <w:rFonts w:ascii="Times New Roman" w:hAnsi="Times New Roman"/>
                <w:sz w:val="18"/>
                <w:szCs w:val="18"/>
              </w:rPr>
              <w:t>.0</w:t>
            </w:r>
            <w:r w:rsidR="004B5D02">
              <w:rPr>
                <w:rFonts w:ascii="Times New Roman" w:hAnsi="Times New Roman"/>
                <w:sz w:val="18"/>
                <w:szCs w:val="18"/>
              </w:rPr>
              <w:t>6</w:t>
            </w:r>
            <w:r w:rsidRPr="00523DEA">
              <w:rPr>
                <w:rFonts w:ascii="Times New Roman" w:hAnsi="Times New Roman"/>
                <w:sz w:val="18"/>
                <w:szCs w:val="18"/>
              </w:rPr>
              <w:t xml:space="preserve">.2025                                            </w:t>
            </w:r>
            <w:proofErr w:type="spellStart"/>
            <w:r w:rsidRPr="00523DEA">
              <w:rPr>
                <w:rFonts w:ascii="Times New Roman" w:hAnsi="Times New Roman"/>
                <w:sz w:val="18"/>
                <w:szCs w:val="18"/>
              </w:rPr>
              <w:t>Н.Ф.Ишимова</w:t>
            </w:r>
            <w:proofErr w:type="spellEnd"/>
          </w:p>
        </w:tc>
      </w:tr>
      <w:tr w:rsidR="0091412D" w:rsidRPr="00A963E1" w14:paraId="02EA381F" w14:textId="77777777" w:rsidTr="00E72473">
        <w:trPr>
          <w:trHeight w:val="559"/>
        </w:trPr>
        <w:tc>
          <w:tcPr>
            <w:tcW w:w="1271" w:type="dxa"/>
            <w:vMerge/>
            <w:vAlign w:val="center"/>
          </w:tcPr>
          <w:p w14:paraId="68D89537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843" w:type="dxa"/>
            <w:vMerge/>
            <w:vAlign w:val="center"/>
          </w:tcPr>
          <w:p w14:paraId="57E14ACD" w14:textId="77777777" w:rsidR="0091412D" w:rsidRPr="005C680B" w:rsidRDefault="0091412D" w:rsidP="00E72473">
            <w:pPr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134" w:type="dxa"/>
            <w:vMerge/>
          </w:tcPr>
          <w:p w14:paraId="78FF82EB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417" w:type="dxa"/>
            <w:vMerge/>
            <w:vAlign w:val="center"/>
          </w:tcPr>
          <w:p w14:paraId="7D4E7983" w14:textId="77777777" w:rsidR="0091412D" w:rsidRPr="00523DEA" w:rsidRDefault="0091412D" w:rsidP="00E724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46989871" w14:textId="77777777" w:rsidR="0091412D" w:rsidRPr="00523DEA" w:rsidRDefault="0091412D" w:rsidP="00E7247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671CF8A5" w14:textId="77777777" w:rsidR="0091412D" w:rsidRPr="00523DEA" w:rsidRDefault="0091412D" w:rsidP="00E724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5D7BCAB9" w14:textId="77777777" w:rsidR="0091412D" w:rsidRPr="00523DEA" w:rsidRDefault="0091412D" w:rsidP="00E724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711D13EA" w14:textId="77777777" w:rsidR="0091412D" w:rsidRPr="00523DEA" w:rsidRDefault="0091412D" w:rsidP="00E724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14:paraId="0391E9C1" w14:textId="77777777" w:rsidR="0091412D" w:rsidRPr="00523DEA" w:rsidRDefault="0091412D" w:rsidP="00E72473">
            <w:pPr>
              <w:rPr>
                <w:rFonts w:ascii="Times New Roman" w:hAnsi="Times New Roman"/>
                <w:sz w:val="18"/>
                <w:szCs w:val="18"/>
              </w:rPr>
            </w:pPr>
            <w:r w:rsidRPr="00523DEA">
              <w:rPr>
                <w:rFonts w:ascii="Times New Roman" w:hAnsi="Times New Roman"/>
                <w:sz w:val="18"/>
                <w:szCs w:val="18"/>
              </w:rPr>
              <w:t>РОО «Федерация плавания города Москвы»</w:t>
            </w:r>
          </w:p>
          <w:p w14:paraId="0FC13A67" w14:textId="6E405F50" w:rsidR="0091412D" w:rsidRPr="00523DEA" w:rsidRDefault="0091412D" w:rsidP="004B5D02">
            <w:pPr>
              <w:rPr>
                <w:rFonts w:ascii="Times New Roman" w:hAnsi="Times New Roman"/>
                <w:sz w:val="18"/>
                <w:szCs w:val="18"/>
              </w:rPr>
            </w:pPr>
            <w:r w:rsidRPr="00523DEA">
              <w:rPr>
                <w:rFonts w:ascii="Times New Roman" w:hAnsi="Times New Roman"/>
                <w:sz w:val="18"/>
                <w:szCs w:val="18"/>
              </w:rPr>
              <w:t>0</w:t>
            </w:r>
            <w:r w:rsidR="004B5D02">
              <w:rPr>
                <w:rFonts w:ascii="Times New Roman" w:hAnsi="Times New Roman"/>
                <w:sz w:val="18"/>
                <w:szCs w:val="18"/>
              </w:rPr>
              <w:t>1</w:t>
            </w:r>
            <w:r w:rsidRPr="00523DEA">
              <w:rPr>
                <w:rFonts w:ascii="Times New Roman" w:hAnsi="Times New Roman"/>
                <w:sz w:val="18"/>
                <w:szCs w:val="18"/>
              </w:rPr>
              <w:t>.0</w:t>
            </w:r>
            <w:r w:rsidR="004B5D02">
              <w:rPr>
                <w:rFonts w:ascii="Times New Roman" w:hAnsi="Times New Roman"/>
                <w:sz w:val="18"/>
                <w:szCs w:val="18"/>
              </w:rPr>
              <w:t>6</w:t>
            </w:r>
            <w:r w:rsidRPr="00523DEA">
              <w:rPr>
                <w:rFonts w:ascii="Times New Roman" w:hAnsi="Times New Roman"/>
                <w:sz w:val="18"/>
                <w:szCs w:val="18"/>
              </w:rPr>
              <w:t xml:space="preserve">.2025                                            </w:t>
            </w:r>
            <w:proofErr w:type="spellStart"/>
            <w:r w:rsidRPr="00523DEA">
              <w:rPr>
                <w:rFonts w:ascii="Times New Roman" w:hAnsi="Times New Roman"/>
                <w:sz w:val="18"/>
                <w:szCs w:val="18"/>
              </w:rPr>
              <w:t>Н.Ф.Ишимова</w:t>
            </w:r>
            <w:proofErr w:type="spellEnd"/>
          </w:p>
        </w:tc>
      </w:tr>
      <w:tr w:rsidR="0091412D" w:rsidRPr="00A963E1" w14:paraId="5CBD6BB3" w14:textId="77777777" w:rsidTr="00E72473">
        <w:trPr>
          <w:trHeight w:val="559"/>
        </w:trPr>
        <w:tc>
          <w:tcPr>
            <w:tcW w:w="1271" w:type="dxa"/>
            <w:vMerge/>
            <w:vAlign w:val="center"/>
          </w:tcPr>
          <w:p w14:paraId="6E77A14D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843" w:type="dxa"/>
            <w:vMerge/>
            <w:vAlign w:val="center"/>
          </w:tcPr>
          <w:p w14:paraId="7E73EEF9" w14:textId="77777777" w:rsidR="0091412D" w:rsidRPr="005C680B" w:rsidRDefault="0091412D" w:rsidP="00E72473">
            <w:pPr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134" w:type="dxa"/>
            <w:vMerge/>
          </w:tcPr>
          <w:p w14:paraId="40A3BBDF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417" w:type="dxa"/>
            <w:vMerge/>
            <w:vAlign w:val="center"/>
          </w:tcPr>
          <w:p w14:paraId="646B25C3" w14:textId="77777777" w:rsidR="0091412D" w:rsidRPr="00523DEA" w:rsidRDefault="0091412D" w:rsidP="00E724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7D949C2D" w14:textId="77777777" w:rsidR="0091412D" w:rsidRPr="00523DEA" w:rsidRDefault="0091412D" w:rsidP="00E72473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49387198" w14:textId="77777777" w:rsidR="0091412D" w:rsidRPr="00523DEA" w:rsidRDefault="0091412D" w:rsidP="00E724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156AA8D1" w14:textId="77777777" w:rsidR="0091412D" w:rsidRPr="00523DEA" w:rsidRDefault="0091412D" w:rsidP="00E724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37DB102D" w14:textId="77777777" w:rsidR="0091412D" w:rsidRPr="00523DEA" w:rsidRDefault="0091412D" w:rsidP="00E724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14:paraId="6A08554D" w14:textId="77777777" w:rsidR="0091412D" w:rsidRPr="00523DEA" w:rsidRDefault="0091412D" w:rsidP="00E72473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91412D" w:rsidRPr="00A963E1" w14:paraId="64DC140E" w14:textId="77777777" w:rsidTr="00E72473">
        <w:trPr>
          <w:trHeight w:val="549"/>
        </w:trPr>
        <w:tc>
          <w:tcPr>
            <w:tcW w:w="1271" w:type="dxa"/>
            <w:vMerge w:val="restart"/>
            <w:vAlign w:val="center"/>
          </w:tcPr>
          <w:p w14:paraId="69D98E1D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5A2DD170" w14:textId="77777777" w:rsidR="0091412D" w:rsidRPr="005C680B" w:rsidRDefault="0091412D" w:rsidP="00E72473">
            <w:pPr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134" w:type="dxa"/>
            <w:vMerge w:val="restart"/>
          </w:tcPr>
          <w:p w14:paraId="2AC8ACE6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6F9DCD04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  <w:p w14:paraId="13CF0E03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095950CD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27D756E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20ED633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E3C492D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3969" w:type="dxa"/>
            <w:vAlign w:val="center"/>
          </w:tcPr>
          <w:p w14:paraId="19D03DB5" w14:textId="77777777" w:rsidR="0091412D" w:rsidRPr="005C680B" w:rsidRDefault="0091412D" w:rsidP="00E72473">
            <w:pPr>
              <w:jc w:val="right"/>
              <w:rPr>
                <w:rFonts w:ascii="Times New Roman" w:hAnsi="Times New Roman"/>
                <w:b/>
                <w:sz w:val="18"/>
                <w:szCs w:val="18"/>
                <w:highlight w:val="green"/>
              </w:rPr>
            </w:pPr>
          </w:p>
        </w:tc>
      </w:tr>
      <w:tr w:rsidR="0091412D" w:rsidRPr="00A963E1" w14:paraId="758092E4" w14:textId="77777777" w:rsidTr="00E72473">
        <w:trPr>
          <w:trHeight w:val="547"/>
        </w:trPr>
        <w:tc>
          <w:tcPr>
            <w:tcW w:w="1271" w:type="dxa"/>
            <w:vMerge/>
            <w:vAlign w:val="center"/>
          </w:tcPr>
          <w:p w14:paraId="69FA4BFA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843" w:type="dxa"/>
            <w:vMerge/>
            <w:vAlign w:val="center"/>
          </w:tcPr>
          <w:p w14:paraId="4241AF6E" w14:textId="77777777" w:rsidR="0091412D" w:rsidRPr="005C680B" w:rsidRDefault="0091412D" w:rsidP="00E72473">
            <w:pPr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134" w:type="dxa"/>
            <w:vMerge/>
          </w:tcPr>
          <w:p w14:paraId="6CF3E13B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417" w:type="dxa"/>
            <w:vMerge/>
            <w:vAlign w:val="center"/>
          </w:tcPr>
          <w:p w14:paraId="63147F34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2268" w:type="dxa"/>
            <w:vMerge/>
            <w:vAlign w:val="center"/>
          </w:tcPr>
          <w:p w14:paraId="2460E7F3" w14:textId="77777777" w:rsidR="0091412D" w:rsidRPr="005C680B" w:rsidRDefault="0091412D" w:rsidP="00E72473">
            <w:pPr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276" w:type="dxa"/>
            <w:vMerge/>
            <w:vAlign w:val="center"/>
          </w:tcPr>
          <w:p w14:paraId="34AF2AFF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134" w:type="dxa"/>
            <w:vMerge/>
            <w:vAlign w:val="center"/>
          </w:tcPr>
          <w:p w14:paraId="3F114AAF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276" w:type="dxa"/>
            <w:vMerge/>
            <w:vAlign w:val="center"/>
          </w:tcPr>
          <w:p w14:paraId="156AF172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3969" w:type="dxa"/>
            <w:vAlign w:val="center"/>
          </w:tcPr>
          <w:p w14:paraId="42BD5C09" w14:textId="77777777" w:rsidR="0091412D" w:rsidRPr="005C680B" w:rsidRDefault="0091412D" w:rsidP="00E72473">
            <w:pPr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</w:tc>
      </w:tr>
      <w:tr w:rsidR="0091412D" w:rsidRPr="00A963E1" w14:paraId="0D1D9E07" w14:textId="77777777" w:rsidTr="00E72473">
        <w:trPr>
          <w:trHeight w:val="547"/>
        </w:trPr>
        <w:tc>
          <w:tcPr>
            <w:tcW w:w="1271" w:type="dxa"/>
            <w:vMerge/>
            <w:vAlign w:val="center"/>
          </w:tcPr>
          <w:p w14:paraId="60903BEC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843" w:type="dxa"/>
            <w:vMerge/>
            <w:vAlign w:val="center"/>
          </w:tcPr>
          <w:p w14:paraId="1857B9C2" w14:textId="77777777" w:rsidR="0091412D" w:rsidRPr="005C680B" w:rsidRDefault="0091412D" w:rsidP="00E72473">
            <w:pPr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134" w:type="dxa"/>
            <w:vMerge/>
          </w:tcPr>
          <w:p w14:paraId="787E05F7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417" w:type="dxa"/>
            <w:vMerge/>
            <w:vAlign w:val="center"/>
          </w:tcPr>
          <w:p w14:paraId="15B7C14E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2268" w:type="dxa"/>
            <w:vMerge/>
            <w:vAlign w:val="center"/>
          </w:tcPr>
          <w:p w14:paraId="457F8874" w14:textId="77777777" w:rsidR="0091412D" w:rsidRPr="005C680B" w:rsidRDefault="0091412D" w:rsidP="00E72473">
            <w:pPr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276" w:type="dxa"/>
            <w:vMerge/>
            <w:vAlign w:val="center"/>
          </w:tcPr>
          <w:p w14:paraId="48A2B00B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134" w:type="dxa"/>
            <w:vMerge/>
            <w:vAlign w:val="center"/>
          </w:tcPr>
          <w:p w14:paraId="24487109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276" w:type="dxa"/>
            <w:vMerge/>
            <w:vAlign w:val="center"/>
          </w:tcPr>
          <w:p w14:paraId="0A253459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3969" w:type="dxa"/>
            <w:vAlign w:val="center"/>
          </w:tcPr>
          <w:p w14:paraId="5055F826" w14:textId="77777777" w:rsidR="0091412D" w:rsidRPr="005C680B" w:rsidRDefault="0091412D" w:rsidP="00E72473">
            <w:pPr>
              <w:jc w:val="right"/>
              <w:rPr>
                <w:rFonts w:ascii="Times New Roman" w:hAnsi="Times New Roman"/>
                <w:b/>
                <w:sz w:val="18"/>
                <w:szCs w:val="18"/>
                <w:highlight w:val="green"/>
              </w:rPr>
            </w:pPr>
          </w:p>
        </w:tc>
      </w:tr>
      <w:tr w:rsidR="0091412D" w:rsidRPr="00A963E1" w14:paraId="6F545EF1" w14:textId="77777777" w:rsidTr="00E72473">
        <w:trPr>
          <w:trHeight w:val="571"/>
        </w:trPr>
        <w:tc>
          <w:tcPr>
            <w:tcW w:w="1271" w:type="dxa"/>
            <w:vMerge w:val="restart"/>
            <w:vAlign w:val="center"/>
          </w:tcPr>
          <w:p w14:paraId="44442C50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0664D4A1" w14:textId="77777777" w:rsidR="0091412D" w:rsidRPr="005C680B" w:rsidRDefault="0091412D" w:rsidP="00E72473">
            <w:pPr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134" w:type="dxa"/>
            <w:vMerge w:val="restart"/>
          </w:tcPr>
          <w:p w14:paraId="653DD69D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105F32BC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2F2A06C7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7A52C7C5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4C6DBB5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BE7946E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3969" w:type="dxa"/>
            <w:vAlign w:val="center"/>
          </w:tcPr>
          <w:p w14:paraId="2E362C75" w14:textId="77777777" w:rsidR="0091412D" w:rsidRPr="005C680B" w:rsidRDefault="0091412D" w:rsidP="00E72473">
            <w:pPr>
              <w:jc w:val="right"/>
              <w:rPr>
                <w:rFonts w:ascii="Times New Roman" w:hAnsi="Times New Roman"/>
                <w:b/>
                <w:sz w:val="18"/>
                <w:szCs w:val="18"/>
                <w:highlight w:val="green"/>
              </w:rPr>
            </w:pPr>
          </w:p>
        </w:tc>
      </w:tr>
      <w:tr w:rsidR="0091412D" w:rsidRPr="00A963E1" w14:paraId="72601893" w14:textId="77777777" w:rsidTr="00E72473">
        <w:trPr>
          <w:trHeight w:val="551"/>
        </w:trPr>
        <w:tc>
          <w:tcPr>
            <w:tcW w:w="1271" w:type="dxa"/>
            <w:vMerge/>
            <w:vAlign w:val="center"/>
          </w:tcPr>
          <w:p w14:paraId="12CB269C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843" w:type="dxa"/>
            <w:vMerge/>
            <w:vAlign w:val="center"/>
          </w:tcPr>
          <w:p w14:paraId="1694E73F" w14:textId="77777777" w:rsidR="0091412D" w:rsidRPr="005C680B" w:rsidRDefault="0091412D" w:rsidP="00E72473">
            <w:pPr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134" w:type="dxa"/>
            <w:vMerge/>
          </w:tcPr>
          <w:p w14:paraId="697814AE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417" w:type="dxa"/>
            <w:vMerge/>
            <w:vAlign w:val="center"/>
          </w:tcPr>
          <w:p w14:paraId="3EBE4B46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2268" w:type="dxa"/>
            <w:vMerge/>
            <w:vAlign w:val="center"/>
          </w:tcPr>
          <w:p w14:paraId="255AA422" w14:textId="77777777" w:rsidR="0091412D" w:rsidRPr="005C680B" w:rsidRDefault="0091412D" w:rsidP="00E72473">
            <w:pPr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276" w:type="dxa"/>
            <w:vMerge/>
            <w:vAlign w:val="center"/>
          </w:tcPr>
          <w:p w14:paraId="21576ED1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134" w:type="dxa"/>
            <w:vMerge/>
            <w:vAlign w:val="center"/>
          </w:tcPr>
          <w:p w14:paraId="3242FFD3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276" w:type="dxa"/>
            <w:vMerge/>
            <w:vAlign w:val="center"/>
          </w:tcPr>
          <w:p w14:paraId="4F5D0875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3969" w:type="dxa"/>
            <w:vAlign w:val="center"/>
          </w:tcPr>
          <w:p w14:paraId="3F1A634B" w14:textId="77777777" w:rsidR="0091412D" w:rsidRPr="005C680B" w:rsidRDefault="0091412D" w:rsidP="00E72473">
            <w:pPr>
              <w:rPr>
                <w:rFonts w:ascii="Times New Roman" w:hAnsi="Times New Roman"/>
                <w:b/>
                <w:sz w:val="18"/>
                <w:szCs w:val="18"/>
                <w:highlight w:val="green"/>
              </w:rPr>
            </w:pPr>
          </w:p>
        </w:tc>
      </w:tr>
      <w:tr w:rsidR="0091412D" w:rsidRPr="00A963E1" w14:paraId="07BE20B9" w14:textId="77777777" w:rsidTr="00E72473">
        <w:trPr>
          <w:trHeight w:val="559"/>
        </w:trPr>
        <w:tc>
          <w:tcPr>
            <w:tcW w:w="1271" w:type="dxa"/>
            <w:vMerge/>
            <w:vAlign w:val="center"/>
          </w:tcPr>
          <w:p w14:paraId="6B9BA18E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843" w:type="dxa"/>
            <w:vMerge/>
            <w:vAlign w:val="center"/>
          </w:tcPr>
          <w:p w14:paraId="4C91C2FD" w14:textId="77777777" w:rsidR="0091412D" w:rsidRPr="005C680B" w:rsidRDefault="0091412D" w:rsidP="00E72473">
            <w:pPr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134" w:type="dxa"/>
            <w:vMerge/>
          </w:tcPr>
          <w:p w14:paraId="0EF24E3D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417" w:type="dxa"/>
            <w:vMerge/>
            <w:vAlign w:val="center"/>
          </w:tcPr>
          <w:p w14:paraId="00B023F9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2268" w:type="dxa"/>
            <w:vMerge/>
            <w:vAlign w:val="center"/>
          </w:tcPr>
          <w:p w14:paraId="0060C893" w14:textId="77777777" w:rsidR="0091412D" w:rsidRPr="005C680B" w:rsidRDefault="0091412D" w:rsidP="00E72473">
            <w:pPr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276" w:type="dxa"/>
            <w:vMerge/>
            <w:vAlign w:val="center"/>
          </w:tcPr>
          <w:p w14:paraId="1BFB5CF6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134" w:type="dxa"/>
            <w:vMerge/>
            <w:vAlign w:val="center"/>
          </w:tcPr>
          <w:p w14:paraId="152A1921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276" w:type="dxa"/>
            <w:vMerge/>
            <w:vAlign w:val="center"/>
          </w:tcPr>
          <w:p w14:paraId="0B12C735" w14:textId="77777777" w:rsidR="0091412D" w:rsidRPr="005C680B" w:rsidRDefault="0091412D" w:rsidP="00E72473">
            <w:pPr>
              <w:jc w:val="center"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3969" w:type="dxa"/>
            <w:vAlign w:val="center"/>
          </w:tcPr>
          <w:p w14:paraId="6A70E2EA" w14:textId="77777777" w:rsidR="0091412D" w:rsidRPr="005C680B" w:rsidRDefault="0091412D" w:rsidP="00E72473">
            <w:pPr>
              <w:rPr>
                <w:rFonts w:ascii="Times New Roman" w:hAnsi="Times New Roman"/>
                <w:b/>
                <w:sz w:val="18"/>
                <w:szCs w:val="18"/>
                <w:highlight w:val="green"/>
              </w:rPr>
            </w:pPr>
          </w:p>
        </w:tc>
      </w:tr>
    </w:tbl>
    <w:p w14:paraId="23FA1A66" w14:textId="77777777" w:rsidR="0091412D" w:rsidRDefault="0091412D" w:rsidP="0091412D">
      <w:pPr>
        <w:rPr>
          <w:rFonts w:ascii="Times New Roman" w:hAnsi="Times New Roman"/>
          <w:b/>
        </w:rPr>
      </w:pPr>
    </w:p>
    <w:p w14:paraId="4CD36F94" w14:textId="77777777" w:rsidR="0091412D" w:rsidRDefault="0091412D" w:rsidP="0091412D">
      <w:pPr>
        <w:jc w:val="center"/>
        <w:rPr>
          <w:rFonts w:ascii="Times New Roman" w:hAnsi="Times New Roman"/>
          <w:b/>
          <w:sz w:val="24"/>
        </w:rPr>
      </w:pPr>
    </w:p>
    <w:p w14:paraId="666C6744" w14:textId="77777777" w:rsidR="0091412D" w:rsidRDefault="0091412D" w:rsidP="0091412D">
      <w:pPr>
        <w:jc w:val="center"/>
        <w:rPr>
          <w:rFonts w:ascii="Times New Roman" w:hAnsi="Times New Roman"/>
          <w:b/>
          <w:sz w:val="24"/>
        </w:rPr>
      </w:pPr>
    </w:p>
    <w:p w14:paraId="67C2881F" w14:textId="77777777" w:rsidR="0091412D" w:rsidRDefault="0091412D" w:rsidP="0091412D">
      <w:pPr>
        <w:jc w:val="center"/>
        <w:rPr>
          <w:rFonts w:ascii="Times New Roman" w:hAnsi="Times New Roman"/>
          <w:b/>
          <w:sz w:val="24"/>
        </w:rPr>
      </w:pPr>
    </w:p>
    <w:p w14:paraId="2CED0719" w14:textId="77777777" w:rsidR="0091412D" w:rsidRDefault="0091412D" w:rsidP="0091412D">
      <w:pPr>
        <w:jc w:val="center"/>
        <w:rPr>
          <w:rFonts w:ascii="Times New Roman" w:hAnsi="Times New Roman"/>
          <w:b/>
          <w:sz w:val="24"/>
        </w:rPr>
      </w:pPr>
      <w:r w:rsidRPr="00C34D27">
        <w:rPr>
          <w:rFonts w:ascii="Times New Roman" w:hAnsi="Times New Roman"/>
          <w:b/>
          <w:sz w:val="24"/>
        </w:rPr>
        <w:t xml:space="preserve">Президент РОО «Федерация плавания города Москвы» __________________________________ </w:t>
      </w:r>
      <w:proofErr w:type="spellStart"/>
      <w:r w:rsidRPr="00C34D27">
        <w:rPr>
          <w:rFonts w:ascii="Times New Roman" w:hAnsi="Times New Roman"/>
          <w:b/>
          <w:sz w:val="24"/>
        </w:rPr>
        <w:t>Е.Е.Коротышкин</w:t>
      </w:r>
      <w:proofErr w:type="spellEnd"/>
    </w:p>
    <w:p w14:paraId="1C360AE6" w14:textId="77777777" w:rsidR="0091412D" w:rsidRDefault="0091412D" w:rsidP="0091412D">
      <w:pPr>
        <w:jc w:val="center"/>
        <w:rPr>
          <w:rFonts w:ascii="Times New Roman" w:hAnsi="Times New Roman"/>
          <w:b/>
          <w:sz w:val="24"/>
        </w:rPr>
      </w:pPr>
    </w:p>
    <w:p w14:paraId="604CD199" w14:textId="77777777" w:rsidR="0091412D" w:rsidRDefault="0091412D" w:rsidP="0091412D">
      <w:pPr>
        <w:jc w:val="center"/>
        <w:rPr>
          <w:rFonts w:ascii="Times New Roman" w:hAnsi="Times New Roman"/>
          <w:b/>
          <w:sz w:val="24"/>
        </w:rPr>
      </w:pPr>
    </w:p>
    <w:p w14:paraId="7E11D5B0" w14:textId="77777777" w:rsidR="0091412D" w:rsidRDefault="0091412D" w:rsidP="0091412D">
      <w:pPr>
        <w:keepNext/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A963E1">
        <w:rPr>
          <w:rFonts w:ascii="Times New Roman" w:hAnsi="Times New Roman"/>
          <w:b/>
          <w:sz w:val="24"/>
          <w:szCs w:val="24"/>
        </w:rPr>
        <w:lastRenderedPageBreak/>
        <w:t>ПРАКТИКА СУДЕЙСТВА ОФИЦИАЛЬНЫХ СПОРТИВНЫХ СОРЕВНОВАНИЙ</w:t>
      </w:r>
    </w:p>
    <w:tbl>
      <w:tblPr>
        <w:tblStyle w:val="a3"/>
        <w:tblW w:w="0" w:type="auto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88"/>
        <w:gridCol w:w="2098"/>
        <w:gridCol w:w="2381"/>
        <w:gridCol w:w="4366"/>
        <w:gridCol w:w="1474"/>
        <w:gridCol w:w="3629"/>
      </w:tblGrid>
      <w:tr w:rsidR="0091412D" w:rsidRPr="00A963E1" w14:paraId="6A0DBDEF" w14:textId="77777777" w:rsidTr="00E72473">
        <w:tc>
          <w:tcPr>
            <w:tcW w:w="1588" w:type="dxa"/>
            <w:vAlign w:val="center"/>
          </w:tcPr>
          <w:p w14:paraId="0D3FAB7D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E1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098" w:type="dxa"/>
            <w:vAlign w:val="center"/>
          </w:tcPr>
          <w:p w14:paraId="5EA29946" w14:textId="77777777" w:rsidR="0091412D" w:rsidRPr="00FE014D" w:rsidRDefault="0091412D" w:rsidP="00E72473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E1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641C7">
              <w:rPr>
                <w:rFonts w:ascii="Times New Roman" w:hAnsi="Times New Roman"/>
                <w:sz w:val="24"/>
                <w:szCs w:val="24"/>
              </w:rPr>
              <w:t>(адрес)</w:t>
            </w:r>
          </w:p>
        </w:tc>
        <w:tc>
          <w:tcPr>
            <w:tcW w:w="2381" w:type="dxa"/>
            <w:vAlign w:val="center"/>
          </w:tcPr>
          <w:p w14:paraId="1EDEFB7B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E1">
              <w:rPr>
                <w:rFonts w:ascii="Times New Roman" w:hAnsi="Times New Roman"/>
                <w:b/>
                <w:sz w:val="24"/>
                <w:szCs w:val="24"/>
              </w:rPr>
              <w:t>Наименование должности спортивного судьи</w:t>
            </w:r>
          </w:p>
        </w:tc>
        <w:tc>
          <w:tcPr>
            <w:tcW w:w="4366" w:type="dxa"/>
            <w:vAlign w:val="center"/>
          </w:tcPr>
          <w:p w14:paraId="6B626A7C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E1">
              <w:rPr>
                <w:rFonts w:ascii="Times New Roman" w:hAnsi="Times New Roman"/>
                <w:b/>
                <w:sz w:val="24"/>
                <w:szCs w:val="24"/>
              </w:rPr>
              <w:t>Наименование и статус официальных спортивных соревнований</w:t>
            </w:r>
          </w:p>
        </w:tc>
        <w:tc>
          <w:tcPr>
            <w:tcW w:w="1474" w:type="dxa"/>
            <w:vAlign w:val="center"/>
          </w:tcPr>
          <w:p w14:paraId="399BF7DB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E1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3629" w:type="dxa"/>
            <w:vAlign w:val="center"/>
          </w:tcPr>
          <w:p w14:paraId="2F805A1C" w14:textId="77777777" w:rsidR="0091412D" w:rsidRPr="00A963E1" w:rsidRDefault="0091412D" w:rsidP="00E7247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E1">
              <w:rPr>
                <w:rFonts w:ascii="Times New Roman" w:hAnsi="Times New Roman"/>
                <w:b/>
                <w:sz w:val="24"/>
                <w:szCs w:val="24"/>
              </w:rPr>
              <w:t>Дата внесения записи, подпись, фамилия и инициалы лица, ответственного за оформление карточки учета</w:t>
            </w:r>
          </w:p>
        </w:tc>
      </w:tr>
      <w:tr w:rsidR="0091412D" w:rsidRPr="00A963E1" w14:paraId="7C2403BA" w14:textId="77777777" w:rsidTr="00E72473">
        <w:tc>
          <w:tcPr>
            <w:tcW w:w="1588" w:type="dxa"/>
            <w:vMerge w:val="restart"/>
            <w:vAlign w:val="center"/>
          </w:tcPr>
          <w:p w14:paraId="2C3C6AE4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24DD8A57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6210F974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 w:val="restart"/>
            <w:vAlign w:val="center"/>
          </w:tcPr>
          <w:p w14:paraId="403ECCC7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 w:val="restart"/>
            <w:vAlign w:val="center"/>
          </w:tcPr>
          <w:p w14:paraId="4442CEE0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52074662" w14:textId="77777777" w:rsidR="0091412D" w:rsidRPr="007471C6" w:rsidRDefault="0091412D" w:rsidP="00E72473">
            <w:pPr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1A96A5F4" w14:textId="77777777" w:rsidTr="00E72473">
        <w:tc>
          <w:tcPr>
            <w:tcW w:w="1588" w:type="dxa"/>
            <w:vMerge/>
            <w:vAlign w:val="center"/>
          </w:tcPr>
          <w:p w14:paraId="0CAFE684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/>
            <w:vAlign w:val="center"/>
          </w:tcPr>
          <w:p w14:paraId="532B17D0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/>
            <w:vAlign w:val="center"/>
          </w:tcPr>
          <w:p w14:paraId="373D79CE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/>
            <w:vAlign w:val="center"/>
          </w:tcPr>
          <w:p w14:paraId="4C76953F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/>
            <w:vAlign w:val="center"/>
          </w:tcPr>
          <w:p w14:paraId="7C4881AD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04A3CA5B" w14:textId="77777777" w:rsidR="0091412D" w:rsidRPr="007471C6" w:rsidRDefault="0091412D" w:rsidP="00E7247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77D67C9A" w14:textId="77777777" w:rsidTr="00E72473">
        <w:tc>
          <w:tcPr>
            <w:tcW w:w="1588" w:type="dxa"/>
            <w:vMerge w:val="restart"/>
            <w:vAlign w:val="center"/>
          </w:tcPr>
          <w:p w14:paraId="20695184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0369008F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6E472BFD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 w:val="restart"/>
            <w:vAlign w:val="center"/>
          </w:tcPr>
          <w:p w14:paraId="3B6F7209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 w:val="restart"/>
            <w:vAlign w:val="center"/>
          </w:tcPr>
          <w:p w14:paraId="3D76971D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09901732" w14:textId="77777777" w:rsidR="0091412D" w:rsidRPr="007471C6" w:rsidRDefault="0091412D" w:rsidP="00E72473">
            <w:pPr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41769CB0" w14:textId="77777777" w:rsidTr="00E72473">
        <w:tc>
          <w:tcPr>
            <w:tcW w:w="1588" w:type="dxa"/>
            <w:vMerge/>
            <w:vAlign w:val="center"/>
          </w:tcPr>
          <w:p w14:paraId="7A771CEC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/>
            <w:vAlign w:val="center"/>
          </w:tcPr>
          <w:p w14:paraId="469D890A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/>
            <w:vAlign w:val="center"/>
          </w:tcPr>
          <w:p w14:paraId="249F0F7D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/>
            <w:vAlign w:val="center"/>
          </w:tcPr>
          <w:p w14:paraId="0521F37F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/>
            <w:vAlign w:val="center"/>
          </w:tcPr>
          <w:p w14:paraId="028714C0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1333B36A" w14:textId="77777777" w:rsidR="0091412D" w:rsidRPr="007471C6" w:rsidRDefault="0091412D" w:rsidP="00E7247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1AC08DCE" w14:textId="77777777" w:rsidTr="00E72473">
        <w:tc>
          <w:tcPr>
            <w:tcW w:w="1588" w:type="dxa"/>
            <w:vMerge w:val="restart"/>
            <w:vAlign w:val="center"/>
          </w:tcPr>
          <w:p w14:paraId="7E65D8BC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2438AB78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2D16E825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 w:val="restart"/>
            <w:vAlign w:val="center"/>
          </w:tcPr>
          <w:p w14:paraId="62D4AD34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 w:val="restart"/>
            <w:vAlign w:val="center"/>
          </w:tcPr>
          <w:p w14:paraId="140594F6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35305884" w14:textId="77777777" w:rsidR="0091412D" w:rsidRPr="007471C6" w:rsidRDefault="0091412D" w:rsidP="00E72473">
            <w:pPr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79EC1C1A" w14:textId="77777777" w:rsidTr="00E72473">
        <w:tc>
          <w:tcPr>
            <w:tcW w:w="1588" w:type="dxa"/>
            <w:vMerge/>
            <w:vAlign w:val="center"/>
          </w:tcPr>
          <w:p w14:paraId="680CE71C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/>
            <w:vAlign w:val="center"/>
          </w:tcPr>
          <w:p w14:paraId="520AFDC1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/>
            <w:vAlign w:val="center"/>
          </w:tcPr>
          <w:p w14:paraId="0AB5B420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/>
            <w:vAlign w:val="center"/>
          </w:tcPr>
          <w:p w14:paraId="77CBEF63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/>
            <w:vAlign w:val="center"/>
          </w:tcPr>
          <w:p w14:paraId="65AB98E8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0315E483" w14:textId="77777777" w:rsidR="0091412D" w:rsidRPr="007471C6" w:rsidRDefault="0091412D" w:rsidP="00E7247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1C2702C1" w14:textId="77777777" w:rsidTr="00E72473">
        <w:tc>
          <w:tcPr>
            <w:tcW w:w="1588" w:type="dxa"/>
            <w:vMerge w:val="restart"/>
            <w:vAlign w:val="center"/>
          </w:tcPr>
          <w:p w14:paraId="71FEF938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5DABE023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25C2963A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 w:val="restart"/>
            <w:vAlign w:val="center"/>
          </w:tcPr>
          <w:p w14:paraId="3509FE0C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 w:val="restart"/>
            <w:vAlign w:val="center"/>
          </w:tcPr>
          <w:p w14:paraId="5B63D711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203E96AC" w14:textId="77777777" w:rsidR="0091412D" w:rsidRPr="007471C6" w:rsidRDefault="0091412D" w:rsidP="00E72473">
            <w:pPr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4978B383" w14:textId="77777777" w:rsidTr="00E72473">
        <w:tc>
          <w:tcPr>
            <w:tcW w:w="1588" w:type="dxa"/>
            <w:vMerge/>
            <w:vAlign w:val="center"/>
          </w:tcPr>
          <w:p w14:paraId="1FA1576B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/>
            <w:vAlign w:val="center"/>
          </w:tcPr>
          <w:p w14:paraId="0BA36B48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/>
            <w:vAlign w:val="center"/>
          </w:tcPr>
          <w:p w14:paraId="1757609B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/>
            <w:vAlign w:val="center"/>
          </w:tcPr>
          <w:p w14:paraId="0E21DDAC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/>
            <w:vAlign w:val="center"/>
          </w:tcPr>
          <w:p w14:paraId="4441CE46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2B933583" w14:textId="77777777" w:rsidR="0091412D" w:rsidRPr="007471C6" w:rsidRDefault="0091412D" w:rsidP="00E7247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13B43295" w14:textId="77777777" w:rsidTr="00E72473">
        <w:tc>
          <w:tcPr>
            <w:tcW w:w="1588" w:type="dxa"/>
            <w:vMerge w:val="restart"/>
            <w:vAlign w:val="center"/>
          </w:tcPr>
          <w:p w14:paraId="368B8906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22147C41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06EF91A0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 w:val="restart"/>
            <w:vAlign w:val="center"/>
          </w:tcPr>
          <w:p w14:paraId="2FB24998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 w:val="restart"/>
            <w:vAlign w:val="center"/>
          </w:tcPr>
          <w:p w14:paraId="65BE14F9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48377C9B" w14:textId="77777777" w:rsidR="0091412D" w:rsidRPr="007471C6" w:rsidRDefault="0091412D" w:rsidP="00E72473">
            <w:pPr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4F833422" w14:textId="77777777" w:rsidTr="00E72473">
        <w:tc>
          <w:tcPr>
            <w:tcW w:w="1588" w:type="dxa"/>
            <w:vMerge/>
            <w:vAlign w:val="center"/>
          </w:tcPr>
          <w:p w14:paraId="030543AB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/>
            <w:vAlign w:val="center"/>
          </w:tcPr>
          <w:p w14:paraId="7C0199CF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/>
            <w:vAlign w:val="center"/>
          </w:tcPr>
          <w:p w14:paraId="64769E39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/>
            <w:vAlign w:val="center"/>
          </w:tcPr>
          <w:p w14:paraId="35A0E393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/>
            <w:vAlign w:val="center"/>
          </w:tcPr>
          <w:p w14:paraId="78474355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60EF1847" w14:textId="77777777" w:rsidR="0091412D" w:rsidRPr="007471C6" w:rsidRDefault="0091412D" w:rsidP="00E7247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49A7E69A" w14:textId="77777777" w:rsidTr="00E72473">
        <w:tc>
          <w:tcPr>
            <w:tcW w:w="1588" w:type="dxa"/>
            <w:vMerge w:val="restart"/>
            <w:vAlign w:val="center"/>
          </w:tcPr>
          <w:p w14:paraId="7773DC1B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32CFFD42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703393C8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 w:val="restart"/>
            <w:vAlign w:val="center"/>
          </w:tcPr>
          <w:p w14:paraId="05B95273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 w:val="restart"/>
            <w:vAlign w:val="center"/>
          </w:tcPr>
          <w:p w14:paraId="319CC3BF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660E322D" w14:textId="77777777" w:rsidR="0091412D" w:rsidRPr="007471C6" w:rsidRDefault="0091412D" w:rsidP="00E72473">
            <w:pPr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716233F8" w14:textId="77777777" w:rsidTr="00E72473">
        <w:tc>
          <w:tcPr>
            <w:tcW w:w="1588" w:type="dxa"/>
            <w:vMerge/>
            <w:vAlign w:val="center"/>
          </w:tcPr>
          <w:p w14:paraId="49467E42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/>
            <w:vAlign w:val="center"/>
          </w:tcPr>
          <w:p w14:paraId="30667B6D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/>
            <w:vAlign w:val="center"/>
          </w:tcPr>
          <w:p w14:paraId="6699C915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/>
            <w:vAlign w:val="center"/>
          </w:tcPr>
          <w:p w14:paraId="34C40538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/>
            <w:vAlign w:val="center"/>
          </w:tcPr>
          <w:p w14:paraId="5F08FFF9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7750C9FF" w14:textId="77777777" w:rsidR="0091412D" w:rsidRPr="007471C6" w:rsidRDefault="0091412D" w:rsidP="00E7247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4DB0FCBD" w14:textId="77777777" w:rsidTr="00E72473">
        <w:tc>
          <w:tcPr>
            <w:tcW w:w="1588" w:type="dxa"/>
            <w:vMerge w:val="restart"/>
            <w:vAlign w:val="center"/>
          </w:tcPr>
          <w:p w14:paraId="5F70A681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7FB094FA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34502D29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 w:val="restart"/>
            <w:vAlign w:val="center"/>
          </w:tcPr>
          <w:p w14:paraId="02E15EEE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 w:val="restart"/>
            <w:vAlign w:val="center"/>
          </w:tcPr>
          <w:p w14:paraId="1B038C8E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7233F0FD" w14:textId="77777777" w:rsidR="0091412D" w:rsidRPr="007471C6" w:rsidRDefault="0091412D" w:rsidP="00E72473">
            <w:pPr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1F1A3B16" w14:textId="77777777" w:rsidTr="00E72473">
        <w:tc>
          <w:tcPr>
            <w:tcW w:w="1588" w:type="dxa"/>
            <w:vMerge/>
            <w:vAlign w:val="center"/>
          </w:tcPr>
          <w:p w14:paraId="19DCCEFB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/>
            <w:vAlign w:val="center"/>
          </w:tcPr>
          <w:p w14:paraId="46FD3160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/>
            <w:vAlign w:val="center"/>
          </w:tcPr>
          <w:p w14:paraId="7A5C0092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/>
            <w:vAlign w:val="center"/>
          </w:tcPr>
          <w:p w14:paraId="368ED2EE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/>
            <w:vAlign w:val="center"/>
          </w:tcPr>
          <w:p w14:paraId="203ED1E6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25072B70" w14:textId="77777777" w:rsidR="0091412D" w:rsidRPr="007471C6" w:rsidRDefault="0091412D" w:rsidP="00E7247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2C8C1F2B" w14:textId="77777777" w:rsidTr="00E72473">
        <w:tc>
          <w:tcPr>
            <w:tcW w:w="1588" w:type="dxa"/>
            <w:vMerge w:val="restart"/>
            <w:vAlign w:val="center"/>
          </w:tcPr>
          <w:p w14:paraId="4C5974D6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1EE41846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2F8409CD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 w:val="restart"/>
            <w:vAlign w:val="center"/>
          </w:tcPr>
          <w:p w14:paraId="7778C52D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 w:val="restart"/>
            <w:vAlign w:val="center"/>
          </w:tcPr>
          <w:p w14:paraId="6F314907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50CB9125" w14:textId="77777777" w:rsidR="0091412D" w:rsidRPr="007471C6" w:rsidRDefault="0091412D" w:rsidP="00E72473">
            <w:pPr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559FD3D4" w14:textId="77777777" w:rsidTr="00E72473">
        <w:tc>
          <w:tcPr>
            <w:tcW w:w="1588" w:type="dxa"/>
            <w:vMerge/>
            <w:vAlign w:val="center"/>
          </w:tcPr>
          <w:p w14:paraId="16948F96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/>
            <w:vAlign w:val="center"/>
          </w:tcPr>
          <w:p w14:paraId="5C553499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/>
            <w:vAlign w:val="center"/>
          </w:tcPr>
          <w:p w14:paraId="4BCFB9E2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/>
            <w:vAlign w:val="center"/>
          </w:tcPr>
          <w:p w14:paraId="7B1AE6F1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/>
            <w:vAlign w:val="center"/>
          </w:tcPr>
          <w:p w14:paraId="521AB591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65B46BFE" w14:textId="77777777" w:rsidR="0091412D" w:rsidRPr="007471C6" w:rsidRDefault="0091412D" w:rsidP="00E7247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506017BC" w14:textId="77777777" w:rsidTr="00E72473">
        <w:tc>
          <w:tcPr>
            <w:tcW w:w="1588" w:type="dxa"/>
            <w:vMerge w:val="restart"/>
            <w:vAlign w:val="center"/>
          </w:tcPr>
          <w:p w14:paraId="6F8E3CB6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3EBC0402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4DF29E29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 w:val="restart"/>
            <w:vAlign w:val="center"/>
          </w:tcPr>
          <w:p w14:paraId="6FAA7823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 w:val="restart"/>
            <w:vAlign w:val="center"/>
          </w:tcPr>
          <w:p w14:paraId="79CFD078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347D923E" w14:textId="77777777" w:rsidR="0091412D" w:rsidRPr="007471C6" w:rsidRDefault="0091412D" w:rsidP="00E72473">
            <w:pPr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2724AF42" w14:textId="77777777" w:rsidTr="00E72473">
        <w:tc>
          <w:tcPr>
            <w:tcW w:w="1588" w:type="dxa"/>
            <w:vMerge/>
            <w:vAlign w:val="center"/>
          </w:tcPr>
          <w:p w14:paraId="117B5E84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/>
            <w:vAlign w:val="center"/>
          </w:tcPr>
          <w:p w14:paraId="44E5B1EA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/>
            <w:vAlign w:val="center"/>
          </w:tcPr>
          <w:p w14:paraId="3AE72E2F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/>
            <w:vAlign w:val="center"/>
          </w:tcPr>
          <w:p w14:paraId="51E38230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/>
            <w:vAlign w:val="center"/>
          </w:tcPr>
          <w:p w14:paraId="20063F5C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2AB970AF" w14:textId="77777777" w:rsidR="0091412D" w:rsidRPr="007471C6" w:rsidRDefault="0091412D" w:rsidP="00E7247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2B8E0C5D" w14:textId="77777777" w:rsidTr="00E72473">
        <w:tc>
          <w:tcPr>
            <w:tcW w:w="1588" w:type="dxa"/>
            <w:vMerge w:val="restart"/>
            <w:vAlign w:val="center"/>
          </w:tcPr>
          <w:p w14:paraId="45644DF8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340FF883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63BD9620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7B352FF9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 w:val="restart"/>
            <w:vAlign w:val="center"/>
          </w:tcPr>
          <w:p w14:paraId="427E684E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 w:val="restart"/>
            <w:vAlign w:val="center"/>
          </w:tcPr>
          <w:p w14:paraId="06745420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37CC16A8" w14:textId="77777777" w:rsidR="0091412D" w:rsidRPr="007471C6" w:rsidRDefault="0091412D" w:rsidP="00E72473">
            <w:pPr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38B6F103" w14:textId="77777777" w:rsidTr="00E72473">
        <w:trPr>
          <w:trHeight w:val="104"/>
        </w:trPr>
        <w:tc>
          <w:tcPr>
            <w:tcW w:w="1588" w:type="dxa"/>
            <w:vMerge/>
            <w:vAlign w:val="center"/>
          </w:tcPr>
          <w:p w14:paraId="037D23C1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/>
            <w:vAlign w:val="center"/>
          </w:tcPr>
          <w:p w14:paraId="72D16007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/>
            <w:vAlign w:val="center"/>
          </w:tcPr>
          <w:p w14:paraId="655DE03B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/>
            <w:vAlign w:val="center"/>
          </w:tcPr>
          <w:p w14:paraId="5D7022A8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/>
            <w:vAlign w:val="center"/>
          </w:tcPr>
          <w:p w14:paraId="31EE5E19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209CC179" w14:textId="77777777" w:rsidR="0091412D" w:rsidRPr="007471C6" w:rsidRDefault="0091412D" w:rsidP="00E7247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621B5BD7" w14:textId="77777777" w:rsidTr="00E72473">
        <w:trPr>
          <w:trHeight w:val="264"/>
        </w:trPr>
        <w:tc>
          <w:tcPr>
            <w:tcW w:w="1588" w:type="dxa"/>
            <w:vMerge w:val="restart"/>
            <w:vAlign w:val="center"/>
          </w:tcPr>
          <w:p w14:paraId="5D48C074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4B0BFD1A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25F9BBEB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 w:val="restart"/>
            <w:vAlign w:val="center"/>
          </w:tcPr>
          <w:p w14:paraId="78AAE84E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 w:val="restart"/>
            <w:vAlign w:val="center"/>
          </w:tcPr>
          <w:p w14:paraId="4F9EF28B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1FCBA23A" w14:textId="77777777" w:rsidR="0091412D" w:rsidRPr="007471C6" w:rsidRDefault="0091412D" w:rsidP="00E7247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256A9FD3" w14:textId="77777777" w:rsidTr="00E72473">
        <w:trPr>
          <w:trHeight w:val="170"/>
        </w:trPr>
        <w:tc>
          <w:tcPr>
            <w:tcW w:w="1588" w:type="dxa"/>
            <w:vMerge/>
            <w:vAlign w:val="center"/>
          </w:tcPr>
          <w:p w14:paraId="4E9F3FF7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/>
            <w:vAlign w:val="center"/>
          </w:tcPr>
          <w:p w14:paraId="4E65C00B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/>
            <w:vAlign w:val="center"/>
          </w:tcPr>
          <w:p w14:paraId="3085539E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/>
            <w:vAlign w:val="center"/>
          </w:tcPr>
          <w:p w14:paraId="05E5A447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/>
            <w:vAlign w:val="center"/>
          </w:tcPr>
          <w:p w14:paraId="55DBDD08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6EBB604F" w14:textId="77777777" w:rsidR="0091412D" w:rsidRPr="007471C6" w:rsidRDefault="0091412D" w:rsidP="00E7247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78DB2B31" w14:textId="77777777" w:rsidTr="00E72473">
        <w:trPr>
          <w:trHeight w:val="288"/>
        </w:trPr>
        <w:tc>
          <w:tcPr>
            <w:tcW w:w="1588" w:type="dxa"/>
            <w:vMerge w:val="restart"/>
            <w:vAlign w:val="center"/>
          </w:tcPr>
          <w:p w14:paraId="06823580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98" w:type="dxa"/>
            <w:vMerge w:val="restart"/>
            <w:vAlign w:val="center"/>
          </w:tcPr>
          <w:p w14:paraId="4C4B2CCA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81" w:type="dxa"/>
            <w:vMerge w:val="restart"/>
            <w:vAlign w:val="center"/>
          </w:tcPr>
          <w:p w14:paraId="7B02318C" w14:textId="77777777" w:rsidR="0091412D" w:rsidRPr="005C680B" w:rsidRDefault="0091412D" w:rsidP="00E7247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66" w:type="dxa"/>
            <w:vMerge w:val="restart"/>
            <w:vAlign w:val="center"/>
          </w:tcPr>
          <w:p w14:paraId="1E33C4D8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74" w:type="dxa"/>
            <w:vMerge w:val="restart"/>
            <w:vAlign w:val="center"/>
          </w:tcPr>
          <w:p w14:paraId="4313450C" w14:textId="77777777" w:rsidR="0091412D" w:rsidRPr="005C680B" w:rsidRDefault="0091412D" w:rsidP="00E7247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629" w:type="dxa"/>
            <w:vAlign w:val="center"/>
          </w:tcPr>
          <w:p w14:paraId="554CA823" w14:textId="77777777" w:rsidR="0091412D" w:rsidRPr="007471C6" w:rsidRDefault="0091412D" w:rsidP="00E7247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91412D" w:rsidRPr="00A963E1" w14:paraId="0AA79623" w14:textId="77777777" w:rsidTr="00E72473">
        <w:trPr>
          <w:trHeight w:val="263"/>
        </w:trPr>
        <w:tc>
          <w:tcPr>
            <w:tcW w:w="1588" w:type="dxa"/>
            <w:vMerge/>
            <w:vAlign w:val="center"/>
          </w:tcPr>
          <w:p w14:paraId="0B14E6E6" w14:textId="77777777" w:rsidR="0091412D" w:rsidRPr="007471C6" w:rsidRDefault="0091412D" w:rsidP="00E724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  <w:vAlign w:val="center"/>
          </w:tcPr>
          <w:p w14:paraId="3BEAAED7" w14:textId="77777777" w:rsidR="0091412D" w:rsidRPr="007471C6" w:rsidRDefault="0091412D" w:rsidP="00E724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vMerge/>
            <w:vAlign w:val="center"/>
          </w:tcPr>
          <w:p w14:paraId="35424B2B" w14:textId="77777777" w:rsidR="0091412D" w:rsidRPr="007471C6" w:rsidRDefault="0091412D" w:rsidP="00E724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66" w:type="dxa"/>
            <w:vMerge/>
            <w:vAlign w:val="center"/>
          </w:tcPr>
          <w:p w14:paraId="4B4A7B06" w14:textId="77777777" w:rsidR="0091412D" w:rsidRPr="007471C6" w:rsidRDefault="0091412D" w:rsidP="00E724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Merge/>
            <w:vAlign w:val="center"/>
          </w:tcPr>
          <w:p w14:paraId="035E7D2F" w14:textId="77777777" w:rsidR="0091412D" w:rsidRPr="007471C6" w:rsidRDefault="0091412D" w:rsidP="00E724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9" w:type="dxa"/>
            <w:vAlign w:val="center"/>
          </w:tcPr>
          <w:p w14:paraId="5AF52C0B" w14:textId="77777777" w:rsidR="0091412D" w:rsidRPr="007471C6" w:rsidRDefault="0091412D" w:rsidP="00E7247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5A378505" w14:textId="77777777" w:rsidR="0091412D" w:rsidRDefault="0091412D" w:rsidP="0091412D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14:paraId="1EF6F586" w14:textId="77777777" w:rsidR="0091412D" w:rsidRDefault="0091412D" w:rsidP="0091412D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14:paraId="0335CDF4" w14:textId="77777777" w:rsidR="0091412D" w:rsidRPr="00552E0A" w:rsidRDefault="0091412D" w:rsidP="0091412D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14:paraId="422ACCED" w14:textId="77777777" w:rsidR="0091412D" w:rsidRDefault="0091412D" w:rsidP="0091412D">
      <w:pPr>
        <w:jc w:val="center"/>
        <w:rPr>
          <w:rFonts w:ascii="Times New Roman" w:hAnsi="Times New Roman"/>
          <w:b/>
          <w:sz w:val="24"/>
        </w:rPr>
      </w:pPr>
    </w:p>
    <w:p w14:paraId="7F047E48" w14:textId="77777777" w:rsidR="0091412D" w:rsidRDefault="0091412D" w:rsidP="0091412D">
      <w:pPr>
        <w:jc w:val="center"/>
        <w:rPr>
          <w:rFonts w:ascii="Times New Roman" w:hAnsi="Times New Roman"/>
          <w:sz w:val="24"/>
          <w:szCs w:val="24"/>
        </w:rPr>
      </w:pPr>
      <w:r w:rsidRPr="00FE014D">
        <w:rPr>
          <w:rFonts w:ascii="Times New Roman" w:hAnsi="Times New Roman"/>
          <w:b/>
          <w:sz w:val="24"/>
        </w:rPr>
        <w:t xml:space="preserve">Президент РОО «Федерация плавания города Москвы» __________________________________ </w:t>
      </w:r>
      <w:proofErr w:type="spellStart"/>
      <w:r w:rsidRPr="00FE014D">
        <w:rPr>
          <w:rFonts w:ascii="Times New Roman" w:hAnsi="Times New Roman"/>
          <w:b/>
          <w:sz w:val="24"/>
        </w:rPr>
        <w:t>Е.Е.Коротышкин</w:t>
      </w:r>
      <w:proofErr w:type="spellEnd"/>
    </w:p>
    <w:p w14:paraId="6A6D8D5C" w14:textId="77777777" w:rsidR="0091412D" w:rsidRDefault="0091412D" w:rsidP="0091412D">
      <w:pPr>
        <w:jc w:val="center"/>
      </w:pPr>
    </w:p>
    <w:p w14:paraId="07D4F058" w14:textId="77777777" w:rsidR="0091412D" w:rsidRDefault="0091412D" w:rsidP="0091412D">
      <w:pPr>
        <w:jc w:val="center"/>
      </w:pPr>
    </w:p>
    <w:p w14:paraId="2FF5A3E7" w14:textId="7D9DA4F0" w:rsidR="00DF777D" w:rsidRDefault="00DF777D" w:rsidP="00FC64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814A23" w14:textId="7C061C31" w:rsidR="00DF777D" w:rsidRDefault="00DF777D" w:rsidP="00FC648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horzAnchor="margin" w:tblpY="450"/>
        <w:tblW w:w="15341" w:type="dxa"/>
        <w:tblLook w:val="04A0" w:firstRow="1" w:lastRow="0" w:firstColumn="1" w:lastColumn="0" w:noHBand="0" w:noVBand="1"/>
      </w:tblPr>
      <w:tblGrid>
        <w:gridCol w:w="642"/>
        <w:gridCol w:w="506"/>
        <w:gridCol w:w="52"/>
        <w:gridCol w:w="420"/>
        <w:gridCol w:w="3408"/>
        <w:gridCol w:w="55"/>
        <w:gridCol w:w="506"/>
        <w:gridCol w:w="506"/>
        <w:gridCol w:w="981"/>
        <w:gridCol w:w="801"/>
        <w:gridCol w:w="7423"/>
        <w:gridCol w:w="41"/>
      </w:tblGrid>
      <w:tr w:rsidR="00DF777D" w:rsidRPr="008E6C2C" w14:paraId="541F170B" w14:textId="77777777" w:rsidTr="00E72473">
        <w:trPr>
          <w:trHeight w:val="1740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2D559" w14:textId="77777777" w:rsidR="00DF777D" w:rsidRPr="008E6C2C" w:rsidRDefault="00DF777D" w:rsidP="00E72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F9B49" w14:textId="77777777" w:rsidR="00DF777D" w:rsidRPr="008E6C2C" w:rsidRDefault="00DF777D" w:rsidP="00E72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2533" w14:textId="77777777" w:rsidR="00DF777D" w:rsidRPr="008E6C2C" w:rsidRDefault="00DF777D" w:rsidP="00E72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0DBA8" w14:textId="77777777" w:rsidR="00DF777D" w:rsidRPr="008E6C2C" w:rsidRDefault="00DF777D" w:rsidP="00E7247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BCD5" w14:textId="77777777" w:rsidR="00DF777D" w:rsidRPr="008E6C2C" w:rsidRDefault="00DF777D" w:rsidP="00E72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41A82" w14:textId="77777777" w:rsidR="00DF777D" w:rsidRPr="008E6C2C" w:rsidRDefault="00DF777D" w:rsidP="00E72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9D2FA" w14:textId="77777777" w:rsidR="00DF777D" w:rsidRPr="008E6C2C" w:rsidRDefault="00DF777D" w:rsidP="00E72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FB449" w14:textId="77777777" w:rsidR="00DF777D" w:rsidRPr="008E6C2C" w:rsidRDefault="00DF777D" w:rsidP="00E72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42AEA" w14:textId="77777777" w:rsidR="00DF777D" w:rsidRPr="008E6C2C" w:rsidRDefault="00DF777D" w:rsidP="00E72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6C2C">
              <w:rPr>
                <w:rFonts w:ascii="Times New Roman" w:eastAsia="Times New Roman" w:hAnsi="Times New Roman" w:cs="Times New Roman"/>
              </w:rPr>
              <w:t xml:space="preserve">УТВЕРЖДЕНЫ </w:t>
            </w:r>
            <w:r w:rsidRPr="008E6C2C">
              <w:rPr>
                <w:rFonts w:ascii="Times New Roman" w:eastAsia="Times New Roman" w:hAnsi="Times New Roman" w:cs="Times New Roman"/>
              </w:rPr>
              <w:br/>
              <w:t xml:space="preserve">приказом Министерства спорта </w:t>
            </w:r>
            <w:r w:rsidRPr="008E6C2C">
              <w:rPr>
                <w:rFonts w:ascii="Times New Roman" w:eastAsia="Times New Roman" w:hAnsi="Times New Roman" w:cs="Times New Roman"/>
              </w:rPr>
              <w:br/>
              <w:t xml:space="preserve">Российской Федерации                       </w:t>
            </w:r>
            <w:r w:rsidRPr="008E6C2C">
              <w:rPr>
                <w:rFonts w:ascii="Times New Roman" w:eastAsia="Times New Roman" w:hAnsi="Times New Roman" w:cs="Times New Roman"/>
              </w:rPr>
              <w:br/>
              <w:t xml:space="preserve"> от «19» февраля 2020 г.  № 150</w:t>
            </w:r>
          </w:p>
        </w:tc>
      </w:tr>
      <w:tr w:rsidR="00DF777D" w:rsidRPr="008E6C2C" w14:paraId="3F479A12" w14:textId="77777777" w:rsidTr="00E72473">
        <w:trPr>
          <w:trHeight w:val="405"/>
        </w:trPr>
        <w:tc>
          <w:tcPr>
            <w:tcW w:w="1534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3D823" w14:textId="77777777" w:rsidR="00DF777D" w:rsidRPr="008E6C2C" w:rsidRDefault="00DF777D" w:rsidP="00E72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Квалификационные требования к спортивным судьям по виду спорта «плавание»</w:t>
            </w:r>
          </w:p>
        </w:tc>
      </w:tr>
      <w:tr w:rsidR="00DF777D" w:rsidRPr="008E6C2C" w14:paraId="2F9E6A7B" w14:textId="77777777" w:rsidTr="00E72473">
        <w:trPr>
          <w:trHeight w:val="405"/>
        </w:trPr>
        <w:tc>
          <w:tcPr>
            <w:tcW w:w="1534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8EE78D6" w14:textId="77777777" w:rsidR="00DF777D" w:rsidRPr="008E6C2C" w:rsidRDefault="00DF777D" w:rsidP="00E72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1. Требования для присвоения квалификационных категорий спортивных судей</w:t>
            </w:r>
          </w:p>
        </w:tc>
      </w:tr>
      <w:tr w:rsidR="00DF777D" w:rsidRPr="007A1A1B" w14:paraId="3EBE7812" w14:textId="77777777" w:rsidTr="00E72473">
        <w:trPr>
          <w:gridAfter w:val="1"/>
          <w:wAfter w:w="41" w:type="dxa"/>
          <w:trHeight w:val="126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67C81F" w14:textId="77777777" w:rsidR="00DF777D" w:rsidRPr="007A1A1B" w:rsidRDefault="00DF777D" w:rsidP="00E72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1B">
              <w:rPr>
                <w:rFonts w:ascii="Times New Roman" w:eastAsia="Times New Roman" w:hAnsi="Times New Roman" w:cs="Times New Roman"/>
                <w:sz w:val="24"/>
                <w:szCs w:val="24"/>
              </w:rPr>
              <w:t>3К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textDirection w:val="btLr"/>
            <w:vAlign w:val="center"/>
            <w:hideMark/>
          </w:tcPr>
          <w:p w14:paraId="07754C7E" w14:textId="77777777" w:rsidR="00DF777D" w:rsidRPr="007A1A1B" w:rsidRDefault="00DF777D" w:rsidP="00E72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1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41BC" w14:textId="77777777" w:rsidR="00DF777D" w:rsidRPr="007A1A1B" w:rsidRDefault="00DF777D" w:rsidP="00E72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Требования, обусловленные особенностями судейства </w:t>
            </w:r>
          </w:p>
        </w:tc>
        <w:tc>
          <w:tcPr>
            <w:tcW w:w="102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505A9978" w14:textId="77777777" w:rsidR="00DF777D" w:rsidRPr="007A1A1B" w:rsidRDefault="00DF777D" w:rsidP="00E72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1B">
              <w:rPr>
                <w:rFonts w:ascii="Times New Roman" w:eastAsia="Times New Roman" w:hAnsi="Times New Roman" w:cs="Times New Roman"/>
                <w:sz w:val="24"/>
                <w:szCs w:val="24"/>
              </w:rPr>
              <w:t>Для присвоения 3К необходимо выполнить требования к сдаче квалификационного зачета без выполнения требований к прохождению практики судейства</w:t>
            </w:r>
          </w:p>
        </w:tc>
      </w:tr>
      <w:tr w:rsidR="00DF777D" w:rsidRPr="007A1A1B" w14:paraId="18CA0CAD" w14:textId="77777777" w:rsidTr="00E72473">
        <w:trPr>
          <w:gridAfter w:val="1"/>
          <w:wAfter w:w="41" w:type="dxa"/>
          <w:trHeight w:val="3957"/>
        </w:trPr>
        <w:tc>
          <w:tcPr>
            <w:tcW w:w="50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111E76" w14:textId="77777777" w:rsidR="00DF777D" w:rsidRPr="007A1A1B" w:rsidRDefault="00DF777D" w:rsidP="00E724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1B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требования</w:t>
            </w:r>
          </w:p>
        </w:tc>
        <w:tc>
          <w:tcPr>
            <w:tcW w:w="102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A5921" w14:textId="77777777" w:rsidR="00DF777D" w:rsidRPr="007A1A1B" w:rsidRDefault="00DF777D" w:rsidP="00E724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1.Засчитываются соревнования с оценкой качества судейства не ниже «хорошо».  </w:t>
            </w:r>
            <w:r w:rsidRPr="007A1A1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2. Для присвоения квалификационной категории спортивного судьи необходимо выполнить требования к прохождению теоретической подготовки и требования к сдаче квалификационного зачета в соответствии с Таблицами 4 и 5. </w:t>
            </w:r>
            <w:r w:rsidRPr="007A1A1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3. Международные соревнования, включённые в ЕКП, для присвоения квалификационных категорий спортивных судей,  по своему статусу приравниваются к всероссийским соревнованиям. </w:t>
            </w:r>
            <w:r w:rsidRPr="007A1A1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4. Судейство соревнований в более высокой судейской должности засчитывается за судейство в более низкой должности при соблюдении требований к включению спортивных судей в судейские коллегии.  </w:t>
            </w:r>
            <w:r w:rsidRPr="007A1A1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5. Под годом выполнения требований для присвоени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7A1A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квалификационной категории спортивного судья понимается временной период в 12 месяцев, начинающийся с участия спортивного судьи в первом зачетном соревновании. </w:t>
            </w:r>
          </w:p>
        </w:tc>
      </w:tr>
    </w:tbl>
    <w:p w14:paraId="016CB72A" w14:textId="77777777" w:rsidR="0091412D" w:rsidRPr="00D25511" w:rsidRDefault="0091412D" w:rsidP="0091412D">
      <w:pPr>
        <w:rPr>
          <w:rFonts w:ascii="Times New Roman" w:hAnsi="Times New Roman" w:cs="Times New Roman"/>
          <w:sz w:val="24"/>
        </w:rPr>
      </w:pPr>
      <w:r w:rsidRPr="00D25511">
        <w:rPr>
          <w:rFonts w:ascii="Times New Roman" w:hAnsi="Times New Roman" w:cs="Times New Roman"/>
          <w:sz w:val="24"/>
          <w:highlight w:val="yellow"/>
        </w:rPr>
        <w:t xml:space="preserve">Представление и другие необходимые для присвоения квалификационной категории документы подаются в течение </w:t>
      </w:r>
      <w:r w:rsidRPr="00D25511">
        <w:rPr>
          <w:rFonts w:ascii="Times New Roman" w:hAnsi="Times New Roman" w:cs="Times New Roman"/>
          <w:b/>
          <w:sz w:val="24"/>
          <w:highlight w:val="yellow"/>
        </w:rPr>
        <w:t>4 месяцев</w:t>
      </w:r>
      <w:r w:rsidRPr="00D25511">
        <w:rPr>
          <w:rFonts w:ascii="Times New Roman" w:hAnsi="Times New Roman" w:cs="Times New Roman"/>
          <w:sz w:val="24"/>
          <w:highlight w:val="yellow"/>
        </w:rPr>
        <w:t xml:space="preserve"> со дня выполнения Квалификационных требований.</w:t>
      </w:r>
    </w:p>
    <w:p w14:paraId="42BB6E45" w14:textId="77777777" w:rsidR="0091412D" w:rsidRDefault="0091412D" w:rsidP="0091412D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2B8226C2" w14:textId="3B15AFAD" w:rsidR="0091412D" w:rsidRDefault="0091412D" w:rsidP="009141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665">
        <w:rPr>
          <w:rFonts w:ascii="Times New Roman" w:hAnsi="Times New Roman" w:cs="Times New Roman"/>
          <w:b/>
          <w:sz w:val="24"/>
          <w:szCs w:val="24"/>
          <w:highlight w:val="yellow"/>
        </w:rPr>
        <w:t>ТАБЛИЦА ДЛЯ ИНФОРМАЦИИ – НЕ РАСПЕЧАТЫВАТЬ!!!</w:t>
      </w:r>
    </w:p>
    <w:sectPr w:rsidR="0091412D" w:rsidSect="0012658B">
      <w:pgSz w:w="16838" w:h="11906" w:orient="landscape"/>
      <w:pgMar w:top="567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8C5"/>
    <w:rsid w:val="00022C26"/>
    <w:rsid w:val="00034493"/>
    <w:rsid w:val="000521F9"/>
    <w:rsid w:val="00071352"/>
    <w:rsid w:val="000746E1"/>
    <w:rsid w:val="000A1CFE"/>
    <w:rsid w:val="000E54B2"/>
    <w:rsid w:val="0012593F"/>
    <w:rsid w:val="0012658B"/>
    <w:rsid w:val="00130306"/>
    <w:rsid w:val="0016417D"/>
    <w:rsid w:val="00164812"/>
    <w:rsid w:val="001657FD"/>
    <w:rsid w:val="00165923"/>
    <w:rsid w:val="00182259"/>
    <w:rsid w:val="0019036E"/>
    <w:rsid w:val="00191E44"/>
    <w:rsid w:val="001960A1"/>
    <w:rsid w:val="00196FC4"/>
    <w:rsid w:val="001A78EF"/>
    <w:rsid w:val="001C775A"/>
    <w:rsid w:val="001D1192"/>
    <w:rsid w:val="001E17E1"/>
    <w:rsid w:val="001E7721"/>
    <w:rsid w:val="002032CE"/>
    <w:rsid w:val="0020559F"/>
    <w:rsid w:val="00226DE8"/>
    <w:rsid w:val="0023296C"/>
    <w:rsid w:val="00245FC6"/>
    <w:rsid w:val="0027056D"/>
    <w:rsid w:val="002859E0"/>
    <w:rsid w:val="00286495"/>
    <w:rsid w:val="002901F2"/>
    <w:rsid w:val="00297B6F"/>
    <w:rsid w:val="002B4CDF"/>
    <w:rsid w:val="002B7675"/>
    <w:rsid w:val="002D78C5"/>
    <w:rsid w:val="003039B6"/>
    <w:rsid w:val="00310327"/>
    <w:rsid w:val="00320558"/>
    <w:rsid w:val="003210CA"/>
    <w:rsid w:val="00332C11"/>
    <w:rsid w:val="00395C93"/>
    <w:rsid w:val="003A0B1D"/>
    <w:rsid w:val="003B293F"/>
    <w:rsid w:val="003B59ED"/>
    <w:rsid w:val="003D5150"/>
    <w:rsid w:val="003E741D"/>
    <w:rsid w:val="004070A8"/>
    <w:rsid w:val="00467A4D"/>
    <w:rsid w:val="00470E1F"/>
    <w:rsid w:val="004B2524"/>
    <w:rsid w:val="004B5D02"/>
    <w:rsid w:val="004B5DD8"/>
    <w:rsid w:val="004C5E00"/>
    <w:rsid w:val="004D065C"/>
    <w:rsid w:val="004D1EC9"/>
    <w:rsid w:val="004F5121"/>
    <w:rsid w:val="004F77FE"/>
    <w:rsid w:val="00503750"/>
    <w:rsid w:val="00511008"/>
    <w:rsid w:val="005227CE"/>
    <w:rsid w:val="005246CF"/>
    <w:rsid w:val="00525213"/>
    <w:rsid w:val="00535B71"/>
    <w:rsid w:val="005434EE"/>
    <w:rsid w:val="00557A71"/>
    <w:rsid w:val="00566C38"/>
    <w:rsid w:val="005B713A"/>
    <w:rsid w:val="005C469D"/>
    <w:rsid w:val="005D393F"/>
    <w:rsid w:val="005D7325"/>
    <w:rsid w:val="005E0AF7"/>
    <w:rsid w:val="006128C9"/>
    <w:rsid w:val="00624A54"/>
    <w:rsid w:val="00631B3B"/>
    <w:rsid w:val="006756B8"/>
    <w:rsid w:val="00696BE6"/>
    <w:rsid w:val="006C095F"/>
    <w:rsid w:val="006F4D2F"/>
    <w:rsid w:val="00710D17"/>
    <w:rsid w:val="007229EB"/>
    <w:rsid w:val="00730932"/>
    <w:rsid w:val="00740A63"/>
    <w:rsid w:val="00787903"/>
    <w:rsid w:val="0079560A"/>
    <w:rsid w:val="007A1A1B"/>
    <w:rsid w:val="007C723C"/>
    <w:rsid w:val="00820F5F"/>
    <w:rsid w:val="008317D8"/>
    <w:rsid w:val="008426DB"/>
    <w:rsid w:val="00860132"/>
    <w:rsid w:val="00871995"/>
    <w:rsid w:val="008A0AE3"/>
    <w:rsid w:val="008B7F72"/>
    <w:rsid w:val="008C0961"/>
    <w:rsid w:val="008D1ACF"/>
    <w:rsid w:val="008E1DDC"/>
    <w:rsid w:val="008E6219"/>
    <w:rsid w:val="0091412D"/>
    <w:rsid w:val="00920BB6"/>
    <w:rsid w:val="00922B21"/>
    <w:rsid w:val="009232E3"/>
    <w:rsid w:val="009311BF"/>
    <w:rsid w:val="00932792"/>
    <w:rsid w:val="009356D2"/>
    <w:rsid w:val="00971774"/>
    <w:rsid w:val="00972C63"/>
    <w:rsid w:val="0098692E"/>
    <w:rsid w:val="009D364E"/>
    <w:rsid w:val="009E2C2D"/>
    <w:rsid w:val="009E72A3"/>
    <w:rsid w:val="00A114C6"/>
    <w:rsid w:val="00A125DB"/>
    <w:rsid w:val="00A44472"/>
    <w:rsid w:val="00A61C53"/>
    <w:rsid w:val="00A73575"/>
    <w:rsid w:val="00A74C21"/>
    <w:rsid w:val="00A84913"/>
    <w:rsid w:val="00AC0ABD"/>
    <w:rsid w:val="00B311DA"/>
    <w:rsid w:val="00B401F4"/>
    <w:rsid w:val="00B927FB"/>
    <w:rsid w:val="00BA4D9B"/>
    <w:rsid w:val="00BC64BA"/>
    <w:rsid w:val="00BF4888"/>
    <w:rsid w:val="00C01A4F"/>
    <w:rsid w:val="00C14DC8"/>
    <w:rsid w:val="00C3793A"/>
    <w:rsid w:val="00C70813"/>
    <w:rsid w:val="00C87326"/>
    <w:rsid w:val="00CE4568"/>
    <w:rsid w:val="00D17E87"/>
    <w:rsid w:val="00D46525"/>
    <w:rsid w:val="00D55257"/>
    <w:rsid w:val="00D6184B"/>
    <w:rsid w:val="00D81494"/>
    <w:rsid w:val="00DA2B27"/>
    <w:rsid w:val="00DB1713"/>
    <w:rsid w:val="00DE084E"/>
    <w:rsid w:val="00DF005B"/>
    <w:rsid w:val="00DF777D"/>
    <w:rsid w:val="00E012D6"/>
    <w:rsid w:val="00E15AA4"/>
    <w:rsid w:val="00E37629"/>
    <w:rsid w:val="00E46FD1"/>
    <w:rsid w:val="00E56F3F"/>
    <w:rsid w:val="00E8021D"/>
    <w:rsid w:val="00E81A7F"/>
    <w:rsid w:val="00EC5E7E"/>
    <w:rsid w:val="00EE1FD9"/>
    <w:rsid w:val="00EF7E2B"/>
    <w:rsid w:val="00F40FCF"/>
    <w:rsid w:val="00F81931"/>
    <w:rsid w:val="00F844DC"/>
    <w:rsid w:val="00F85972"/>
    <w:rsid w:val="00FA3E92"/>
    <w:rsid w:val="00FC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1FD6C"/>
  <w15:docId w15:val="{EBD424E5-6956-403B-9631-E921B74FF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1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7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1A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63BC68-FD32-448A-8E4F-34EC0FE49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1131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СДЮСШОР №</Company>
  <LinksUpToDate>false</LinksUpToDate>
  <CharactersWithSpaces>7564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Пользователь</cp:lastModifiedBy>
  <cp:revision>12</cp:revision>
  <cp:lastPrinted>2017-02-06T09:54:00Z</cp:lastPrinted>
  <dcterms:created xsi:type="dcterms:W3CDTF">2025-07-19T16:52:00Z</dcterms:created>
  <dcterms:modified xsi:type="dcterms:W3CDTF">2025-07-26T12:10:00Z</dcterms:modified>
</cp:coreProperties>
</file>