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4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904"/>
        <w:gridCol w:w="567"/>
        <w:gridCol w:w="636"/>
        <w:gridCol w:w="993"/>
        <w:gridCol w:w="1915"/>
        <w:gridCol w:w="789"/>
        <w:gridCol w:w="521"/>
        <w:gridCol w:w="613"/>
        <w:gridCol w:w="237"/>
        <w:gridCol w:w="1181"/>
        <w:gridCol w:w="1275"/>
        <w:gridCol w:w="3464"/>
        <w:gridCol w:w="1354"/>
      </w:tblGrid>
      <w:tr w:rsidR="00E81A7F" w:rsidRPr="008D1ACF" w14:paraId="20FA2898" w14:textId="77777777" w:rsidTr="00B03B5C">
        <w:trPr>
          <w:trHeight w:val="60"/>
        </w:trPr>
        <w:tc>
          <w:tcPr>
            <w:tcW w:w="15449" w:type="dxa"/>
            <w:gridSpan w:val="13"/>
            <w:tcBorders>
              <w:top w:val="nil"/>
              <w:left w:val="nil"/>
              <w:right w:val="nil"/>
            </w:tcBorders>
          </w:tcPr>
          <w:p w14:paraId="70533D6C" w14:textId="77777777" w:rsidR="00E81A7F" w:rsidRPr="003E741D" w:rsidRDefault="008B7F72" w:rsidP="00E81A7F">
            <w:pPr>
              <w:pStyle w:val="Default"/>
              <w:jc w:val="center"/>
            </w:pPr>
            <w:bookmarkStart w:id="0" w:name="_Hlk108628854"/>
            <w:r w:rsidRPr="003E741D">
              <w:t xml:space="preserve">                         </w:t>
            </w:r>
            <w:r w:rsidR="00E81A7F" w:rsidRPr="003E741D">
              <w:t>Представление к присвоению квалификационной категории спортивного судьи</w:t>
            </w:r>
          </w:p>
          <w:p w14:paraId="77F98146" w14:textId="7BDA67ED" w:rsidR="00130306" w:rsidRDefault="009E72A3" w:rsidP="000D0243">
            <w:pPr>
              <w:pStyle w:val="Default"/>
              <w:jc w:val="center"/>
              <w:rPr>
                <w:b/>
              </w:rPr>
            </w:pPr>
            <w:r w:rsidRPr="001D1192">
              <w:rPr>
                <w:b/>
              </w:rPr>
              <w:t>«</w:t>
            </w:r>
            <w:r w:rsidR="00E81A7F" w:rsidRPr="001D1192">
              <w:rPr>
                <w:b/>
              </w:rPr>
              <w:t>С</w:t>
            </w:r>
            <w:r w:rsidRPr="001D1192">
              <w:rPr>
                <w:b/>
              </w:rPr>
              <w:t xml:space="preserve">ПОРТИВНЫЙ СУДЬЯ </w:t>
            </w:r>
            <w:r w:rsidR="007B27BC">
              <w:rPr>
                <w:b/>
              </w:rPr>
              <w:t>ВТОРОЙ</w:t>
            </w:r>
            <w:r w:rsidR="0098692E" w:rsidRPr="001D1192">
              <w:rPr>
                <w:b/>
              </w:rPr>
              <w:t xml:space="preserve"> КАТЕГОРИИ»</w:t>
            </w:r>
            <w:r w:rsidR="00253BF4" w:rsidRPr="005A7B72">
              <w:rPr>
                <w:sz w:val="18"/>
                <w:szCs w:val="18"/>
              </w:rPr>
              <w:t xml:space="preserve"> </w:t>
            </w:r>
            <w:r w:rsidR="00A721DB">
              <w:rPr>
                <w:sz w:val="18"/>
                <w:szCs w:val="18"/>
                <w:highlight w:val="yellow"/>
              </w:rPr>
              <w:t xml:space="preserve">Можно подавать </w:t>
            </w:r>
            <w:r w:rsidR="00600612">
              <w:rPr>
                <w:sz w:val="18"/>
                <w:szCs w:val="18"/>
                <w:highlight w:val="yellow"/>
              </w:rPr>
              <w:t>не ран</w:t>
            </w:r>
            <w:r w:rsidR="00E40E45">
              <w:rPr>
                <w:sz w:val="18"/>
                <w:szCs w:val="18"/>
                <w:highlight w:val="yellow"/>
              </w:rPr>
              <w:t xml:space="preserve">ее чем </w:t>
            </w:r>
            <w:r w:rsidR="00A721DB">
              <w:rPr>
                <w:sz w:val="18"/>
                <w:szCs w:val="18"/>
                <w:highlight w:val="yellow"/>
              </w:rPr>
              <w:t xml:space="preserve">через </w:t>
            </w:r>
            <w:r w:rsidR="00613343">
              <w:rPr>
                <w:sz w:val="18"/>
                <w:szCs w:val="18"/>
                <w:highlight w:val="yellow"/>
              </w:rPr>
              <w:t>2</w:t>
            </w:r>
            <w:r w:rsidR="00253BF4" w:rsidRPr="00330CBA">
              <w:rPr>
                <w:sz w:val="18"/>
                <w:szCs w:val="18"/>
                <w:highlight w:val="yellow"/>
              </w:rPr>
              <w:t xml:space="preserve"> года </w:t>
            </w:r>
            <w:r w:rsidR="00613343">
              <w:rPr>
                <w:sz w:val="18"/>
                <w:szCs w:val="18"/>
                <w:highlight w:val="yellow"/>
              </w:rPr>
              <w:t xml:space="preserve">со дня </w:t>
            </w:r>
            <w:r w:rsidR="00253BF4">
              <w:rPr>
                <w:sz w:val="18"/>
                <w:szCs w:val="18"/>
                <w:highlight w:val="yellow"/>
              </w:rPr>
              <w:t>п</w:t>
            </w:r>
            <w:r w:rsidR="00253BF4" w:rsidRPr="00330CBA">
              <w:rPr>
                <w:sz w:val="18"/>
                <w:szCs w:val="18"/>
                <w:highlight w:val="yellow"/>
              </w:rPr>
              <w:t>рисвоения 3</w:t>
            </w:r>
            <w:r w:rsidR="00D25511">
              <w:rPr>
                <w:sz w:val="18"/>
                <w:szCs w:val="18"/>
                <w:highlight w:val="yellow"/>
              </w:rPr>
              <w:t>К</w:t>
            </w:r>
            <w:r w:rsidR="00600612">
              <w:rPr>
                <w:sz w:val="18"/>
                <w:szCs w:val="18"/>
                <w:highlight w:val="yellow"/>
              </w:rPr>
              <w:t xml:space="preserve"> - удалить</w:t>
            </w:r>
          </w:p>
          <w:p w14:paraId="72EA48DD" w14:textId="6B27FBF3" w:rsidR="000D0243" w:rsidRPr="000D0243" w:rsidRDefault="000D0243" w:rsidP="000D0243">
            <w:pPr>
              <w:pStyle w:val="Default"/>
              <w:jc w:val="center"/>
              <w:rPr>
                <w:b/>
                <w:sz w:val="8"/>
              </w:rPr>
            </w:pPr>
          </w:p>
        </w:tc>
      </w:tr>
      <w:tr w:rsidR="009036BE" w:rsidRPr="008D1ACF" w14:paraId="5350C291" w14:textId="77777777" w:rsidTr="00B03B5C">
        <w:tc>
          <w:tcPr>
            <w:tcW w:w="1904" w:type="dxa"/>
            <w:vMerge w:val="restart"/>
            <w:vAlign w:val="center"/>
          </w:tcPr>
          <w:p w14:paraId="3E1D3048" w14:textId="77777777" w:rsidR="009036BE" w:rsidRDefault="009036BE" w:rsidP="00EE5A14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Дата поступления представления </w:t>
            </w:r>
          </w:p>
          <w:p w14:paraId="37F40EAF" w14:textId="6A2F92BC" w:rsidR="009036BE" w:rsidRPr="008D1ACF" w:rsidRDefault="009036BE" w:rsidP="00EE5A14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и документов</w:t>
            </w:r>
          </w:p>
          <w:p w14:paraId="28E423A5" w14:textId="77777777" w:rsidR="009036BE" w:rsidRPr="008D1ACF" w:rsidRDefault="009036BE" w:rsidP="00EE5A14">
            <w:pPr>
              <w:ind w:left="-18" w:right="-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  <w:tc>
          <w:tcPr>
            <w:tcW w:w="2196" w:type="dxa"/>
            <w:gridSpan w:val="3"/>
            <w:vMerge w:val="restart"/>
            <w:vAlign w:val="center"/>
          </w:tcPr>
          <w:p w14:paraId="53384323" w14:textId="77777777" w:rsidR="009036BE" w:rsidRPr="008D1ACF" w:rsidRDefault="009036BE" w:rsidP="004070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vMerge w:val="restart"/>
            <w:vAlign w:val="center"/>
          </w:tcPr>
          <w:p w14:paraId="30747985" w14:textId="3FC14F87" w:rsidR="009036BE" w:rsidRPr="008D1ACF" w:rsidRDefault="009F4B07" w:rsidP="004070A8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</w:t>
            </w:r>
            <w:r w:rsidR="00432659">
              <w:rPr>
                <w:sz w:val="18"/>
                <w:szCs w:val="18"/>
              </w:rPr>
              <w:t>ОТО</w:t>
            </w:r>
          </w:p>
          <w:p w14:paraId="6D54B6A2" w14:textId="77777777" w:rsidR="009036BE" w:rsidRDefault="009036BE" w:rsidP="004070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  <w:p w14:paraId="3FAA5727" w14:textId="77777777" w:rsidR="009036BE" w:rsidRDefault="009036BE" w:rsidP="004070A8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вставить фото </w:t>
            </w:r>
          </w:p>
          <w:p w14:paraId="7F66BB0E" w14:textId="782F0A48" w:rsidR="009036BE" w:rsidRPr="008D1ACF" w:rsidRDefault="009036BE" w:rsidP="004070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в электронном виде</w:t>
            </w: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)</w:t>
            </w:r>
          </w:p>
        </w:tc>
        <w:tc>
          <w:tcPr>
            <w:tcW w:w="3341" w:type="dxa"/>
            <w:gridSpan w:val="5"/>
            <w:vAlign w:val="center"/>
          </w:tcPr>
          <w:p w14:paraId="2322FCD4" w14:textId="77777777" w:rsidR="009036BE" w:rsidRPr="008D1ACF" w:rsidRDefault="009036BE" w:rsidP="004070A8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275" w:type="dxa"/>
            <w:vMerge w:val="restart"/>
            <w:vAlign w:val="center"/>
          </w:tcPr>
          <w:p w14:paraId="407D341F" w14:textId="62A24CB0" w:rsidR="009036BE" w:rsidRDefault="009036BE" w:rsidP="000D0243">
            <w:pPr>
              <w:pStyle w:val="Default"/>
              <w:ind w:left="-104" w:right="-104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Сроки провед</w:t>
            </w:r>
            <w:r>
              <w:rPr>
                <w:sz w:val="18"/>
                <w:szCs w:val="18"/>
              </w:rPr>
              <w:t>.</w:t>
            </w:r>
            <w:r w:rsidRPr="008D1ACF">
              <w:rPr>
                <w:sz w:val="18"/>
                <w:szCs w:val="18"/>
              </w:rPr>
              <w:t xml:space="preserve"> официального</w:t>
            </w:r>
            <w:r>
              <w:rPr>
                <w:sz w:val="18"/>
                <w:szCs w:val="18"/>
              </w:rPr>
              <w:t xml:space="preserve"> спортивного </w:t>
            </w:r>
            <w:r w:rsidRPr="008D1ACF">
              <w:rPr>
                <w:sz w:val="18"/>
                <w:szCs w:val="18"/>
              </w:rPr>
              <w:t>сорев</w:t>
            </w:r>
            <w:r>
              <w:rPr>
                <w:sz w:val="18"/>
                <w:szCs w:val="18"/>
              </w:rPr>
              <w:t>новани</w:t>
            </w:r>
            <w:r w:rsidRPr="008D1ACF">
              <w:rPr>
                <w:sz w:val="18"/>
                <w:szCs w:val="18"/>
              </w:rPr>
              <w:t xml:space="preserve">я </w:t>
            </w:r>
          </w:p>
          <w:p w14:paraId="104A047F" w14:textId="7F765644" w:rsidR="009036BE" w:rsidRPr="008D1ACF" w:rsidRDefault="009036BE" w:rsidP="000D0243">
            <w:pPr>
              <w:pStyle w:val="Default"/>
              <w:ind w:left="-104" w:right="-104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(с дд/мм/гг до </w:t>
            </w:r>
            <w:r>
              <w:rPr>
                <w:sz w:val="18"/>
                <w:szCs w:val="18"/>
              </w:rPr>
              <w:t>д</w:t>
            </w:r>
            <w:r w:rsidRPr="008D1ACF">
              <w:rPr>
                <w:sz w:val="18"/>
                <w:szCs w:val="18"/>
              </w:rPr>
              <w:t>д/мм/гг)</w:t>
            </w:r>
          </w:p>
        </w:tc>
        <w:tc>
          <w:tcPr>
            <w:tcW w:w="3464" w:type="dxa"/>
            <w:vMerge w:val="restart"/>
            <w:vAlign w:val="center"/>
          </w:tcPr>
          <w:p w14:paraId="154519CE" w14:textId="557E8827" w:rsidR="009036BE" w:rsidRPr="008D1ACF" w:rsidRDefault="009036BE" w:rsidP="000D0243">
            <w:pPr>
              <w:pStyle w:val="Default"/>
              <w:ind w:left="-77" w:right="1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Наименование </w:t>
            </w:r>
            <w:r>
              <w:rPr>
                <w:sz w:val="18"/>
                <w:szCs w:val="18"/>
              </w:rPr>
              <w:t xml:space="preserve">и статус </w:t>
            </w:r>
            <w:r w:rsidRPr="008D1ACF">
              <w:rPr>
                <w:sz w:val="18"/>
                <w:szCs w:val="18"/>
              </w:rPr>
              <w:t>официального</w:t>
            </w:r>
            <w:r>
              <w:rPr>
                <w:sz w:val="18"/>
                <w:szCs w:val="18"/>
              </w:rPr>
              <w:t xml:space="preserve"> спортивного</w:t>
            </w:r>
            <w:r w:rsidRPr="008D1ACF">
              <w:rPr>
                <w:sz w:val="18"/>
                <w:szCs w:val="18"/>
              </w:rPr>
              <w:t xml:space="preserve"> соревнования</w:t>
            </w:r>
          </w:p>
        </w:tc>
        <w:tc>
          <w:tcPr>
            <w:tcW w:w="1354" w:type="dxa"/>
            <w:vMerge w:val="restart"/>
            <w:vAlign w:val="center"/>
          </w:tcPr>
          <w:p w14:paraId="16FBC211" w14:textId="62A25296" w:rsidR="009036BE" w:rsidRPr="008D1ACF" w:rsidRDefault="00E641C7" w:rsidP="000D0243">
            <w:pPr>
              <w:pStyle w:val="Default"/>
              <w:ind w:left="-68" w:right="-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должности </w:t>
            </w:r>
            <w:r w:rsidR="009036BE" w:rsidRPr="008D1ACF">
              <w:rPr>
                <w:sz w:val="18"/>
                <w:szCs w:val="18"/>
              </w:rPr>
              <w:t xml:space="preserve">спортивного судьи и оценка </w:t>
            </w:r>
            <w:r w:rsidR="009036BE">
              <w:rPr>
                <w:sz w:val="18"/>
                <w:szCs w:val="18"/>
              </w:rPr>
              <w:t xml:space="preserve">за </w:t>
            </w:r>
            <w:r w:rsidR="009036BE" w:rsidRPr="008D1ACF">
              <w:rPr>
                <w:sz w:val="18"/>
                <w:szCs w:val="18"/>
              </w:rPr>
              <w:t>судейств</w:t>
            </w:r>
            <w:r w:rsidR="009036BE">
              <w:rPr>
                <w:sz w:val="18"/>
                <w:szCs w:val="18"/>
              </w:rPr>
              <w:t>о</w:t>
            </w:r>
          </w:p>
        </w:tc>
      </w:tr>
      <w:tr w:rsidR="009036BE" w:rsidRPr="008D1ACF" w14:paraId="476F2A3E" w14:textId="77777777" w:rsidTr="00B03B5C">
        <w:trPr>
          <w:trHeight w:val="553"/>
        </w:trPr>
        <w:tc>
          <w:tcPr>
            <w:tcW w:w="1904" w:type="dxa"/>
            <w:vMerge/>
            <w:vAlign w:val="center"/>
          </w:tcPr>
          <w:p w14:paraId="5C451DF3" w14:textId="77777777" w:rsidR="009036BE" w:rsidRPr="008D1ACF" w:rsidRDefault="009036BE" w:rsidP="00EE5A14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</w:p>
        </w:tc>
        <w:tc>
          <w:tcPr>
            <w:tcW w:w="2196" w:type="dxa"/>
            <w:gridSpan w:val="3"/>
            <w:vMerge/>
            <w:vAlign w:val="center"/>
          </w:tcPr>
          <w:p w14:paraId="629AD4FB" w14:textId="77777777" w:rsidR="009036BE" w:rsidRPr="008D1ACF" w:rsidRDefault="009036BE" w:rsidP="004070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vMerge/>
          </w:tcPr>
          <w:p w14:paraId="68E99BFD" w14:textId="77777777" w:rsidR="009036BE" w:rsidRPr="008D1ACF" w:rsidRDefault="009036BE" w:rsidP="001D1192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3341" w:type="dxa"/>
            <w:gridSpan w:val="5"/>
            <w:vAlign w:val="center"/>
          </w:tcPr>
          <w:p w14:paraId="23F52BF0" w14:textId="02DCC654" w:rsidR="009036BE" w:rsidRPr="008D1ACF" w:rsidRDefault="009036BE" w:rsidP="00E066E4">
            <w:pPr>
              <w:pStyle w:val="Default"/>
              <w:jc w:val="center"/>
              <w:rPr>
                <w:sz w:val="18"/>
                <w:szCs w:val="18"/>
              </w:rPr>
            </w:pPr>
            <w:r>
              <w:t xml:space="preserve">ТРЕТЬЯ </w:t>
            </w:r>
          </w:p>
        </w:tc>
        <w:tc>
          <w:tcPr>
            <w:tcW w:w="1275" w:type="dxa"/>
            <w:vMerge/>
            <w:vAlign w:val="center"/>
          </w:tcPr>
          <w:p w14:paraId="0FA352F5" w14:textId="77777777" w:rsidR="009036BE" w:rsidRPr="008D1ACF" w:rsidRDefault="009036BE" w:rsidP="004070A8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3464" w:type="dxa"/>
            <w:vMerge/>
            <w:vAlign w:val="center"/>
          </w:tcPr>
          <w:p w14:paraId="5C5D2FCB" w14:textId="77777777" w:rsidR="009036BE" w:rsidRPr="008D1ACF" w:rsidRDefault="009036BE" w:rsidP="004070A8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1354" w:type="dxa"/>
            <w:vMerge/>
            <w:vAlign w:val="center"/>
          </w:tcPr>
          <w:p w14:paraId="7DFF550F" w14:textId="77777777" w:rsidR="009036BE" w:rsidRPr="008D1ACF" w:rsidRDefault="009036BE" w:rsidP="004070A8">
            <w:pPr>
              <w:pStyle w:val="Default"/>
              <w:jc w:val="center"/>
              <w:rPr>
                <w:sz w:val="18"/>
                <w:szCs w:val="18"/>
              </w:rPr>
            </w:pPr>
          </w:p>
        </w:tc>
      </w:tr>
      <w:tr w:rsidR="000E6F52" w:rsidRPr="008D1ACF" w14:paraId="2D7F2200" w14:textId="77777777" w:rsidTr="00B03B5C">
        <w:trPr>
          <w:trHeight w:val="505"/>
        </w:trPr>
        <w:tc>
          <w:tcPr>
            <w:tcW w:w="1904" w:type="dxa"/>
            <w:vAlign w:val="center"/>
          </w:tcPr>
          <w:p w14:paraId="0EB467DD" w14:textId="77777777" w:rsidR="000E6F52" w:rsidRPr="008D1ACF" w:rsidRDefault="000E6F52" w:rsidP="000E6F52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Фамилия</w:t>
            </w:r>
          </w:p>
        </w:tc>
        <w:tc>
          <w:tcPr>
            <w:tcW w:w="2196" w:type="dxa"/>
            <w:gridSpan w:val="3"/>
            <w:vAlign w:val="center"/>
          </w:tcPr>
          <w:p w14:paraId="3A014CDF" w14:textId="4B6F120A" w:rsidR="000E6F52" w:rsidRPr="001D1192" w:rsidRDefault="000E6F52" w:rsidP="000E6F52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ПЕТРОВ</w:t>
            </w:r>
          </w:p>
        </w:tc>
        <w:tc>
          <w:tcPr>
            <w:tcW w:w="1915" w:type="dxa"/>
            <w:vMerge/>
          </w:tcPr>
          <w:p w14:paraId="5EEEDAB4" w14:textId="77777777" w:rsidR="000E6F52" w:rsidRPr="008D1ACF" w:rsidRDefault="000E6F52" w:rsidP="000E6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1" w:type="dxa"/>
            <w:gridSpan w:val="5"/>
            <w:vMerge w:val="restart"/>
            <w:vAlign w:val="center"/>
          </w:tcPr>
          <w:p w14:paraId="0C49277A" w14:textId="5B051470" w:rsidR="000E6F52" w:rsidRPr="008D1ACF" w:rsidRDefault="000E6F52" w:rsidP="000E6F52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Дата присвоения </w:t>
            </w:r>
            <w:r>
              <w:rPr>
                <w:sz w:val="18"/>
                <w:szCs w:val="18"/>
              </w:rPr>
              <w:t xml:space="preserve">действующей </w:t>
            </w:r>
            <w:r w:rsidRPr="008D1ACF">
              <w:rPr>
                <w:sz w:val="18"/>
                <w:szCs w:val="18"/>
              </w:rPr>
              <w:t>квалификационной категории спортивного судьи</w:t>
            </w:r>
          </w:p>
          <w:p w14:paraId="6D7C1F00" w14:textId="77777777" w:rsidR="000E6F52" w:rsidRPr="008D1ACF" w:rsidRDefault="000E6F52" w:rsidP="000E6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  <w:tc>
          <w:tcPr>
            <w:tcW w:w="1275" w:type="dxa"/>
            <w:vMerge w:val="restart"/>
            <w:vAlign w:val="center"/>
          </w:tcPr>
          <w:p w14:paraId="4DBE3F3B" w14:textId="2CEED30F" w:rsidR="000E6F52" w:rsidRPr="00814D2C" w:rsidRDefault="000E6F52" w:rsidP="00B03B5C">
            <w:pPr>
              <w:pStyle w:val="Default"/>
              <w:ind w:left="-112" w:right="-10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color w:val="auto"/>
                <w:sz w:val="20"/>
                <w:szCs w:val="20"/>
              </w:rPr>
              <w:t>26</w:t>
            </w:r>
            <w:r w:rsidR="00B03B5C" w:rsidRPr="00814D2C">
              <w:rPr>
                <w:color w:val="auto"/>
                <w:sz w:val="20"/>
                <w:szCs w:val="20"/>
              </w:rPr>
              <w:t>.05.2023</w:t>
            </w:r>
            <w:r w:rsidRPr="00814D2C">
              <w:rPr>
                <w:color w:val="auto"/>
                <w:sz w:val="20"/>
                <w:szCs w:val="20"/>
                <w:lang w:val="en-US"/>
              </w:rPr>
              <w:t>-</w:t>
            </w:r>
            <w:r w:rsidRPr="00814D2C">
              <w:rPr>
                <w:color w:val="auto"/>
                <w:sz w:val="20"/>
                <w:szCs w:val="20"/>
              </w:rPr>
              <w:t>28.</w:t>
            </w:r>
            <w:r w:rsidRPr="00814D2C">
              <w:rPr>
                <w:color w:val="auto"/>
                <w:sz w:val="20"/>
                <w:szCs w:val="20"/>
                <w:lang w:val="en-US"/>
              </w:rPr>
              <w:t>0</w:t>
            </w:r>
            <w:r w:rsidRPr="00814D2C">
              <w:rPr>
                <w:color w:val="auto"/>
                <w:sz w:val="20"/>
                <w:szCs w:val="20"/>
              </w:rPr>
              <w:t>5.</w:t>
            </w:r>
            <w:r w:rsidRPr="00814D2C">
              <w:rPr>
                <w:color w:val="auto"/>
                <w:sz w:val="20"/>
                <w:szCs w:val="20"/>
                <w:lang w:val="en-US"/>
              </w:rPr>
              <w:t>2023</w:t>
            </w:r>
          </w:p>
        </w:tc>
        <w:tc>
          <w:tcPr>
            <w:tcW w:w="3464" w:type="dxa"/>
            <w:vMerge w:val="restart"/>
            <w:vAlign w:val="center"/>
          </w:tcPr>
          <w:p w14:paraId="0AF4950F" w14:textId="77777777" w:rsidR="000E6F52" w:rsidRPr="00814D2C" w:rsidRDefault="000E6F52" w:rsidP="000E6F52">
            <w:pPr>
              <w:pStyle w:val="Default"/>
              <w:ind w:left="-109" w:right="-4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color w:val="auto"/>
                <w:sz w:val="20"/>
                <w:szCs w:val="20"/>
              </w:rPr>
              <w:t>Первенство спортивной школы, посвященное Дню защиты детей,</w:t>
            </w:r>
          </w:p>
          <w:p w14:paraId="2B12883D" w14:textId="64071978" w:rsidR="000E6F52" w:rsidRPr="00814D2C" w:rsidRDefault="000E6F52" w:rsidP="000E6F52">
            <w:pPr>
              <w:pStyle w:val="Default"/>
              <w:autoSpaceDE/>
              <w:autoSpaceDN/>
              <w:adjustRightInd/>
              <w:ind w:left="-109" w:right="-4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color w:val="auto"/>
                <w:sz w:val="20"/>
                <w:szCs w:val="20"/>
              </w:rPr>
              <w:t>ЕКП 605 (Первенство муниципального образования)</w:t>
            </w:r>
          </w:p>
        </w:tc>
        <w:tc>
          <w:tcPr>
            <w:tcW w:w="1354" w:type="dxa"/>
            <w:vMerge w:val="restart"/>
            <w:vAlign w:val="center"/>
          </w:tcPr>
          <w:p w14:paraId="7F68F332" w14:textId="77777777" w:rsidR="000E6F52" w:rsidRPr="00814D2C" w:rsidRDefault="000E6F52" w:rsidP="003840D7">
            <w:pPr>
              <w:pStyle w:val="Default"/>
              <w:ind w:left="-164" w:right="-113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Судья-хронометрист,</w:t>
            </w:r>
          </w:p>
          <w:p w14:paraId="010164A8" w14:textId="7846C6DD" w:rsidR="000E6F52" w:rsidRPr="00814D2C" w:rsidRDefault="000E6F52" w:rsidP="003840D7">
            <w:pPr>
              <w:pStyle w:val="Default"/>
              <w:ind w:left="-164" w:right="-113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отлично</w:t>
            </w:r>
          </w:p>
        </w:tc>
      </w:tr>
      <w:tr w:rsidR="009036BE" w:rsidRPr="008D1ACF" w14:paraId="793DAB84" w14:textId="77777777" w:rsidTr="00B03B5C">
        <w:trPr>
          <w:trHeight w:val="413"/>
        </w:trPr>
        <w:tc>
          <w:tcPr>
            <w:tcW w:w="1904" w:type="dxa"/>
            <w:vAlign w:val="center"/>
          </w:tcPr>
          <w:p w14:paraId="014830D9" w14:textId="77777777" w:rsidR="009036BE" w:rsidRPr="008D1ACF" w:rsidRDefault="009036BE" w:rsidP="00EE5A14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Имя</w:t>
            </w:r>
          </w:p>
        </w:tc>
        <w:tc>
          <w:tcPr>
            <w:tcW w:w="2196" w:type="dxa"/>
            <w:gridSpan w:val="3"/>
            <w:vAlign w:val="center"/>
          </w:tcPr>
          <w:p w14:paraId="4986A174" w14:textId="77777777" w:rsidR="009036BE" w:rsidRPr="001D1192" w:rsidRDefault="009036BE" w:rsidP="004070A8">
            <w:pPr>
              <w:pStyle w:val="Default"/>
              <w:jc w:val="center"/>
              <w:rPr>
                <w:b/>
                <w:color w:val="auto"/>
              </w:rPr>
            </w:pPr>
            <w:r w:rsidRPr="001D1192">
              <w:rPr>
                <w:b/>
                <w:color w:val="auto"/>
              </w:rPr>
              <w:t>Сергей</w:t>
            </w:r>
          </w:p>
        </w:tc>
        <w:tc>
          <w:tcPr>
            <w:tcW w:w="1915" w:type="dxa"/>
            <w:vMerge/>
          </w:tcPr>
          <w:p w14:paraId="4CECAC35" w14:textId="77777777" w:rsidR="009036BE" w:rsidRPr="008D1ACF" w:rsidRDefault="009036BE" w:rsidP="001D11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1" w:type="dxa"/>
            <w:gridSpan w:val="5"/>
            <w:vMerge/>
            <w:vAlign w:val="center"/>
          </w:tcPr>
          <w:p w14:paraId="2E973869" w14:textId="77777777" w:rsidR="009036BE" w:rsidRPr="008D1ACF" w:rsidRDefault="009036BE" w:rsidP="004070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2F170426" w14:textId="77777777" w:rsidR="009036BE" w:rsidRPr="00814D2C" w:rsidRDefault="009036BE" w:rsidP="007C723C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464" w:type="dxa"/>
            <w:vMerge/>
            <w:vAlign w:val="center"/>
          </w:tcPr>
          <w:p w14:paraId="234DFCD7" w14:textId="7EB767B4" w:rsidR="009036BE" w:rsidRPr="00814D2C" w:rsidRDefault="009036BE" w:rsidP="00A51E95">
            <w:pPr>
              <w:pStyle w:val="Default"/>
              <w:autoSpaceDE/>
              <w:autoSpaceDN/>
              <w:adjustRightInd/>
              <w:ind w:right="-156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vMerge/>
            <w:vAlign w:val="center"/>
          </w:tcPr>
          <w:p w14:paraId="01E99675" w14:textId="77777777" w:rsidR="009036BE" w:rsidRPr="00814D2C" w:rsidRDefault="009036BE" w:rsidP="00A51E95">
            <w:pPr>
              <w:pStyle w:val="Default"/>
              <w:ind w:right="-156"/>
              <w:jc w:val="center"/>
              <w:rPr>
                <w:sz w:val="20"/>
                <w:szCs w:val="20"/>
              </w:rPr>
            </w:pPr>
          </w:p>
        </w:tc>
      </w:tr>
      <w:tr w:rsidR="002C2303" w:rsidRPr="008D1ACF" w14:paraId="339BF41A" w14:textId="77777777" w:rsidTr="00B03B5C">
        <w:trPr>
          <w:trHeight w:val="375"/>
        </w:trPr>
        <w:tc>
          <w:tcPr>
            <w:tcW w:w="1904" w:type="dxa"/>
            <w:vAlign w:val="center"/>
          </w:tcPr>
          <w:p w14:paraId="36C4DF84" w14:textId="77777777" w:rsidR="002C2303" w:rsidRDefault="002C2303" w:rsidP="002C230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Отчество </w:t>
            </w:r>
          </w:p>
          <w:p w14:paraId="4DE9DCD1" w14:textId="3CC398AC" w:rsidR="002C2303" w:rsidRPr="008D1ACF" w:rsidRDefault="002C2303" w:rsidP="002C230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(при наличии)</w:t>
            </w:r>
          </w:p>
        </w:tc>
        <w:tc>
          <w:tcPr>
            <w:tcW w:w="2196" w:type="dxa"/>
            <w:gridSpan w:val="3"/>
            <w:vAlign w:val="center"/>
          </w:tcPr>
          <w:p w14:paraId="1FC9240E" w14:textId="245D6F19" w:rsidR="002C2303" w:rsidRPr="001D1192" w:rsidRDefault="002C2303" w:rsidP="002C2303">
            <w:pPr>
              <w:pStyle w:val="Default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Иванович</w:t>
            </w:r>
          </w:p>
        </w:tc>
        <w:tc>
          <w:tcPr>
            <w:tcW w:w="1915" w:type="dxa"/>
            <w:vMerge/>
          </w:tcPr>
          <w:p w14:paraId="0278F6AB" w14:textId="77777777" w:rsidR="002C2303" w:rsidRPr="008D1ACF" w:rsidRDefault="002C2303" w:rsidP="002C23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gridSpan w:val="2"/>
            <w:vAlign w:val="center"/>
          </w:tcPr>
          <w:p w14:paraId="759BBFD5" w14:textId="5128A26E" w:rsidR="002C2303" w:rsidRPr="00703923" w:rsidRDefault="00F719C6" w:rsidP="002C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gridSpan w:val="2"/>
            <w:vAlign w:val="center"/>
          </w:tcPr>
          <w:p w14:paraId="731B33AE" w14:textId="5FF08372" w:rsidR="002C2303" w:rsidRPr="00703923" w:rsidRDefault="002C2303" w:rsidP="002C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92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81" w:type="dxa"/>
            <w:vAlign w:val="center"/>
          </w:tcPr>
          <w:p w14:paraId="759AA14E" w14:textId="61EAE554" w:rsidR="002C2303" w:rsidRPr="00703923" w:rsidRDefault="002C2303" w:rsidP="002C2303">
            <w:pPr>
              <w:ind w:lef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3923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vMerge w:val="restart"/>
            <w:vAlign w:val="center"/>
          </w:tcPr>
          <w:p w14:paraId="482B1A5B" w14:textId="12869F40" w:rsidR="002C2303" w:rsidRPr="00814D2C" w:rsidRDefault="002C2303" w:rsidP="002C2303">
            <w:pPr>
              <w:pStyle w:val="Default"/>
              <w:ind w:left="-112" w:right="-10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color w:val="auto"/>
                <w:sz w:val="20"/>
                <w:szCs w:val="20"/>
              </w:rPr>
              <w:t>12.12.2023-14.12.2023</w:t>
            </w:r>
          </w:p>
        </w:tc>
        <w:tc>
          <w:tcPr>
            <w:tcW w:w="3464" w:type="dxa"/>
            <w:vMerge w:val="restart"/>
            <w:vAlign w:val="center"/>
          </w:tcPr>
          <w:p w14:paraId="66A2AA1E" w14:textId="30ECAF11" w:rsidR="002C2303" w:rsidRPr="00814D2C" w:rsidRDefault="002C2303" w:rsidP="002C2303">
            <w:pPr>
              <w:pStyle w:val="Default"/>
              <w:ind w:left="-109" w:right="-45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Кубок Москвы среди юношей 11-1</w:t>
            </w:r>
            <w:r w:rsidR="00B92F84">
              <w:rPr>
                <w:sz w:val="20"/>
                <w:szCs w:val="20"/>
              </w:rPr>
              <w:t xml:space="preserve">2 </w:t>
            </w:r>
            <w:r w:rsidRPr="00814D2C">
              <w:rPr>
                <w:sz w:val="20"/>
                <w:szCs w:val="20"/>
              </w:rPr>
              <w:t xml:space="preserve">лет и девушек 9-10 лет. Финал, </w:t>
            </w:r>
          </w:p>
          <w:p w14:paraId="45E92C16" w14:textId="25BB9430" w:rsidR="002C2303" w:rsidRPr="00814D2C" w:rsidRDefault="002C2303" w:rsidP="002C2303">
            <w:pPr>
              <w:pStyle w:val="Default"/>
              <w:ind w:left="-109" w:right="-45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ЕКП 3709 (Другие официальные спорт. соревнования субъекта РФ)</w:t>
            </w:r>
          </w:p>
        </w:tc>
        <w:tc>
          <w:tcPr>
            <w:tcW w:w="1354" w:type="dxa"/>
            <w:vMerge w:val="restart"/>
            <w:vAlign w:val="center"/>
          </w:tcPr>
          <w:p w14:paraId="4A899192" w14:textId="77777777" w:rsidR="00962A7C" w:rsidRPr="00814D2C" w:rsidRDefault="002C2303" w:rsidP="00962A7C">
            <w:pPr>
              <w:pStyle w:val="Default"/>
              <w:ind w:left="-175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814D2C">
              <w:rPr>
                <w:rFonts w:eastAsia="Times New Roman"/>
                <w:sz w:val="20"/>
                <w:szCs w:val="20"/>
              </w:rPr>
              <w:t xml:space="preserve">Судья </w:t>
            </w:r>
          </w:p>
          <w:p w14:paraId="207EFC99" w14:textId="79F5173E" w:rsidR="002C2303" w:rsidRPr="00814D2C" w:rsidRDefault="002C2303" w:rsidP="00962A7C">
            <w:pPr>
              <w:pStyle w:val="Default"/>
              <w:ind w:left="-175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814D2C">
              <w:rPr>
                <w:rFonts w:eastAsia="Times New Roman"/>
                <w:sz w:val="20"/>
                <w:szCs w:val="20"/>
              </w:rPr>
              <w:t>на повороте,</w:t>
            </w:r>
          </w:p>
          <w:p w14:paraId="1D4D2548" w14:textId="42AD4735" w:rsidR="002C2303" w:rsidRPr="00814D2C" w:rsidRDefault="002C2303" w:rsidP="00962A7C">
            <w:pPr>
              <w:pStyle w:val="Default"/>
              <w:ind w:left="-175" w:right="-113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отлично</w:t>
            </w:r>
          </w:p>
        </w:tc>
      </w:tr>
      <w:tr w:rsidR="009036BE" w:rsidRPr="008D1ACF" w14:paraId="7D169B05" w14:textId="77777777" w:rsidTr="00B03B5C">
        <w:trPr>
          <w:trHeight w:val="553"/>
        </w:trPr>
        <w:tc>
          <w:tcPr>
            <w:tcW w:w="1904" w:type="dxa"/>
            <w:vAlign w:val="center"/>
          </w:tcPr>
          <w:p w14:paraId="00F06516" w14:textId="77777777" w:rsidR="009036BE" w:rsidRPr="008D1ACF" w:rsidRDefault="009036BE" w:rsidP="009036BE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Дата рождения</w:t>
            </w:r>
          </w:p>
          <w:p w14:paraId="2162B617" w14:textId="77777777" w:rsidR="009036BE" w:rsidRPr="008D1ACF" w:rsidRDefault="009036BE" w:rsidP="009036BE">
            <w:pPr>
              <w:ind w:left="-18" w:right="-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(число, месяц, год)</w:t>
            </w:r>
          </w:p>
        </w:tc>
        <w:tc>
          <w:tcPr>
            <w:tcW w:w="567" w:type="dxa"/>
            <w:vAlign w:val="center"/>
          </w:tcPr>
          <w:p w14:paraId="62F05391" w14:textId="2DD489B9" w:rsidR="009036BE" w:rsidRPr="00906D05" w:rsidRDefault="002C59D4" w:rsidP="009036BE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09</w:t>
            </w:r>
          </w:p>
        </w:tc>
        <w:tc>
          <w:tcPr>
            <w:tcW w:w="636" w:type="dxa"/>
            <w:vAlign w:val="center"/>
          </w:tcPr>
          <w:p w14:paraId="38C2C465" w14:textId="77777777" w:rsidR="009036BE" w:rsidRPr="00906D05" w:rsidRDefault="009036BE" w:rsidP="009036BE">
            <w:pPr>
              <w:pStyle w:val="Default"/>
              <w:ind w:left="-143" w:right="-146"/>
              <w:jc w:val="center"/>
              <w:rPr>
                <w:color w:val="auto"/>
                <w:sz w:val="22"/>
                <w:szCs w:val="22"/>
              </w:rPr>
            </w:pPr>
            <w:r w:rsidRPr="00906D05">
              <w:rPr>
                <w:color w:val="auto"/>
                <w:sz w:val="22"/>
                <w:szCs w:val="22"/>
              </w:rPr>
              <w:t>09</w:t>
            </w:r>
          </w:p>
        </w:tc>
        <w:tc>
          <w:tcPr>
            <w:tcW w:w="993" w:type="dxa"/>
            <w:vAlign w:val="center"/>
          </w:tcPr>
          <w:p w14:paraId="22F52944" w14:textId="6E6124F5" w:rsidR="009036BE" w:rsidRPr="00906D05" w:rsidRDefault="009036BE" w:rsidP="009036BE">
            <w:pPr>
              <w:pStyle w:val="Default"/>
              <w:ind w:left="-143" w:right="-146"/>
              <w:jc w:val="center"/>
              <w:rPr>
                <w:color w:val="auto"/>
                <w:sz w:val="22"/>
                <w:szCs w:val="22"/>
              </w:rPr>
            </w:pPr>
            <w:r w:rsidRPr="00906D05">
              <w:rPr>
                <w:color w:val="auto"/>
                <w:sz w:val="22"/>
                <w:szCs w:val="22"/>
              </w:rPr>
              <w:t>1990</w:t>
            </w:r>
          </w:p>
        </w:tc>
        <w:tc>
          <w:tcPr>
            <w:tcW w:w="1915" w:type="dxa"/>
            <w:vAlign w:val="center"/>
          </w:tcPr>
          <w:p w14:paraId="323CCFA0" w14:textId="77777777" w:rsidR="009036BE" w:rsidRPr="008D1ACF" w:rsidRDefault="009036BE" w:rsidP="009036BE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Наименование вида спорта (спортивной дисциплины)</w:t>
            </w:r>
          </w:p>
        </w:tc>
        <w:tc>
          <w:tcPr>
            <w:tcW w:w="3341" w:type="dxa"/>
            <w:gridSpan w:val="5"/>
            <w:vAlign w:val="center"/>
          </w:tcPr>
          <w:p w14:paraId="61F5F042" w14:textId="77777777" w:rsidR="009036BE" w:rsidRPr="001D1192" w:rsidRDefault="009036BE" w:rsidP="009036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1192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</w:t>
            </w:r>
          </w:p>
        </w:tc>
        <w:tc>
          <w:tcPr>
            <w:tcW w:w="1275" w:type="dxa"/>
            <w:vMerge/>
            <w:vAlign w:val="center"/>
          </w:tcPr>
          <w:p w14:paraId="330F0A97" w14:textId="77777777" w:rsidR="009036BE" w:rsidRPr="00814D2C" w:rsidRDefault="009036BE" w:rsidP="009036B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464" w:type="dxa"/>
            <w:vMerge/>
            <w:vAlign w:val="center"/>
          </w:tcPr>
          <w:p w14:paraId="5FAE68FC" w14:textId="2844059B" w:rsidR="009036BE" w:rsidRPr="00814D2C" w:rsidRDefault="009036BE" w:rsidP="009036BE">
            <w:pPr>
              <w:pStyle w:val="Default"/>
              <w:autoSpaceDE/>
              <w:autoSpaceDN/>
              <w:adjustRightInd/>
              <w:ind w:left="-209" w:right="-156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vMerge/>
            <w:vAlign w:val="center"/>
          </w:tcPr>
          <w:p w14:paraId="40FE768B" w14:textId="77777777" w:rsidR="009036BE" w:rsidRPr="00814D2C" w:rsidRDefault="009036BE" w:rsidP="009036BE">
            <w:pPr>
              <w:pStyle w:val="Default"/>
              <w:ind w:right="-156"/>
              <w:jc w:val="center"/>
              <w:rPr>
                <w:sz w:val="20"/>
                <w:szCs w:val="20"/>
              </w:rPr>
            </w:pPr>
          </w:p>
        </w:tc>
      </w:tr>
      <w:tr w:rsidR="002C2303" w:rsidRPr="008D1ACF" w14:paraId="10F2F7DA" w14:textId="77777777" w:rsidTr="00B03B5C">
        <w:trPr>
          <w:trHeight w:val="477"/>
        </w:trPr>
        <w:tc>
          <w:tcPr>
            <w:tcW w:w="1904" w:type="dxa"/>
            <w:vAlign w:val="center"/>
          </w:tcPr>
          <w:p w14:paraId="6745F790" w14:textId="77777777" w:rsidR="002C2303" w:rsidRPr="008D1ACF" w:rsidRDefault="002C2303" w:rsidP="002C230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2196" w:type="dxa"/>
            <w:gridSpan w:val="3"/>
            <w:vAlign w:val="center"/>
          </w:tcPr>
          <w:p w14:paraId="02374D1F" w14:textId="79E70ED4" w:rsidR="002C2303" w:rsidRPr="00703923" w:rsidRDefault="002C2303" w:rsidP="002C2303">
            <w:pPr>
              <w:ind w:left="-143" w:right="-146"/>
              <w:jc w:val="center"/>
              <w:rPr>
                <w:rFonts w:ascii="Times New Roman" w:hAnsi="Times New Roman" w:cs="Times New Roman"/>
                <w:sz w:val="20"/>
              </w:rPr>
            </w:pPr>
            <w:r w:rsidRPr="00703923">
              <w:rPr>
                <w:rFonts w:ascii="Times New Roman" w:hAnsi="Times New Roman" w:cs="Times New Roman"/>
                <w:sz w:val="20"/>
              </w:rPr>
              <w:t>г. Москва</w:t>
            </w:r>
          </w:p>
        </w:tc>
        <w:tc>
          <w:tcPr>
            <w:tcW w:w="1915" w:type="dxa"/>
            <w:vAlign w:val="center"/>
          </w:tcPr>
          <w:p w14:paraId="1E9650C4" w14:textId="5E104B56" w:rsidR="002C2303" w:rsidRPr="008D1ACF" w:rsidRDefault="002C2303" w:rsidP="002C2303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Номер-код вид</w:t>
            </w:r>
            <w:r>
              <w:rPr>
                <w:sz w:val="18"/>
                <w:szCs w:val="18"/>
              </w:rPr>
              <w:t>а</w:t>
            </w:r>
            <w:r w:rsidRPr="008D1ACF">
              <w:rPr>
                <w:sz w:val="18"/>
                <w:szCs w:val="18"/>
              </w:rPr>
              <w:t xml:space="preserve"> спорта</w:t>
            </w:r>
          </w:p>
        </w:tc>
        <w:tc>
          <w:tcPr>
            <w:tcW w:w="3341" w:type="dxa"/>
            <w:gridSpan w:val="5"/>
            <w:vAlign w:val="center"/>
          </w:tcPr>
          <w:p w14:paraId="07A53305" w14:textId="77777777" w:rsidR="002C2303" w:rsidRPr="001D1192" w:rsidRDefault="002C2303" w:rsidP="002C2303">
            <w:pPr>
              <w:pStyle w:val="Default"/>
              <w:jc w:val="center"/>
              <w:rPr>
                <w:b/>
              </w:rPr>
            </w:pPr>
            <w:r w:rsidRPr="001D1192">
              <w:rPr>
                <w:b/>
              </w:rPr>
              <w:t>0070001611Я</w:t>
            </w:r>
          </w:p>
        </w:tc>
        <w:tc>
          <w:tcPr>
            <w:tcW w:w="1275" w:type="dxa"/>
            <w:vMerge w:val="restart"/>
            <w:vAlign w:val="center"/>
          </w:tcPr>
          <w:p w14:paraId="67A2F9B1" w14:textId="75559344" w:rsidR="002C2303" w:rsidRPr="00814D2C" w:rsidRDefault="002C2303" w:rsidP="002C2303">
            <w:pPr>
              <w:pStyle w:val="Default"/>
              <w:ind w:left="-112" w:right="-10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color w:val="auto"/>
                <w:sz w:val="20"/>
                <w:szCs w:val="20"/>
              </w:rPr>
              <w:t>09.04.2024-11.04.2024</w:t>
            </w:r>
          </w:p>
        </w:tc>
        <w:tc>
          <w:tcPr>
            <w:tcW w:w="3464" w:type="dxa"/>
            <w:vMerge w:val="restart"/>
            <w:vAlign w:val="center"/>
          </w:tcPr>
          <w:p w14:paraId="6E2CB856" w14:textId="77777777" w:rsidR="002C2303" w:rsidRPr="00814D2C" w:rsidRDefault="002C2303" w:rsidP="00962A7C">
            <w:pPr>
              <w:pStyle w:val="Default"/>
              <w:autoSpaceDE/>
              <w:autoSpaceDN/>
              <w:adjustRightInd/>
              <w:ind w:left="-107" w:right="-45"/>
              <w:jc w:val="center"/>
              <w:rPr>
                <w:sz w:val="20"/>
              </w:rPr>
            </w:pPr>
            <w:r w:rsidRPr="00814D2C">
              <w:rPr>
                <w:sz w:val="20"/>
              </w:rPr>
              <w:t xml:space="preserve">Первенство Москвы по плаванию среди юношей и девушек 11-13 лет, ЕКП 62394 </w:t>
            </w:r>
          </w:p>
          <w:p w14:paraId="4A5621A3" w14:textId="5B768DDA" w:rsidR="002C2303" w:rsidRPr="00814D2C" w:rsidRDefault="002C2303" w:rsidP="00962A7C">
            <w:pPr>
              <w:pStyle w:val="Default"/>
              <w:autoSpaceDE/>
              <w:autoSpaceDN/>
              <w:adjustRightInd/>
              <w:ind w:left="-107" w:right="-45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lang w:eastAsia="en-US"/>
              </w:rPr>
              <w:t>(Первенство субъекта РФ)</w:t>
            </w:r>
          </w:p>
        </w:tc>
        <w:tc>
          <w:tcPr>
            <w:tcW w:w="1354" w:type="dxa"/>
            <w:vMerge w:val="restart"/>
            <w:vAlign w:val="center"/>
          </w:tcPr>
          <w:p w14:paraId="63107910" w14:textId="77777777" w:rsidR="00962A7C" w:rsidRPr="00814D2C" w:rsidRDefault="002C2303" w:rsidP="00962A7C">
            <w:pPr>
              <w:pStyle w:val="Default"/>
              <w:ind w:left="-175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814D2C">
              <w:rPr>
                <w:rFonts w:eastAsia="Times New Roman"/>
                <w:sz w:val="20"/>
                <w:szCs w:val="20"/>
              </w:rPr>
              <w:t>С</w:t>
            </w:r>
            <w:r w:rsidR="00962A7C" w:rsidRPr="00814D2C">
              <w:rPr>
                <w:rFonts w:eastAsia="Times New Roman"/>
                <w:sz w:val="20"/>
                <w:szCs w:val="20"/>
              </w:rPr>
              <w:t xml:space="preserve">удья </w:t>
            </w:r>
          </w:p>
          <w:p w14:paraId="52146F1B" w14:textId="1AA2652F" w:rsidR="002C2303" w:rsidRPr="00814D2C" w:rsidRDefault="00962A7C" w:rsidP="00962A7C">
            <w:pPr>
              <w:pStyle w:val="Default"/>
              <w:ind w:left="-175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814D2C">
              <w:rPr>
                <w:rFonts w:eastAsia="Times New Roman"/>
                <w:sz w:val="20"/>
                <w:szCs w:val="20"/>
              </w:rPr>
              <w:t xml:space="preserve">на </w:t>
            </w:r>
            <w:r w:rsidR="002C2303" w:rsidRPr="00814D2C">
              <w:rPr>
                <w:rFonts w:eastAsia="Times New Roman"/>
                <w:sz w:val="20"/>
                <w:szCs w:val="20"/>
              </w:rPr>
              <w:t>повороте,</w:t>
            </w:r>
          </w:p>
          <w:p w14:paraId="65553584" w14:textId="74F7301A" w:rsidR="002C2303" w:rsidRPr="00814D2C" w:rsidRDefault="002C2303" w:rsidP="00962A7C">
            <w:pPr>
              <w:pStyle w:val="Default"/>
              <w:ind w:left="-175" w:right="-113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отлично</w:t>
            </w:r>
          </w:p>
        </w:tc>
      </w:tr>
      <w:tr w:rsidR="002C2303" w:rsidRPr="008D1ACF" w14:paraId="6E20994A" w14:textId="77777777" w:rsidTr="00B03B5C">
        <w:trPr>
          <w:trHeight w:val="575"/>
        </w:trPr>
        <w:tc>
          <w:tcPr>
            <w:tcW w:w="1904" w:type="dxa"/>
            <w:vMerge w:val="restart"/>
            <w:vAlign w:val="center"/>
          </w:tcPr>
          <w:p w14:paraId="541B1314" w14:textId="4010ACE8" w:rsidR="002C2303" w:rsidRPr="008D1ACF" w:rsidRDefault="002C2303" w:rsidP="002C230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Место работы (учебы), должность</w:t>
            </w:r>
          </w:p>
        </w:tc>
        <w:tc>
          <w:tcPr>
            <w:tcW w:w="2196" w:type="dxa"/>
            <w:gridSpan w:val="3"/>
            <w:vMerge w:val="restart"/>
            <w:vAlign w:val="center"/>
          </w:tcPr>
          <w:p w14:paraId="5351B93A" w14:textId="1AAA2223" w:rsidR="002C2303" w:rsidRPr="00703923" w:rsidRDefault="002C2303" w:rsidP="002C2303">
            <w:pPr>
              <w:pStyle w:val="Default"/>
              <w:ind w:left="-143" w:right="-146"/>
              <w:jc w:val="center"/>
              <w:rPr>
                <w:color w:val="auto"/>
                <w:sz w:val="20"/>
                <w:szCs w:val="22"/>
              </w:rPr>
            </w:pPr>
            <w:r w:rsidRPr="00703923">
              <w:rPr>
                <w:color w:val="auto"/>
                <w:sz w:val="20"/>
                <w:szCs w:val="22"/>
              </w:rPr>
              <w:t>ГБУ ДО «МГФСО»,</w:t>
            </w:r>
          </w:p>
          <w:p w14:paraId="2DB7B88A" w14:textId="3BA4986F" w:rsidR="002C2303" w:rsidRPr="00703923" w:rsidRDefault="002C2303" w:rsidP="002C2303">
            <w:pPr>
              <w:pStyle w:val="Default"/>
              <w:ind w:left="-143" w:right="-146"/>
              <w:jc w:val="center"/>
              <w:rPr>
                <w:color w:val="auto"/>
                <w:sz w:val="20"/>
                <w:szCs w:val="22"/>
              </w:rPr>
            </w:pPr>
            <w:r w:rsidRPr="00703923">
              <w:rPr>
                <w:color w:val="auto"/>
                <w:sz w:val="20"/>
                <w:szCs w:val="22"/>
              </w:rPr>
              <w:t>тренер-преподаватель</w:t>
            </w:r>
          </w:p>
        </w:tc>
        <w:tc>
          <w:tcPr>
            <w:tcW w:w="1915" w:type="dxa"/>
            <w:vMerge w:val="restart"/>
            <w:vAlign w:val="center"/>
          </w:tcPr>
          <w:p w14:paraId="7C2F4A8A" w14:textId="77777777" w:rsidR="002C2303" w:rsidRPr="008D1ACF" w:rsidRDefault="002C2303" w:rsidP="002C2303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Наименование и адрес организации, осуществляющей учет судейской деятельности спортивного судьи</w:t>
            </w:r>
          </w:p>
        </w:tc>
        <w:tc>
          <w:tcPr>
            <w:tcW w:w="3341" w:type="dxa"/>
            <w:gridSpan w:val="5"/>
            <w:vMerge w:val="restart"/>
            <w:vAlign w:val="center"/>
          </w:tcPr>
          <w:p w14:paraId="065C03DD" w14:textId="53394620" w:rsidR="002C2303" w:rsidRPr="008D1ACF" w:rsidRDefault="002C2303" w:rsidP="002C2303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Региональная общественная организация «Федерация плавания города Москвы»</w:t>
            </w:r>
          </w:p>
          <w:p w14:paraId="130CEEE8" w14:textId="77777777" w:rsidR="002C2303" w:rsidRDefault="002C2303" w:rsidP="002C2303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25040</w:t>
            </w:r>
            <w:r w:rsidRPr="008D1ACF">
              <w:rPr>
                <w:sz w:val="18"/>
                <w:szCs w:val="18"/>
              </w:rPr>
              <w:t xml:space="preserve">, г. Москва, </w:t>
            </w:r>
            <w:r>
              <w:rPr>
                <w:sz w:val="18"/>
                <w:szCs w:val="18"/>
              </w:rPr>
              <w:t>ул. Правды</w:t>
            </w:r>
            <w:r w:rsidRPr="008D1ACF">
              <w:rPr>
                <w:sz w:val="18"/>
                <w:szCs w:val="18"/>
              </w:rPr>
              <w:t xml:space="preserve">, </w:t>
            </w:r>
          </w:p>
          <w:p w14:paraId="7E8E3C72" w14:textId="723607E7" w:rsidR="002C2303" w:rsidRPr="008D1ACF" w:rsidRDefault="002C2303" w:rsidP="002C230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д.8, к</w:t>
            </w:r>
            <w:r w:rsidRPr="008D1ACF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 xml:space="preserve">3, пом. </w:t>
            </w:r>
            <w:r>
              <w:rPr>
                <w:sz w:val="18"/>
                <w:szCs w:val="18"/>
                <w:lang w:val="en-US"/>
              </w:rPr>
              <w:t>XIX</w:t>
            </w:r>
            <w:r>
              <w:rPr>
                <w:sz w:val="18"/>
                <w:szCs w:val="18"/>
              </w:rPr>
              <w:t>, ч.к.38,</w:t>
            </w:r>
            <w:r w:rsidRPr="008A199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офис 613</w:t>
            </w:r>
          </w:p>
        </w:tc>
        <w:tc>
          <w:tcPr>
            <w:tcW w:w="1275" w:type="dxa"/>
            <w:vMerge/>
            <w:vAlign w:val="center"/>
          </w:tcPr>
          <w:p w14:paraId="31B1EB49" w14:textId="77777777" w:rsidR="002C2303" w:rsidRPr="00814D2C" w:rsidRDefault="002C2303" w:rsidP="002C230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464" w:type="dxa"/>
            <w:vMerge/>
            <w:vAlign w:val="center"/>
          </w:tcPr>
          <w:p w14:paraId="2A6DB3D3" w14:textId="5CBC93EE" w:rsidR="002C2303" w:rsidRPr="00814D2C" w:rsidRDefault="002C2303" w:rsidP="002C2303">
            <w:pPr>
              <w:pStyle w:val="Default"/>
              <w:autoSpaceDE/>
              <w:autoSpaceDN/>
              <w:adjustRightInd/>
              <w:ind w:left="-209" w:right="-156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vMerge/>
            <w:vAlign w:val="center"/>
          </w:tcPr>
          <w:p w14:paraId="4D987DD8" w14:textId="77777777" w:rsidR="002C2303" w:rsidRPr="00814D2C" w:rsidRDefault="002C2303" w:rsidP="002C2303">
            <w:pPr>
              <w:pStyle w:val="Default"/>
              <w:ind w:right="-156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181A14" w:rsidRPr="008D1ACF" w14:paraId="5AA3E5F7" w14:textId="77777777" w:rsidTr="002C2303">
        <w:trPr>
          <w:trHeight w:val="207"/>
        </w:trPr>
        <w:tc>
          <w:tcPr>
            <w:tcW w:w="1904" w:type="dxa"/>
            <w:vMerge/>
            <w:vAlign w:val="center"/>
          </w:tcPr>
          <w:p w14:paraId="73A59335" w14:textId="6A4A50F5" w:rsidR="00181A14" w:rsidRPr="008D1ACF" w:rsidRDefault="00181A14" w:rsidP="00181A14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</w:p>
        </w:tc>
        <w:tc>
          <w:tcPr>
            <w:tcW w:w="2196" w:type="dxa"/>
            <w:gridSpan w:val="3"/>
            <w:vMerge/>
            <w:vAlign w:val="center"/>
          </w:tcPr>
          <w:p w14:paraId="0C4E0E7A" w14:textId="4EACB968" w:rsidR="00181A14" w:rsidRPr="00703923" w:rsidRDefault="00181A14" w:rsidP="00181A14">
            <w:pPr>
              <w:pStyle w:val="Default"/>
              <w:ind w:left="-143" w:right="-146"/>
              <w:jc w:val="center"/>
              <w:rPr>
                <w:color w:val="auto"/>
                <w:sz w:val="20"/>
                <w:szCs w:val="22"/>
              </w:rPr>
            </w:pPr>
          </w:p>
        </w:tc>
        <w:tc>
          <w:tcPr>
            <w:tcW w:w="1915" w:type="dxa"/>
            <w:vMerge/>
          </w:tcPr>
          <w:p w14:paraId="298E123F" w14:textId="77777777" w:rsidR="00181A14" w:rsidRPr="008D1ACF" w:rsidRDefault="00181A14" w:rsidP="00181A14">
            <w:pPr>
              <w:ind w:left="-143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1" w:type="dxa"/>
            <w:gridSpan w:val="5"/>
            <w:vMerge/>
          </w:tcPr>
          <w:p w14:paraId="4A5ED001" w14:textId="77777777" w:rsidR="00181A14" w:rsidRPr="008D1ACF" w:rsidRDefault="00181A14" w:rsidP="00181A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25E9D64" w14:textId="614C81D0" w:rsidR="00181A14" w:rsidRPr="00814D2C" w:rsidRDefault="00181A14" w:rsidP="00181A14">
            <w:pPr>
              <w:pStyle w:val="Default"/>
              <w:ind w:left="-112" w:right="-10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10.11.2024</w:t>
            </w:r>
          </w:p>
        </w:tc>
        <w:tc>
          <w:tcPr>
            <w:tcW w:w="3464" w:type="dxa"/>
            <w:vMerge w:val="restart"/>
            <w:shd w:val="clear" w:color="auto" w:fill="auto"/>
            <w:vAlign w:val="center"/>
          </w:tcPr>
          <w:p w14:paraId="06B756A3" w14:textId="77777777" w:rsidR="00181A14" w:rsidRPr="00814D2C" w:rsidRDefault="00181A14" w:rsidP="00181A14">
            <w:pPr>
              <w:ind w:left="-105" w:right="-45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14D2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Кубок Московской лиги плавания, </w:t>
            </w:r>
          </w:p>
          <w:p w14:paraId="6FD5E602" w14:textId="77777777" w:rsidR="00851E66" w:rsidRDefault="00181A14" w:rsidP="00181A14">
            <w:pPr>
              <w:pStyle w:val="Default"/>
              <w:autoSpaceDE/>
              <w:autoSpaceDN/>
              <w:adjustRightInd/>
              <w:ind w:right="-45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  <w:lang w:eastAsia="en-US"/>
              </w:rPr>
              <w:t>7-й этап, ЕКП 61494</w:t>
            </w:r>
            <w:r w:rsidRPr="00814D2C">
              <w:rPr>
                <w:sz w:val="20"/>
                <w:szCs w:val="20"/>
              </w:rPr>
              <w:t xml:space="preserve"> </w:t>
            </w:r>
          </w:p>
          <w:p w14:paraId="1DBEF676" w14:textId="6F782950" w:rsidR="00181A14" w:rsidRPr="00814D2C" w:rsidRDefault="00181A14" w:rsidP="00181A14">
            <w:pPr>
              <w:pStyle w:val="Default"/>
              <w:autoSpaceDE/>
              <w:autoSpaceDN/>
              <w:adjustRightInd/>
              <w:ind w:right="-45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(Другие официальные спортивные соревнования субъекта РФ)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</w:tcPr>
          <w:p w14:paraId="7110F5B0" w14:textId="77777777" w:rsidR="00962A7C" w:rsidRPr="00814D2C" w:rsidRDefault="00181A14" w:rsidP="00962A7C">
            <w:pPr>
              <w:pStyle w:val="Default"/>
              <w:ind w:left="-175" w:right="-156"/>
              <w:jc w:val="center"/>
              <w:rPr>
                <w:rFonts w:eastAsia="Times New Roman"/>
                <w:sz w:val="20"/>
                <w:szCs w:val="20"/>
              </w:rPr>
            </w:pPr>
            <w:r w:rsidRPr="00814D2C">
              <w:rPr>
                <w:rFonts w:eastAsia="Times New Roman"/>
                <w:sz w:val="20"/>
                <w:szCs w:val="20"/>
              </w:rPr>
              <w:t xml:space="preserve">Судья </w:t>
            </w:r>
          </w:p>
          <w:p w14:paraId="07A98614" w14:textId="477BBD10" w:rsidR="00181A14" w:rsidRPr="00814D2C" w:rsidRDefault="00181A14" w:rsidP="00962A7C">
            <w:pPr>
              <w:pStyle w:val="Default"/>
              <w:ind w:left="-175" w:right="-156"/>
              <w:jc w:val="center"/>
              <w:rPr>
                <w:rFonts w:eastAsia="Times New Roman"/>
                <w:sz w:val="20"/>
                <w:szCs w:val="20"/>
              </w:rPr>
            </w:pPr>
            <w:r w:rsidRPr="00814D2C">
              <w:rPr>
                <w:rFonts w:eastAsia="Times New Roman"/>
                <w:sz w:val="20"/>
                <w:szCs w:val="20"/>
              </w:rPr>
              <w:t>на повороте,</w:t>
            </w:r>
          </w:p>
          <w:p w14:paraId="4201D061" w14:textId="0D897487" w:rsidR="00181A14" w:rsidRPr="00814D2C" w:rsidRDefault="00181A14" w:rsidP="00962A7C">
            <w:pPr>
              <w:pStyle w:val="Default"/>
              <w:ind w:left="-33" w:right="-15"/>
              <w:jc w:val="center"/>
              <w:rPr>
                <w:color w:val="auto"/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отлично</w:t>
            </w:r>
          </w:p>
        </w:tc>
      </w:tr>
      <w:tr w:rsidR="002C2303" w:rsidRPr="008D1ACF" w14:paraId="03FCC260" w14:textId="77777777" w:rsidTr="002C2303">
        <w:trPr>
          <w:trHeight w:val="343"/>
        </w:trPr>
        <w:tc>
          <w:tcPr>
            <w:tcW w:w="1904" w:type="dxa"/>
            <w:vAlign w:val="center"/>
          </w:tcPr>
          <w:p w14:paraId="5CBA0E91" w14:textId="77777777" w:rsidR="002C2303" w:rsidRPr="008D1ACF" w:rsidRDefault="002C2303" w:rsidP="002C2303">
            <w:pPr>
              <w:pStyle w:val="Default"/>
              <w:ind w:left="-18" w:right="-3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Образование</w:t>
            </w:r>
          </w:p>
        </w:tc>
        <w:tc>
          <w:tcPr>
            <w:tcW w:w="2196" w:type="dxa"/>
            <w:gridSpan w:val="3"/>
            <w:vAlign w:val="center"/>
          </w:tcPr>
          <w:p w14:paraId="68CDC8B5" w14:textId="6626C8E3" w:rsidR="002C2303" w:rsidRPr="00703923" w:rsidRDefault="002C2303" w:rsidP="002C2303">
            <w:pPr>
              <w:pStyle w:val="Default"/>
              <w:ind w:left="-143" w:right="-146"/>
              <w:jc w:val="center"/>
              <w:rPr>
                <w:sz w:val="20"/>
                <w:szCs w:val="22"/>
              </w:rPr>
            </w:pPr>
            <w:r>
              <w:rPr>
                <w:color w:val="auto"/>
                <w:sz w:val="20"/>
                <w:szCs w:val="22"/>
              </w:rPr>
              <w:t>В</w:t>
            </w:r>
            <w:r w:rsidRPr="00703923">
              <w:rPr>
                <w:color w:val="auto"/>
                <w:sz w:val="20"/>
                <w:szCs w:val="22"/>
              </w:rPr>
              <w:t>ысшее</w:t>
            </w:r>
          </w:p>
        </w:tc>
        <w:tc>
          <w:tcPr>
            <w:tcW w:w="1915" w:type="dxa"/>
            <w:vAlign w:val="center"/>
          </w:tcPr>
          <w:p w14:paraId="3999C782" w14:textId="77777777" w:rsidR="002C2303" w:rsidRPr="008D1ACF" w:rsidRDefault="002C2303" w:rsidP="002C2303">
            <w:pPr>
              <w:pStyle w:val="Default"/>
              <w:ind w:left="-143" w:right="-146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Спортивное звание</w:t>
            </w:r>
          </w:p>
          <w:p w14:paraId="5B879473" w14:textId="77777777" w:rsidR="002C2303" w:rsidRPr="008D1ACF" w:rsidRDefault="002C2303" w:rsidP="002C2303">
            <w:pPr>
              <w:ind w:left="-143" w:right="-14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1ACF">
              <w:rPr>
                <w:rFonts w:ascii="Times New Roman" w:hAnsi="Times New Roman" w:cs="Times New Roman"/>
                <w:sz w:val="18"/>
                <w:szCs w:val="18"/>
              </w:rPr>
              <w:t>(при наличии)</w:t>
            </w:r>
          </w:p>
        </w:tc>
        <w:tc>
          <w:tcPr>
            <w:tcW w:w="3341" w:type="dxa"/>
            <w:gridSpan w:val="5"/>
            <w:vAlign w:val="center"/>
          </w:tcPr>
          <w:p w14:paraId="7B56F1E4" w14:textId="77777777" w:rsidR="002C2303" w:rsidRPr="008D1ACF" w:rsidRDefault="002C2303" w:rsidP="002C23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518AAA2B" w14:textId="77777777" w:rsidR="002C2303" w:rsidRPr="00814D2C" w:rsidRDefault="002C2303" w:rsidP="002C2303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464" w:type="dxa"/>
            <w:vMerge/>
            <w:shd w:val="clear" w:color="auto" w:fill="auto"/>
            <w:vAlign w:val="center"/>
          </w:tcPr>
          <w:p w14:paraId="0AB82D21" w14:textId="77777777" w:rsidR="002C2303" w:rsidRPr="00814D2C" w:rsidRDefault="002C2303" w:rsidP="002C2303">
            <w:pPr>
              <w:pStyle w:val="Default"/>
              <w:ind w:right="-15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354" w:type="dxa"/>
            <w:vMerge/>
            <w:shd w:val="clear" w:color="auto" w:fill="auto"/>
            <w:vAlign w:val="center"/>
          </w:tcPr>
          <w:p w14:paraId="56A7F206" w14:textId="77777777" w:rsidR="002C2303" w:rsidRPr="00814D2C" w:rsidRDefault="002C2303" w:rsidP="002C2303">
            <w:pPr>
              <w:pStyle w:val="Default"/>
              <w:ind w:right="-15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81A14" w:rsidRPr="008D1ACF" w14:paraId="4AB37D3B" w14:textId="77777777" w:rsidTr="00B03B5C">
        <w:tc>
          <w:tcPr>
            <w:tcW w:w="6015" w:type="dxa"/>
            <w:gridSpan w:val="5"/>
            <w:vAlign w:val="center"/>
          </w:tcPr>
          <w:p w14:paraId="6F0BF6CF" w14:textId="77777777" w:rsidR="00181A14" w:rsidRDefault="00181A14" w:rsidP="00181A14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 xml:space="preserve">Участие в теоретических занятиях, </w:t>
            </w:r>
          </w:p>
          <w:p w14:paraId="12B98976" w14:textId="2130FAA3" w:rsidR="00181A14" w:rsidRPr="008D1ACF" w:rsidRDefault="00181A14" w:rsidP="00181A14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сдача квалификационного зачета</w:t>
            </w:r>
            <w:r>
              <w:rPr>
                <w:sz w:val="18"/>
                <w:szCs w:val="18"/>
              </w:rPr>
              <w:t xml:space="preserve"> (экзамен)</w:t>
            </w:r>
          </w:p>
        </w:tc>
        <w:tc>
          <w:tcPr>
            <w:tcW w:w="2160" w:type="dxa"/>
            <w:gridSpan w:val="4"/>
            <w:vAlign w:val="center"/>
          </w:tcPr>
          <w:p w14:paraId="72DB2A43" w14:textId="77777777" w:rsidR="00181A14" w:rsidRPr="008D1ACF" w:rsidRDefault="00181A14" w:rsidP="00181A14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Дата (число, месяц, год)</w:t>
            </w:r>
          </w:p>
        </w:tc>
        <w:tc>
          <w:tcPr>
            <w:tcW w:w="1181" w:type="dxa"/>
            <w:vAlign w:val="center"/>
          </w:tcPr>
          <w:p w14:paraId="5CF14798" w14:textId="77777777" w:rsidR="00181A14" w:rsidRPr="008D1ACF" w:rsidRDefault="00181A14" w:rsidP="00181A14">
            <w:pPr>
              <w:pStyle w:val="Default"/>
              <w:jc w:val="center"/>
              <w:rPr>
                <w:sz w:val="18"/>
                <w:szCs w:val="18"/>
              </w:rPr>
            </w:pPr>
            <w:r w:rsidRPr="008D1ACF">
              <w:rPr>
                <w:sz w:val="18"/>
                <w:szCs w:val="18"/>
              </w:rPr>
              <w:t>Оценка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2F548AC8" w14:textId="6022182C" w:rsidR="00181A14" w:rsidRPr="00814D2C" w:rsidRDefault="00181A14" w:rsidP="00181A14">
            <w:pPr>
              <w:ind w:left="-112" w:right="-10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4D2C">
              <w:rPr>
                <w:rFonts w:ascii="Times New Roman" w:hAnsi="Times New Roman"/>
                <w:sz w:val="20"/>
                <w:szCs w:val="18"/>
              </w:rPr>
              <w:t>23.04.2025-25.04.2025</w:t>
            </w:r>
          </w:p>
        </w:tc>
        <w:tc>
          <w:tcPr>
            <w:tcW w:w="3464" w:type="dxa"/>
            <w:vMerge w:val="restart"/>
            <w:shd w:val="clear" w:color="auto" w:fill="auto"/>
            <w:vAlign w:val="center"/>
          </w:tcPr>
          <w:p w14:paraId="7665D313" w14:textId="77777777" w:rsidR="00962A7C" w:rsidRPr="00814D2C" w:rsidRDefault="00181A14" w:rsidP="00181A14">
            <w:pPr>
              <w:ind w:left="-105" w:right="-45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814D2C">
              <w:rPr>
                <w:rFonts w:ascii="Times New Roman" w:hAnsi="Times New Roman"/>
                <w:sz w:val="20"/>
                <w:szCs w:val="18"/>
              </w:rPr>
              <w:t xml:space="preserve">Московский турнир </w:t>
            </w:r>
          </w:p>
          <w:p w14:paraId="59DB0ED2" w14:textId="086DC687" w:rsidR="00181A14" w:rsidRPr="00814D2C" w:rsidRDefault="00181A14" w:rsidP="00181A14">
            <w:pPr>
              <w:ind w:left="-105"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4D2C">
              <w:rPr>
                <w:rFonts w:ascii="Times New Roman" w:hAnsi="Times New Roman"/>
                <w:sz w:val="20"/>
                <w:szCs w:val="18"/>
              </w:rPr>
              <w:t xml:space="preserve">«Весенние старты», ЕКП 13520 </w:t>
            </w:r>
            <w:r w:rsidRPr="00814D2C">
              <w:rPr>
                <w:rFonts w:ascii="Times New Roman" w:hAnsi="Times New Roman" w:cs="Times New Roman"/>
                <w:sz w:val="20"/>
                <w:szCs w:val="20"/>
              </w:rPr>
              <w:t>(Другие официальные спортивные соревнования субъекта РФ)</w:t>
            </w:r>
          </w:p>
        </w:tc>
        <w:tc>
          <w:tcPr>
            <w:tcW w:w="1354" w:type="dxa"/>
            <w:vMerge w:val="restart"/>
            <w:shd w:val="clear" w:color="auto" w:fill="auto"/>
            <w:vAlign w:val="center"/>
          </w:tcPr>
          <w:p w14:paraId="49B97DA7" w14:textId="77777777" w:rsidR="00181A14" w:rsidRPr="00814D2C" w:rsidRDefault="00181A14" w:rsidP="003840D7">
            <w:pPr>
              <w:pStyle w:val="Default"/>
              <w:ind w:left="-164" w:right="-113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Судья-хронометрист,</w:t>
            </w:r>
          </w:p>
          <w:p w14:paraId="43D48307" w14:textId="6C164921" w:rsidR="00181A14" w:rsidRPr="00814D2C" w:rsidRDefault="00181A14" w:rsidP="003840D7">
            <w:pPr>
              <w:ind w:left="-164" w:right="-113" w:hanging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4D2C"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2C2303" w:rsidRPr="008D1ACF" w14:paraId="6161B608" w14:textId="77777777" w:rsidTr="00B03B5C">
        <w:trPr>
          <w:trHeight w:val="340"/>
        </w:trPr>
        <w:tc>
          <w:tcPr>
            <w:tcW w:w="6015" w:type="dxa"/>
            <w:gridSpan w:val="5"/>
            <w:vAlign w:val="center"/>
          </w:tcPr>
          <w:p w14:paraId="62D82A88" w14:textId="13E57391" w:rsidR="002C2303" w:rsidRPr="00703923" w:rsidRDefault="002C2303" w:rsidP="00DD32A8">
            <w:pPr>
              <w:pStyle w:val="Default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 xml:space="preserve">1. </w:t>
            </w:r>
            <w:r w:rsidR="00DD32A8">
              <w:rPr>
                <w:sz w:val="20"/>
                <w:szCs w:val="22"/>
              </w:rPr>
              <w:t>Московский</w:t>
            </w:r>
            <w:r w:rsidRPr="00703923">
              <w:rPr>
                <w:sz w:val="20"/>
                <w:szCs w:val="22"/>
              </w:rPr>
              <w:t xml:space="preserve"> с</w:t>
            </w:r>
            <w:r w:rsidR="00DD32A8">
              <w:rPr>
                <w:sz w:val="20"/>
                <w:szCs w:val="22"/>
              </w:rPr>
              <w:t xml:space="preserve">еминар спортивных </w:t>
            </w:r>
            <w:r w:rsidRPr="00703923">
              <w:rPr>
                <w:sz w:val="20"/>
                <w:szCs w:val="22"/>
              </w:rPr>
              <w:t>судей</w:t>
            </w:r>
            <w:r>
              <w:rPr>
                <w:sz w:val="20"/>
                <w:szCs w:val="22"/>
              </w:rPr>
              <w:t xml:space="preserve"> по плаванию (участник)</w:t>
            </w:r>
          </w:p>
        </w:tc>
        <w:tc>
          <w:tcPr>
            <w:tcW w:w="789" w:type="dxa"/>
            <w:vAlign w:val="center"/>
          </w:tcPr>
          <w:p w14:paraId="19E4850A" w14:textId="2EF26ABF" w:rsidR="002C2303" w:rsidRPr="00703923" w:rsidRDefault="000B3CED" w:rsidP="002C2303">
            <w:pPr>
              <w:pStyle w:val="Default"/>
              <w:ind w:left="-173" w:right="-39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</w:t>
            </w:r>
          </w:p>
        </w:tc>
        <w:tc>
          <w:tcPr>
            <w:tcW w:w="521" w:type="dxa"/>
            <w:vAlign w:val="center"/>
          </w:tcPr>
          <w:p w14:paraId="6ED09E1B" w14:textId="31F63740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03</w:t>
            </w:r>
          </w:p>
        </w:tc>
        <w:tc>
          <w:tcPr>
            <w:tcW w:w="850" w:type="dxa"/>
            <w:gridSpan w:val="2"/>
            <w:vAlign w:val="center"/>
          </w:tcPr>
          <w:p w14:paraId="544E6AF7" w14:textId="22A038D0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202</w:t>
            </w:r>
            <w:r>
              <w:rPr>
                <w:sz w:val="20"/>
                <w:szCs w:val="22"/>
              </w:rPr>
              <w:t>4</w:t>
            </w:r>
          </w:p>
        </w:tc>
        <w:tc>
          <w:tcPr>
            <w:tcW w:w="1181" w:type="dxa"/>
            <w:vAlign w:val="center"/>
          </w:tcPr>
          <w:p w14:paraId="5F6A7AFE" w14:textId="78F567BE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 часов</w:t>
            </w:r>
          </w:p>
        </w:tc>
        <w:tc>
          <w:tcPr>
            <w:tcW w:w="1275" w:type="dxa"/>
            <w:vMerge/>
            <w:vAlign w:val="center"/>
          </w:tcPr>
          <w:p w14:paraId="1981C47E" w14:textId="77777777" w:rsidR="002C2303" w:rsidRPr="00814D2C" w:rsidRDefault="002C2303" w:rsidP="002C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4" w:type="dxa"/>
            <w:vMerge/>
            <w:vAlign w:val="center"/>
          </w:tcPr>
          <w:p w14:paraId="37D3FBF2" w14:textId="77777777" w:rsidR="002C2303" w:rsidRPr="00814D2C" w:rsidRDefault="002C2303" w:rsidP="002C2303">
            <w:pPr>
              <w:ind w:right="-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vMerge/>
            <w:vAlign w:val="center"/>
          </w:tcPr>
          <w:p w14:paraId="5A754EED" w14:textId="77777777" w:rsidR="002C2303" w:rsidRPr="00814D2C" w:rsidRDefault="002C2303" w:rsidP="002C2303">
            <w:pPr>
              <w:ind w:right="-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2303" w:rsidRPr="008D1ACF" w14:paraId="7B52DCCB" w14:textId="77777777" w:rsidTr="00B03B5C">
        <w:trPr>
          <w:trHeight w:val="340"/>
        </w:trPr>
        <w:tc>
          <w:tcPr>
            <w:tcW w:w="6015" w:type="dxa"/>
            <w:gridSpan w:val="5"/>
            <w:vAlign w:val="center"/>
          </w:tcPr>
          <w:p w14:paraId="7C914C3C" w14:textId="1D9232E2" w:rsidR="002C2303" w:rsidRPr="00703923" w:rsidRDefault="002C2303" w:rsidP="00DD32A8">
            <w:pPr>
              <w:pStyle w:val="Defaul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2. </w:t>
            </w:r>
            <w:r w:rsidR="00DD32A8">
              <w:rPr>
                <w:sz w:val="20"/>
                <w:szCs w:val="22"/>
              </w:rPr>
              <w:t>Московский</w:t>
            </w:r>
            <w:r>
              <w:rPr>
                <w:sz w:val="20"/>
                <w:szCs w:val="22"/>
              </w:rPr>
              <w:t xml:space="preserve"> </w:t>
            </w:r>
            <w:r w:rsidR="00DD32A8">
              <w:rPr>
                <w:sz w:val="20"/>
                <w:szCs w:val="22"/>
              </w:rPr>
              <w:t>семинар</w:t>
            </w:r>
            <w:r w:rsidRPr="00703923">
              <w:rPr>
                <w:sz w:val="20"/>
                <w:szCs w:val="22"/>
              </w:rPr>
              <w:t xml:space="preserve"> спортивных судей</w:t>
            </w:r>
            <w:r>
              <w:rPr>
                <w:sz w:val="20"/>
                <w:szCs w:val="22"/>
              </w:rPr>
              <w:t xml:space="preserve"> по плаванию (участник)</w:t>
            </w:r>
          </w:p>
        </w:tc>
        <w:tc>
          <w:tcPr>
            <w:tcW w:w="789" w:type="dxa"/>
            <w:vAlign w:val="center"/>
          </w:tcPr>
          <w:p w14:paraId="6D26993F" w14:textId="625C8F21" w:rsidR="002C2303" w:rsidRPr="00703923" w:rsidRDefault="000B3CED" w:rsidP="00814D2C">
            <w:pPr>
              <w:pStyle w:val="Default"/>
              <w:ind w:left="-173" w:right="-39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05</w:t>
            </w:r>
          </w:p>
        </w:tc>
        <w:tc>
          <w:tcPr>
            <w:tcW w:w="521" w:type="dxa"/>
            <w:vAlign w:val="center"/>
          </w:tcPr>
          <w:p w14:paraId="7CD20509" w14:textId="581E2481" w:rsidR="002C2303" w:rsidRPr="00703923" w:rsidRDefault="002C2303" w:rsidP="000B3CED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0</w:t>
            </w:r>
            <w:r w:rsidR="000B3CED">
              <w:rPr>
                <w:sz w:val="20"/>
                <w:szCs w:val="22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14:paraId="201833EA" w14:textId="41C003D3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202</w:t>
            </w:r>
            <w:r>
              <w:rPr>
                <w:sz w:val="20"/>
                <w:szCs w:val="22"/>
              </w:rPr>
              <w:t>5</w:t>
            </w:r>
          </w:p>
        </w:tc>
        <w:tc>
          <w:tcPr>
            <w:tcW w:w="1181" w:type="dxa"/>
            <w:vAlign w:val="center"/>
          </w:tcPr>
          <w:p w14:paraId="5B8C6568" w14:textId="4BC1E319" w:rsidR="002C2303" w:rsidRPr="00703923" w:rsidRDefault="002C2303" w:rsidP="002C2303">
            <w:pPr>
              <w:pStyle w:val="Default"/>
              <w:jc w:val="center"/>
              <w:rPr>
                <w:color w:val="auto"/>
                <w:sz w:val="20"/>
                <w:szCs w:val="22"/>
              </w:rPr>
            </w:pPr>
            <w:r>
              <w:rPr>
                <w:color w:val="auto"/>
                <w:sz w:val="20"/>
                <w:szCs w:val="22"/>
              </w:rPr>
              <w:t>6 часов</w:t>
            </w:r>
          </w:p>
        </w:tc>
        <w:tc>
          <w:tcPr>
            <w:tcW w:w="1275" w:type="dxa"/>
            <w:vMerge/>
            <w:vAlign w:val="center"/>
          </w:tcPr>
          <w:p w14:paraId="13657B68" w14:textId="2F541343" w:rsidR="002C2303" w:rsidRPr="00814D2C" w:rsidRDefault="002C2303" w:rsidP="002C23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4" w:type="dxa"/>
            <w:vMerge/>
            <w:vAlign w:val="center"/>
          </w:tcPr>
          <w:p w14:paraId="131FE89C" w14:textId="272CBA19" w:rsidR="002C2303" w:rsidRPr="00814D2C" w:rsidRDefault="002C2303" w:rsidP="002C2303">
            <w:pPr>
              <w:ind w:left="-110" w:right="-5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vMerge/>
            <w:vAlign w:val="center"/>
          </w:tcPr>
          <w:p w14:paraId="4A2B546E" w14:textId="77777777" w:rsidR="002C2303" w:rsidRPr="00814D2C" w:rsidRDefault="002C2303" w:rsidP="002C2303">
            <w:pPr>
              <w:ind w:right="-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2303" w:rsidRPr="008D1ACF" w14:paraId="553DEBBE" w14:textId="77777777" w:rsidTr="00B03B5C">
        <w:trPr>
          <w:trHeight w:val="340"/>
        </w:trPr>
        <w:tc>
          <w:tcPr>
            <w:tcW w:w="6015" w:type="dxa"/>
            <w:gridSpan w:val="5"/>
            <w:vAlign w:val="center"/>
          </w:tcPr>
          <w:p w14:paraId="635DCD63" w14:textId="63FC783F" w:rsidR="002C2303" w:rsidRDefault="002C2303" w:rsidP="00DD32A8">
            <w:pPr>
              <w:pStyle w:val="Default"/>
              <w:ind w:left="171" w:hanging="171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</w:t>
            </w:r>
            <w:r w:rsidRPr="00703923">
              <w:rPr>
                <w:sz w:val="20"/>
                <w:szCs w:val="22"/>
              </w:rPr>
              <w:t xml:space="preserve">. </w:t>
            </w:r>
            <w:r w:rsidR="00DD32A8">
              <w:rPr>
                <w:sz w:val="20"/>
                <w:szCs w:val="22"/>
              </w:rPr>
              <w:t>Московский семинар</w:t>
            </w:r>
            <w:r w:rsidRPr="00703923">
              <w:rPr>
                <w:sz w:val="20"/>
                <w:szCs w:val="22"/>
              </w:rPr>
              <w:t xml:space="preserve"> спортивных судей</w:t>
            </w:r>
            <w:r>
              <w:rPr>
                <w:sz w:val="20"/>
                <w:szCs w:val="22"/>
              </w:rPr>
              <w:t xml:space="preserve"> по плаванию (лектор)</w:t>
            </w:r>
          </w:p>
        </w:tc>
        <w:tc>
          <w:tcPr>
            <w:tcW w:w="789" w:type="dxa"/>
            <w:vAlign w:val="center"/>
          </w:tcPr>
          <w:p w14:paraId="209D34CB" w14:textId="375870E6" w:rsidR="002C2303" w:rsidRPr="00703923" w:rsidRDefault="00814D2C" w:rsidP="00814D2C">
            <w:pPr>
              <w:pStyle w:val="Default"/>
              <w:ind w:left="-173" w:right="-39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</w:t>
            </w:r>
          </w:p>
        </w:tc>
        <w:tc>
          <w:tcPr>
            <w:tcW w:w="521" w:type="dxa"/>
            <w:vAlign w:val="center"/>
          </w:tcPr>
          <w:p w14:paraId="49FF23D1" w14:textId="217F1A0F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2</w:t>
            </w:r>
          </w:p>
        </w:tc>
        <w:tc>
          <w:tcPr>
            <w:tcW w:w="850" w:type="dxa"/>
            <w:gridSpan w:val="2"/>
            <w:vAlign w:val="center"/>
          </w:tcPr>
          <w:p w14:paraId="5C0DDB1F" w14:textId="352D0E22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202</w:t>
            </w:r>
            <w:r>
              <w:rPr>
                <w:sz w:val="20"/>
                <w:szCs w:val="22"/>
              </w:rPr>
              <w:t>5</w:t>
            </w:r>
          </w:p>
        </w:tc>
        <w:tc>
          <w:tcPr>
            <w:tcW w:w="1181" w:type="dxa"/>
            <w:vAlign w:val="center"/>
          </w:tcPr>
          <w:p w14:paraId="1A9C1812" w14:textId="34F7D60D" w:rsidR="002C2303" w:rsidRPr="00703923" w:rsidRDefault="002C2303" w:rsidP="002C2303">
            <w:pPr>
              <w:pStyle w:val="Default"/>
              <w:jc w:val="center"/>
              <w:rPr>
                <w:color w:val="auto"/>
                <w:sz w:val="20"/>
                <w:szCs w:val="22"/>
              </w:rPr>
            </w:pPr>
            <w:r>
              <w:rPr>
                <w:color w:val="auto"/>
                <w:sz w:val="20"/>
                <w:szCs w:val="22"/>
              </w:rPr>
              <w:t>1 час</w:t>
            </w:r>
          </w:p>
        </w:tc>
        <w:tc>
          <w:tcPr>
            <w:tcW w:w="1275" w:type="dxa"/>
            <w:vMerge w:val="restart"/>
            <w:vAlign w:val="center"/>
          </w:tcPr>
          <w:p w14:paraId="71541BEA" w14:textId="4773B00E" w:rsidR="002C2303" w:rsidRPr="00814D2C" w:rsidRDefault="002C2303" w:rsidP="002C2303">
            <w:pPr>
              <w:ind w:left="-112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D2C">
              <w:rPr>
                <w:rFonts w:ascii="Times New Roman" w:hAnsi="Times New Roman"/>
                <w:sz w:val="20"/>
                <w:szCs w:val="18"/>
              </w:rPr>
              <w:t>17.05.2025-18.05.2025</w:t>
            </w:r>
          </w:p>
        </w:tc>
        <w:tc>
          <w:tcPr>
            <w:tcW w:w="3464" w:type="dxa"/>
            <w:vMerge w:val="restart"/>
            <w:vAlign w:val="center"/>
          </w:tcPr>
          <w:p w14:paraId="42BFD4BF" w14:textId="6AD19F40" w:rsidR="002C2303" w:rsidRPr="00814D2C" w:rsidRDefault="002C2303" w:rsidP="002C2303">
            <w:pPr>
              <w:ind w:left="-105" w:right="-4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4D2C">
              <w:rPr>
                <w:rFonts w:ascii="Times New Roman" w:hAnsi="Times New Roman"/>
                <w:sz w:val="20"/>
                <w:szCs w:val="18"/>
              </w:rPr>
              <w:t>Первенство МГФСО, посвященное Дню Победы, ЕКП 71193 (Первенство муниципального образования</w:t>
            </w:r>
            <w:r w:rsidR="00181A14" w:rsidRPr="00814D2C">
              <w:rPr>
                <w:rFonts w:ascii="Times New Roman" w:hAnsi="Times New Roman"/>
                <w:sz w:val="20"/>
                <w:szCs w:val="18"/>
              </w:rPr>
              <w:t>)</w:t>
            </w:r>
          </w:p>
        </w:tc>
        <w:tc>
          <w:tcPr>
            <w:tcW w:w="1354" w:type="dxa"/>
            <w:vMerge w:val="restart"/>
            <w:vAlign w:val="center"/>
          </w:tcPr>
          <w:p w14:paraId="050BBCC1" w14:textId="77777777" w:rsidR="002C2303" w:rsidRPr="00814D2C" w:rsidRDefault="002C2303" w:rsidP="00962A7C">
            <w:pPr>
              <w:pStyle w:val="Default"/>
              <w:ind w:left="-175" w:right="-156"/>
              <w:jc w:val="center"/>
              <w:rPr>
                <w:sz w:val="20"/>
                <w:szCs w:val="20"/>
              </w:rPr>
            </w:pPr>
            <w:r w:rsidRPr="00814D2C">
              <w:rPr>
                <w:sz w:val="20"/>
                <w:szCs w:val="20"/>
              </w:rPr>
              <w:t>Судья-хронометрист,</w:t>
            </w:r>
          </w:p>
          <w:p w14:paraId="54517D3A" w14:textId="2E54EAFE" w:rsidR="002C2303" w:rsidRPr="00814D2C" w:rsidRDefault="002C2303" w:rsidP="00962A7C">
            <w:pPr>
              <w:ind w:left="-175" w:right="-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D2C"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2C2303" w:rsidRPr="008D1ACF" w14:paraId="33E2029F" w14:textId="77777777" w:rsidTr="00B03B5C">
        <w:trPr>
          <w:trHeight w:val="409"/>
        </w:trPr>
        <w:tc>
          <w:tcPr>
            <w:tcW w:w="6015" w:type="dxa"/>
            <w:gridSpan w:val="5"/>
            <w:vAlign w:val="center"/>
          </w:tcPr>
          <w:p w14:paraId="34ED59F9" w14:textId="2829AB08" w:rsidR="002C2303" w:rsidRPr="00703923" w:rsidRDefault="002C2303" w:rsidP="002C2303">
            <w:pPr>
              <w:pStyle w:val="Default"/>
              <w:ind w:left="171" w:hanging="171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</w:t>
            </w:r>
            <w:r w:rsidRPr="00703923">
              <w:rPr>
                <w:sz w:val="20"/>
                <w:szCs w:val="22"/>
              </w:rPr>
              <w:t xml:space="preserve">. Сдан квалификационный зачет </w:t>
            </w:r>
          </w:p>
        </w:tc>
        <w:tc>
          <w:tcPr>
            <w:tcW w:w="789" w:type="dxa"/>
            <w:vAlign w:val="center"/>
          </w:tcPr>
          <w:p w14:paraId="10A1739C" w14:textId="726378C1" w:rsidR="002C2303" w:rsidRPr="00703923" w:rsidRDefault="000B3CED" w:rsidP="000B3CED">
            <w:pPr>
              <w:pStyle w:val="Default"/>
              <w:ind w:left="-173" w:right="-39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05</w:t>
            </w:r>
          </w:p>
        </w:tc>
        <w:tc>
          <w:tcPr>
            <w:tcW w:w="521" w:type="dxa"/>
            <w:vAlign w:val="center"/>
          </w:tcPr>
          <w:p w14:paraId="1CDCEC75" w14:textId="35A1E245" w:rsidR="002C2303" w:rsidRPr="00703923" w:rsidRDefault="002C2303" w:rsidP="000B3CED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0</w:t>
            </w:r>
            <w:r w:rsidR="000B3CED">
              <w:rPr>
                <w:sz w:val="20"/>
                <w:szCs w:val="22"/>
              </w:rPr>
              <w:t>4</w:t>
            </w:r>
          </w:p>
        </w:tc>
        <w:tc>
          <w:tcPr>
            <w:tcW w:w="850" w:type="dxa"/>
            <w:gridSpan w:val="2"/>
            <w:vAlign w:val="center"/>
          </w:tcPr>
          <w:p w14:paraId="6268149A" w14:textId="0F101EED" w:rsidR="002C2303" w:rsidRPr="00703923" w:rsidRDefault="002C2303" w:rsidP="002C2303">
            <w:pPr>
              <w:pStyle w:val="Default"/>
              <w:jc w:val="center"/>
              <w:rPr>
                <w:sz w:val="20"/>
                <w:szCs w:val="22"/>
              </w:rPr>
            </w:pPr>
            <w:r w:rsidRPr="00703923">
              <w:rPr>
                <w:sz w:val="20"/>
                <w:szCs w:val="22"/>
              </w:rPr>
              <w:t>202</w:t>
            </w:r>
            <w:r>
              <w:rPr>
                <w:sz w:val="20"/>
                <w:szCs w:val="22"/>
              </w:rPr>
              <w:t>5</w:t>
            </w:r>
          </w:p>
        </w:tc>
        <w:tc>
          <w:tcPr>
            <w:tcW w:w="1181" w:type="dxa"/>
            <w:vAlign w:val="center"/>
          </w:tcPr>
          <w:p w14:paraId="4DEB3874" w14:textId="7F6F5FCD" w:rsidR="002C2303" w:rsidRPr="00703923" w:rsidRDefault="002C2303" w:rsidP="002C2303">
            <w:pPr>
              <w:pStyle w:val="Default"/>
              <w:jc w:val="center"/>
              <w:rPr>
                <w:color w:val="auto"/>
                <w:sz w:val="20"/>
                <w:szCs w:val="22"/>
              </w:rPr>
            </w:pPr>
            <w:r w:rsidRPr="00703923">
              <w:rPr>
                <w:color w:val="auto"/>
                <w:sz w:val="20"/>
                <w:szCs w:val="22"/>
              </w:rPr>
              <w:t>Хорошо</w:t>
            </w:r>
            <w:r>
              <w:rPr>
                <w:color w:val="auto"/>
                <w:sz w:val="20"/>
                <w:szCs w:val="22"/>
              </w:rPr>
              <w:t xml:space="preserve"> (80%)</w:t>
            </w:r>
          </w:p>
        </w:tc>
        <w:tc>
          <w:tcPr>
            <w:tcW w:w="1275" w:type="dxa"/>
            <w:vMerge/>
            <w:vAlign w:val="center"/>
          </w:tcPr>
          <w:p w14:paraId="0FB1D8F6" w14:textId="77777777" w:rsidR="002C2303" w:rsidRPr="008D1ACF" w:rsidRDefault="002C2303" w:rsidP="002C230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64" w:type="dxa"/>
            <w:vMerge/>
            <w:vAlign w:val="center"/>
          </w:tcPr>
          <w:p w14:paraId="21EAB2A3" w14:textId="77777777" w:rsidR="002C2303" w:rsidRPr="00A51E95" w:rsidRDefault="002C2303" w:rsidP="002C2303">
            <w:pPr>
              <w:ind w:right="-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vMerge/>
            <w:vAlign w:val="center"/>
          </w:tcPr>
          <w:p w14:paraId="43D3EAC3" w14:textId="77777777" w:rsidR="002C2303" w:rsidRPr="008D1ACF" w:rsidRDefault="002C2303" w:rsidP="002C2303">
            <w:pPr>
              <w:ind w:right="-1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C2303" w:rsidRPr="008D1ACF" w14:paraId="43F97A19" w14:textId="77777777" w:rsidTr="00F81923">
        <w:trPr>
          <w:trHeight w:val="70"/>
        </w:trPr>
        <w:tc>
          <w:tcPr>
            <w:tcW w:w="15449" w:type="dxa"/>
            <w:gridSpan w:val="13"/>
            <w:vAlign w:val="center"/>
          </w:tcPr>
          <w:p w14:paraId="7B3539DB" w14:textId="77777777" w:rsidR="002C2303" w:rsidRPr="00457B28" w:rsidRDefault="002C2303" w:rsidP="002C2303">
            <w:pPr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</w:p>
        </w:tc>
      </w:tr>
      <w:tr w:rsidR="002C2303" w:rsidRPr="008D1ACF" w14:paraId="325EC264" w14:textId="77777777" w:rsidTr="00F81923">
        <w:trPr>
          <w:trHeight w:val="469"/>
        </w:trPr>
        <w:tc>
          <w:tcPr>
            <w:tcW w:w="7938" w:type="dxa"/>
            <w:gridSpan w:val="8"/>
            <w:vAlign w:val="center"/>
          </w:tcPr>
          <w:p w14:paraId="013A16ED" w14:textId="5964E157" w:rsidR="002C2303" w:rsidRPr="008D1ACF" w:rsidRDefault="002C2303" w:rsidP="002C2303">
            <w:pPr>
              <w:pStyle w:val="Default"/>
              <w:jc w:val="center"/>
              <w:rPr>
                <w:color w:val="auto"/>
                <w:sz w:val="18"/>
                <w:szCs w:val="18"/>
              </w:rPr>
            </w:pPr>
            <w:r>
              <w:rPr>
                <w:sz w:val="20"/>
                <w:szCs w:val="20"/>
              </w:rPr>
              <w:t>Региональная общественная организация</w:t>
            </w:r>
            <w:r w:rsidRPr="001C775A">
              <w:rPr>
                <w:sz w:val="20"/>
                <w:szCs w:val="20"/>
              </w:rPr>
              <w:t xml:space="preserve"> «Федерация плавания города Москвы»</w:t>
            </w:r>
          </w:p>
        </w:tc>
        <w:tc>
          <w:tcPr>
            <w:tcW w:w="7511" w:type="dxa"/>
            <w:gridSpan w:val="5"/>
            <w:vAlign w:val="center"/>
          </w:tcPr>
          <w:p w14:paraId="36CC25B0" w14:textId="77777777" w:rsidR="002C2303" w:rsidRDefault="002C2303" w:rsidP="002C23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2673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Государственное казенное учреждение города Москвы </w:t>
            </w:r>
          </w:p>
          <w:p w14:paraId="7F4E063B" w14:textId="6F51F90C" w:rsidR="002C2303" w:rsidRDefault="002C2303" w:rsidP="002C230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2673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«Центр спортивных инновационных технологий и подготовки сборных команд» </w:t>
            </w:r>
          </w:p>
          <w:p w14:paraId="67A14EF4" w14:textId="5ECD2695" w:rsidR="002C2303" w:rsidRPr="00193694" w:rsidRDefault="002C2303" w:rsidP="002C2303">
            <w:pPr>
              <w:jc w:val="center"/>
              <w:rPr>
                <w:rFonts w:ascii="Times New Roman" w:hAnsi="Times New Roman" w:cs="Times New Roman"/>
              </w:rPr>
            </w:pPr>
            <w:r w:rsidRPr="00E2673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Департамента спорта города Москвы</w:t>
            </w:r>
          </w:p>
        </w:tc>
      </w:tr>
      <w:tr w:rsidR="002C2303" w:rsidRPr="008D1ACF" w14:paraId="7A9A4666" w14:textId="77777777" w:rsidTr="00142D75">
        <w:trPr>
          <w:trHeight w:val="1905"/>
        </w:trPr>
        <w:tc>
          <w:tcPr>
            <w:tcW w:w="7938" w:type="dxa"/>
            <w:gridSpan w:val="8"/>
          </w:tcPr>
          <w:p w14:paraId="1DD5D0F2" w14:textId="77777777" w:rsidR="002C2303" w:rsidRPr="00457B28" w:rsidRDefault="002C2303" w:rsidP="002C2303">
            <w:pPr>
              <w:pStyle w:val="Default"/>
              <w:rPr>
                <w:sz w:val="14"/>
                <w:szCs w:val="18"/>
              </w:rPr>
            </w:pPr>
          </w:p>
          <w:p w14:paraId="053D06FC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</w:p>
          <w:p w14:paraId="5CF38BE1" w14:textId="167E4580" w:rsidR="002C2303" w:rsidRPr="001C775A" w:rsidRDefault="002C2303" w:rsidP="002C2303">
            <w:pPr>
              <w:pStyle w:val="Default"/>
              <w:rPr>
                <w:sz w:val="18"/>
                <w:szCs w:val="18"/>
              </w:rPr>
            </w:pPr>
            <w:r w:rsidRPr="001C775A">
              <w:rPr>
                <w:sz w:val="18"/>
                <w:szCs w:val="18"/>
              </w:rPr>
              <w:t>Президент</w:t>
            </w:r>
          </w:p>
          <w:p w14:paraId="6F80426C" w14:textId="3791D5B0" w:rsidR="002C2303" w:rsidRDefault="002C2303" w:rsidP="002C2303">
            <w:pPr>
              <w:pStyle w:val="Default"/>
              <w:rPr>
                <w:sz w:val="18"/>
                <w:szCs w:val="18"/>
              </w:rPr>
            </w:pPr>
            <w:r w:rsidRPr="001C775A">
              <w:rPr>
                <w:sz w:val="18"/>
                <w:szCs w:val="18"/>
              </w:rPr>
              <w:t xml:space="preserve">РОО «Федерация плавания города Москвы» </w:t>
            </w:r>
            <w:r>
              <w:rPr>
                <w:sz w:val="18"/>
                <w:szCs w:val="18"/>
              </w:rPr>
              <w:t>________________________________</w:t>
            </w:r>
            <w:r w:rsidRPr="001C775A">
              <w:rPr>
                <w:sz w:val="18"/>
                <w:szCs w:val="18"/>
              </w:rPr>
              <w:t>Е.Е.Коротышкин</w:t>
            </w:r>
          </w:p>
          <w:p w14:paraId="268129AA" w14:textId="3E191037" w:rsidR="002C2303" w:rsidRDefault="002C2303" w:rsidP="002C2303">
            <w:pPr>
              <w:pStyle w:val="Default"/>
              <w:rPr>
                <w:sz w:val="18"/>
                <w:szCs w:val="18"/>
              </w:rPr>
            </w:pPr>
          </w:p>
          <w:p w14:paraId="628FF59B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</w:p>
          <w:p w14:paraId="4D6FBD7A" w14:textId="77777777" w:rsidR="002C2303" w:rsidRPr="001C775A" w:rsidRDefault="002C2303" w:rsidP="002C230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 водных видов спорта _____________________________________ Н.Ф.Ишимова</w:t>
            </w:r>
            <w:r w:rsidRPr="001C775A">
              <w:rPr>
                <w:sz w:val="18"/>
                <w:szCs w:val="18"/>
              </w:rPr>
              <w:t xml:space="preserve"> </w:t>
            </w:r>
          </w:p>
          <w:p w14:paraId="52C4DF64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ГКУ «ЦСТиСК» Москомспорта</w:t>
            </w:r>
          </w:p>
          <w:p w14:paraId="569CF579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</w:p>
          <w:p w14:paraId="016F59DB" w14:textId="48C868CF" w:rsidR="002C2303" w:rsidRPr="008D1ACF" w:rsidRDefault="002C2303" w:rsidP="002C2303">
            <w:pPr>
              <w:pStyle w:val="Default"/>
              <w:rPr>
                <w:sz w:val="18"/>
                <w:szCs w:val="18"/>
              </w:rPr>
            </w:pPr>
            <w:r w:rsidRPr="001C775A">
              <w:rPr>
                <w:sz w:val="18"/>
                <w:szCs w:val="18"/>
              </w:rPr>
              <w:t>Дата:</w:t>
            </w:r>
            <w:r w:rsidR="00F86598">
              <w:rPr>
                <w:sz w:val="18"/>
                <w:szCs w:val="18"/>
              </w:rPr>
              <w:t xml:space="preserve"> 25</w:t>
            </w:r>
            <w:bookmarkStart w:id="1" w:name="_GoBack"/>
            <w:bookmarkEnd w:id="1"/>
            <w:r>
              <w:rPr>
                <w:sz w:val="18"/>
                <w:szCs w:val="18"/>
              </w:rPr>
              <w:t xml:space="preserve"> июля</w:t>
            </w:r>
            <w:r w:rsidRPr="001C775A">
              <w:rPr>
                <w:sz w:val="18"/>
                <w:szCs w:val="18"/>
              </w:rPr>
              <w:t xml:space="preserve"> 202</w:t>
            </w:r>
            <w:r>
              <w:rPr>
                <w:sz w:val="18"/>
                <w:szCs w:val="18"/>
              </w:rPr>
              <w:t xml:space="preserve">5 </w:t>
            </w:r>
            <w:r w:rsidRPr="001C775A">
              <w:rPr>
                <w:sz w:val="18"/>
                <w:szCs w:val="18"/>
              </w:rPr>
              <w:t xml:space="preserve">г.  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</w:t>
            </w:r>
            <w:r w:rsidRPr="001C775A">
              <w:rPr>
                <w:sz w:val="18"/>
                <w:szCs w:val="18"/>
              </w:rPr>
              <w:t xml:space="preserve"> </w:t>
            </w:r>
            <w:proofErr w:type="spellStart"/>
            <w:r w:rsidRPr="001C775A">
              <w:rPr>
                <w:sz w:val="18"/>
                <w:szCs w:val="18"/>
              </w:rPr>
              <w:t>м.п</w:t>
            </w:r>
            <w:proofErr w:type="spellEnd"/>
            <w:r w:rsidRPr="001C775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</w:p>
        </w:tc>
        <w:tc>
          <w:tcPr>
            <w:tcW w:w="7511" w:type="dxa"/>
            <w:gridSpan w:val="5"/>
          </w:tcPr>
          <w:p w14:paraId="78B8187C" w14:textId="77777777" w:rsidR="002C2303" w:rsidRPr="00EE5A14" w:rsidRDefault="002C2303" w:rsidP="002C2303">
            <w:pPr>
              <w:rPr>
                <w:rFonts w:ascii="Times New Roman" w:hAnsi="Times New Roman" w:cs="Times New Roman"/>
                <w:sz w:val="14"/>
                <w:szCs w:val="18"/>
              </w:rPr>
            </w:pPr>
          </w:p>
          <w:p w14:paraId="7D1291AB" w14:textId="77777777" w:rsidR="002C2303" w:rsidRPr="008D1ACF" w:rsidRDefault="002C2303" w:rsidP="002C23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B618E6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</w:p>
          <w:p w14:paraId="680E09B7" w14:textId="1FB22E5F" w:rsidR="002C2303" w:rsidRDefault="002C2303" w:rsidP="002C23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                              _______________________________</w:t>
            </w:r>
          </w:p>
          <w:p w14:paraId="7D979907" w14:textId="00907D82" w:rsidR="002C2303" w:rsidRDefault="002C2303" w:rsidP="002C23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Должность 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Фамилия, инициалы)</w:t>
            </w:r>
          </w:p>
          <w:p w14:paraId="606A8932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</w:p>
          <w:p w14:paraId="4628DD48" w14:textId="5A610BF1" w:rsidR="002C2303" w:rsidRDefault="002C2303" w:rsidP="002C230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                             _______________________________</w:t>
            </w:r>
          </w:p>
          <w:p w14:paraId="4C6B5185" w14:textId="7E7C4E72" w:rsidR="002C2303" w:rsidRDefault="002C2303" w:rsidP="002C230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8D1ACF">
              <w:rPr>
                <w:sz w:val="18"/>
                <w:szCs w:val="18"/>
              </w:rPr>
              <w:t xml:space="preserve">Дата </w:t>
            </w:r>
            <w:r>
              <w:rPr>
                <w:sz w:val="18"/>
                <w:szCs w:val="18"/>
              </w:rPr>
              <w:t xml:space="preserve">(число, месяц, </w:t>
            </w:r>
            <w:proofErr w:type="gramStart"/>
            <w:r>
              <w:rPr>
                <w:sz w:val="18"/>
                <w:szCs w:val="18"/>
              </w:rPr>
              <w:t xml:space="preserve">год)   </w:t>
            </w:r>
            <w:proofErr w:type="gramEnd"/>
            <w:r>
              <w:rPr>
                <w:sz w:val="18"/>
                <w:szCs w:val="18"/>
              </w:rPr>
              <w:t xml:space="preserve">                                                      Подпись</w:t>
            </w:r>
          </w:p>
          <w:p w14:paraId="07590E73" w14:textId="77777777" w:rsidR="002C2303" w:rsidRDefault="002C2303" w:rsidP="002C230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</w:t>
            </w:r>
            <w:r w:rsidRPr="008D1ACF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 xml:space="preserve">           </w:t>
            </w:r>
          </w:p>
          <w:p w14:paraId="0E4B5220" w14:textId="6E4EE08C" w:rsidR="002C2303" w:rsidRPr="001C775A" w:rsidRDefault="002C2303" w:rsidP="002C2303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м.п</w:t>
            </w:r>
            <w:r w:rsidRPr="008D1ACF">
              <w:rPr>
                <w:sz w:val="18"/>
                <w:szCs w:val="18"/>
              </w:rPr>
              <w:t>.</w:t>
            </w:r>
          </w:p>
        </w:tc>
      </w:tr>
    </w:tbl>
    <w:tbl>
      <w:tblPr>
        <w:tblW w:w="15729" w:type="dxa"/>
        <w:tblLayout w:type="fixed"/>
        <w:tblLook w:val="01E0" w:firstRow="1" w:lastRow="1" w:firstColumn="1" w:lastColumn="1" w:noHBand="0" w:noVBand="0"/>
      </w:tblPr>
      <w:tblGrid>
        <w:gridCol w:w="1678"/>
        <w:gridCol w:w="284"/>
        <w:gridCol w:w="992"/>
        <w:gridCol w:w="709"/>
        <w:gridCol w:w="709"/>
        <w:gridCol w:w="850"/>
        <w:gridCol w:w="142"/>
        <w:gridCol w:w="1134"/>
        <w:gridCol w:w="425"/>
        <w:gridCol w:w="425"/>
        <w:gridCol w:w="851"/>
        <w:gridCol w:w="850"/>
        <w:gridCol w:w="993"/>
        <w:gridCol w:w="850"/>
        <w:gridCol w:w="992"/>
        <w:gridCol w:w="851"/>
        <w:gridCol w:w="425"/>
        <w:gridCol w:w="567"/>
        <w:gridCol w:w="1985"/>
        <w:gridCol w:w="17"/>
      </w:tblGrid>
      <w:tr w:rsidR="001A0D94" w14:paraId="15CF9D65" w14:textId="77777777" w:rsidTr="008031B0">
        <w:trPr>
          <w:trHeight w:val="258"/>
        </w:trPr>
        <w:tc>
          <w:tcPr>
            <w:tcW w:w="7348" w:type="dxa"/>
            <w:gridSpan w:val="10"/>
            <w:vMerge w:val="restart"/>
            <w:tcBorders>
              <w:top w:val="triple" w:sz="1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bookmarkEnd w:id="0"/>
          <w:p w14:paraId="7606B96B" w14:textId="5B5D37D8" w:rsidR="001A0D94" w:rsidRDefault="001C775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</w:pPr>
            <w:r>
              <w:lastRenderedPageBreak/>
              <w:t xml:space="preserve"> </w:t>
            </w:r>
            <w:r w:rsidR="002E6C90"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t>КА</w:t>
            </w:r>
            <w:r w:rsidR="001A0D94"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t xml:space="preserve">РТОЧКА УЧЕТА </w:t>
            </w:r>
          </w:p>
          <w:p w14:paraId="7B0429FD" w14:textId="7E73845E" w:rsidR="001A0D94" w:rsidRDefault="001A0D94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t>СУДЕЙСКОЙ ДЕЯТЕЛЬНОСТИ</w:t>
            </w:r>
            <w:r w:rsidR="00C5548A">
              <w:rPr>
                <w:rFonts w:ascii="Times New Roman" w:hAnsi="Times New Roman"/>
                <w:b/>
                <w:spacing w:val="-10"/>
                <w:sz w:val="24"/>
                <w:szCs w:val="24"/>
                <w:lang w:eastAsia="en-US"/>
              </w:rPr>
              <w:t xml:space="preserve"> СПОРТИВНОГО СУДЬИ</w:t>
            </w: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9CBD34E" w14:textId="77777777" w:rsidR="001A0D94" w:rsidRDefault="001A0D94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 вида спорта</w:t>
            </w:r>
          </w:p>
        </w:tc>
        <w:tc>
          <w:tcPr>
            <w:tcW w:w="4837" w:type="dxa"/>
            <w:gridSpan w:val="6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B76560A" w14:textId="107FA71F" w:rsidR="001A0D94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ПЛАВАНИЕ</w:t>
            </w:r>
          </w:p>
        </w:tc>
      </w:tr>
      <w:tr w:rsidR="001A0D94" w14:paraId="04031DA3" w14:textId="77777777" w:rsidTr="008031B0">
        <w:trPr>
          <w:trHeight w:val="263"/>
        </w:trPr>
        <w:tc>
          <w:tcPr>
            <w:tcW w:w="7348" w:type="dxa"/>
            <w:gridSpan w:val="10"/>
            <w:vMerge/>
            <w:tcBorders>
              <w:top w:val="triple" w:sz="12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  <w:hideMark/>
          </w:tcPr>
          <w:p w14:paraId="58D5E469" w14:textId="77777777" w:rsidR="001A0D94" w:rsidRDefault="001A0D94" w:rsidP="00D371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20A87D3E" w14:textId="77777777" w:rsidR="001A0D94" w:rsidRDefault="001A0D94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Номер-код вида спорта</w:t>
            </w:r>
          </w:p>
        </w:tc>
        <w:tc>
          <w:tcPr>
            <w:tcW w:w="4837" w:type="dxa"/>
            <w:gridSpan w:val="6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AD978FB" w14:textId="77777777" w:rsidR="001A0D94" w:rsidRDefault="001A0D94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0070001611Я</w:t>
            </w:r>
          </w:p>
        </w:tc>
      </w:tr>
      <w:tr w:rsidR="00C5548A" w14:paraId="546F71D8" w14:textId="77777777" w:rsidTr="00E60EEF">
        <w:trPr>
          <w:gridAfter w:val="1"/>
          <w:wAfter w:w="17" w:type="dxa"/>
          <w:trHeight w:val="231"/>
        </w:trPr>
        <w:tc>
          <w:tcPr>
            <w:tcW w:w="1678" w:type="dxa"/>
            <w:vMerge w:val="restart"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694B1C9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2694" w:type="dxa"/>
            <w:gridSpan w:val="4"/>
            <w:vMerge w:val="restart"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752F02" w14:textId="07835AB0" w:rsidR="00C5548A" w:rsidRPr="00A721DB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721DB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ПЕТРОВ</w:t>
            </w:r>
          </w:p>
        </w:tc>
        <w:tc>
          <w:tcPr>
            <w:tcW w:w="992" w:type="dxa"/>
            <w:gridSpan w:val="2"/>
            <w:vMerge w:val="restart"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7992209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1984" w:type="dxa"/>
            <w:gridSpan w:val="3"/>
            <w:vMerge w:val="restart"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8BBA9F5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Сергей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FE178A1" w14:textId="77777777" w:rsidR="00704481" w:rsidRDefault="00C5548A" w:rsidP="00D3713B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Отчество</w:t>
            </w:r>
            <w:r w:rsidR="0070448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14:paraId="4273EB0E" w14:textId="21F645D3" w:rsidR="00C5548A" w:rsidRPr="00704481" w:rsidRDefault="00704481" w:rsidP="00D3713B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04481">
              <w:rPr>
                <w:rFonts w:ascii="Times New Roman" w:hAnsi="Times New Roman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0D43C3" w14:textId="2D060ABB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Иванович</w:t>
            </w: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BED7B36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73A6C7" w14:textId="0FC40162" w:rsidR="00C5548A" w:rsidRDefault="00E60EEF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</w:t>
            </w:r>
            <w:r w:rsidR="00142D75">
              <w:rPr>
                <w:rFonts w:ascii="Times New Roman" w:hAnsi="Times New Roman"/>
                <w:sz w:val="24"/>
                <w:szCs w:val="24"/>
                <w:lang w:eastAsia="en-US"/>
              </w:rPr>
              <w:t>ОТО</w:t>
            </w:r>
          </w:p>
          <w:p w14:paraId="01BDC44E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93B04AC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вставить фото </w:t>
            </w:r>
          </w:p>
          <w:p w14:paraId="68209291" w14:textId="52455782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в электронном виде</w:t>
            </w:r>
            <w:r w:rsidRPr="00BA7E1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)</w:t>
            </w:r>
          </w:p>
          <w:p w14:paraId="44A3A14A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548A" w14:paraId="761B1289" w14:textId="77777777" w:rsidTr="000C64A1">
        <w:trPr>
          <w:gridAfter w:val="1"/>
          <w:wAfter w:w="17" w:type="dxa"/>
          <w:trHeight w:val="119"/>
        </w:trPr>
        <w:tc>
          <w:tcPr>
            <w:tcW w:w="1678" w:type="dxa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26F3CC4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4"/>
            <w:vMerge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07B081E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trip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AF3235D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3"/>
            <w:vMerge/>
            <w:tcBorders>
              <w:top w:val="trip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CA09707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7CEC520" w14:textId="77777777" w:rsidR="00C5548A" w:rsidRDefault="00C5548A" w:rsidP="00D3713B">
            <w:pPr>
              <w:spacing w:after="0"/>
              <w:ind w:left="-114" w:right="-10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6D57CE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CE6B5A" w14:textId="7E33440E" w:rsidR="00C5548A" w:rsidRPr="00C5548A" w:rsidRDefault="00C5548A" w:rsidP="00C5548A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F93CA7" w14:textId="77777777" w:rsidR="00C5548A" w:rsidRDefault="00C5548A" w:rsidP="00D3713B">
            <w:pPr>
              <w:spacing w:after="0" w:line="240" w:lineRule="auto"/>
              <w:ind w:left="-111" w:righ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898AE27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45E060E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548A" w14:paraId="1DA70099" w14:textId="77777777" w:rsidTr="00E60EEF">
        <w:trPr>
          <w:gridAfter w:val="1"/>
          <w:wAfter w:w="17" w:type="dxa"/>
          <w:trHeight w:val="410"/>
        </w:trPr>
        <w:tc>
          <w:tcPr>
            <w:tcW w:w="167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7A30E9B" w14:textId="2A339041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Субъект Р</w:t>
            </w:r>
            <w:r w:rsidR="00015CF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оссийской Федерации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573F51A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C8EA10B" w14:textId="167F98DD" w:rsidR="00C5548A" w:rsidRDefault="00015CF6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Город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6C4D81F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Москва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8A3EEC8" w14:textId="77777777" w:rsidR="00C5548A" w:rsidRPr="00F81923" w:rsidRDefault="00C5548A" w:rsidP="00D3713B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Спортивное звание </w:t>
            </w:r>
          </w:p>
          <w:p w14:paraId="740C6078" w14:textId="77777777" w:rsidR="00C5548A" w:rsidRPr="00F81923" w:rsidRDefault="00C5548A" w:rsidP="00D3713B">
            <w:pPr>
              <w:spacing w:after="0" w:line="240" w:lineRule="auto"/>
              <w:ind w:left="-114" w:right="-101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(при наличии)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DDD86D" w14:textId="77777777" w:rsidR="00C5548A" w:rsidRPr="00B311D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EC498C0" w14:textId="2736C2BE" w:rsidR="00C5548A" w:rsidRDefault="002C59D4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724DEB6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C80A165" w14:textId="77777777" w:rsidR="00C5548A" w:rsidRDefault="00C5548A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DBC58C9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548A" w14:paraId="2C664BEF" w14:textId="77777777" w:rsidTr="00E60EEF">
        <w:trPr>
          <w:gridAfter w:val="1"/>
          <w:wAfter w:w="17" w:type="dxa"/>
          <w:trHeight w:val="482"/>
        </w:trPr>
        <w:tc>
          <w:tcPr>
            <w:tcW w:w="167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ACE9E70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A0F2A6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0899A7A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F821CD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F356307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E24EE2B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9D1AD4F" w14:textId="6852A872" w:rsidR="00C5548A" w:rsidRDefault="00704481" w:rsidP="00704481">
            <w:pPr>
              <w:spacing w:after="0" w:line="240" w:lineRule="auto"/>
              <w:ind w:left="-110" w:right="-107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начала судейской деятельности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BF26054" w14:textId="77777777" w:rsidR="00C5548A" w:rsidRDefault="00C5548A" w:rsidP="00D371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548A" w14:paraId="0F32286E" w14:textId="77777777" w:rsidTr="00E60EEF">
        <w:trPr>
          <w:gridAfter w:val="1"/>
          <w:wAfter w:w="17" w:type="dxa"/>
          <w:trHeight w:val="188"/>
        </w:trPr>
        <w:tc>
          <w:tcPr>
            <w:tcW w:w="2954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6B7BEC5C" w14:textId="77777777" w:rsidR="00C5548A" w:rsidRDefault="00C5548A" w:rsidP="00C554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7938" w:type="dxa"/>
            <w:gridSpan w:val="11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  <w:hideMark/>
          </w:tcPr>
          <w:p w14:paraId="0C276BC7" w14:textId="027DB5D5" w:rsidR="00C5548A" w:rsidRDefault="00962A7C" w:rsidP="00C55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 w:rsidR="00C5548A">
              <w:rPr>
                <w:rFonts w:ascii="Times New Roman" w:hAnsi="Times New Roman"/>
                <w:sz w:val="24"/>
                <w:szCs w:val="24"/>
                <w:lang w:eastAsia="en-US"/>
              </w:rPr>
              <w:t>ысшее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1A0050" w14:textId="484DE20C" w:rsidR="00C5548A" w:rsidRPr="00491D0D" w:rsidRDefault="00704481" w:rsidP="00C554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1D0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число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8AC691" w14:textId="40B3F8D1" w:rsidR="00C5548A" w:rsidRPr="00491D0D" w:rsidRDefault="00704481" w:rsidP="00491D0D">
            <w:pPr>
              <w:spacing w:after="0" w:line="240" w:lineRule="auto"/>
              <w:ind w:left="-160" w:right="-11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1D0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404A2F6" w14:textId="2610F5CB" w:rsidR="00C5548A" w:rsidRPr="00491D0D" w:rsidRDefault="00704481" w:rsidP="00C554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1D0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0EC958E" w14:textId="77777777" w:rsidR="00C5548A" w:rsidRDefault="00C5548A" w:rsidP="00C554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548A" w14:paraId="38BD7728" w14:textId="77777777" w:rsidTr="000C64A1">
        <w:trPr>
          <w:gridAfter w:val="1"/>
          <w:wAfter w:w="17" w:type="dxa"/>
          <w:trHeight w:val="304"/>
        </w:trPr>
        <w:tc>
          <w:tcPr>
            <w:tcW w:w="2954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196B58C" w14:textId="77777777" w:rsidR="00C5548A" w:rsidRDefault="00C5548A" w:rsidP="00C554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938" w:type="dxa"/>
            <w:gridSpan w:val="11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BF8C7B" w14:textId="77777777" w:rsidR="00C5548A" w:rsidRDefault="00C5548A" w:rsidP="00C55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nil"/>
              <w:right w:val="single" w:sz="2" w:space="0" w:color="auto"/>
            </w:tcBorders>
            <w:vAlign w:val="center"/>
          </w:tcPr>
          <w:p w14:paraId="47830336" w14:textId="12FDEEDF" w:rsidR="00C5548A" w:rsidRPr="00C5548A" w:rsidRDefault="00F527E9" w:rsidP="00C55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81EFFD8" w14:textId="4AF0E879" w:rsidR="00C5548A" w:rsidRPr="00C5548A" w:rsidRDefault="00F527E9" w:rsidP="00C55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14:paraId="487D359B" w14:textId="16A4ECEE" w:rsidR="00C5548A" w:rsidRPr="00C5548A" w:rsidRDefault="00380E36" w:rsidP="00C554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7E5CDE" w14:textId="77777777" w:rsidR="00C5548A" w:rsidRDefault="00C5548A" w:rsidP="00C554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A55CA" w14:paraId="4266E678" w14:textId="77777777" w:rsidTr="009C5AD2">
        <w:trPr>
          <w:trHeight w:val="533"/>
        </w:trPr>
        <w:tc>
          <w:tcPr>
            <w:tcW w:w="29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245AE26" w14:textId="77777777" w:rsidR="007A55CA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Место работы (учебы), должность</w:t>
            </w:r>
          </w:p>
        </w:tc>
        <w:tc>
          <w:tcPr>
            <w:tcW w:w="5245" w:type="dxa"/>
            <w:gridSpan w:val="8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636B0E6" w14:textId="282500F4" w:rsidR="007A55CA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 xml:space="preserve">ГБУ 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 xml:space="preserve">ДО </w:t>
            </w: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>«МГФСО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>»</w:t>
            </w:r>
            <w:r w:rsidRPr="00B311DA">
              <w:rPr>
                <w:rFonts w:ascii="Times New Roman" w:hAnsi="Times New Roman"/>
                <w:sz w:val="24"/>
                <w:szCs w:val="18"/>
                <w:lang w:eastAsia="en-US"/>
              </w:rPr>
              <w:t>, тренер</w:t>
            </w:r>
            <w:r>
              <w:rPr>
                <w:rFonts w:ascii="Times New Roman" w:hAnsi="Times New Roman"/>
                <w:sz w:val="24"/>
                <w:szCs w:val="18"/>
                <w:lang w:eastAsia="en-US"/>
              </w:rPr>
              <w:t>-преподаватель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8A01EA7" w14:textId="77777777" w:rsidR="007A55CA" w:rsidRPr="00F81923" w:rsidRDefault="007A55CA" w:rsidP="007A55CA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Адрес </w:t>
            </w:r>
          </w:p>
          <w:p w14:paraId="4B2D3584" w14:textId="772DF1BF" w:rsidR="007A55CA" w:rsidRDefault="007A55CA" w:rsidP="007A55CA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электр. почты</w:t>
            </w:r>
          </w:p>
        </w:tc>
        <w:tc>
          <w:tcPr>
            <w:tcW w:w="5687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6AF5DD" w14:textId="22E40572" w:rsidR="007A55CA" w:rsidRPr="00B311DA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123456789</w:t>
            </w:r>
            <w:r w:rsidRPr="00B311DA">
              <w:rPr>
                <w:rFonts w:ascii="Times New Roman" w:hAnsi="Times New Roman"/>
                <w:sz w:val="24"/>
                <w:szCs w:val="24"/>
                <w:lang w:val="en-US" w:eastAsia="en-US"/>
              </w:rPr>
              <w:t>@mail.ru</w:t>
            </w:r>
          </w:p>
        </w:tc>
      </w:tr>
      <w:tr w:rsidR="007A55CA" w14:paraId="7FA4D023" w14:textId="77777777" w:rsidTr="007A55CA">
        <w:trPr>
          <w:trHeight w:val="521"/>
        </w:trPr>
        <w:tc>
          <w:tcPr>
            <w:tcW w:w="29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0A45281" w14:textId="77777777" w:rsidR="007A55CA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Контактные телефоны</w:t>
            </w:r>
          </w:p>
        </w:tc>
        <w:tc>
          <w:tcPr>
            <w:tcW w:w="5245" w:type="dxa"/>
            <w:gridSpan w:val="8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FDC839" w14:textId="77777777" w:rsidR="007A55CA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+79266000000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4F716BD" w14:textId="77777777" w:rsidR="007A55CA" w:rsidRPr="00922B21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Адрес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 xml:space="preserve"> </w:t>
            </w:r>
            <w:r w:rsidRPr="00F527E9">
              <w:rPr>
                <w:rFonts w:ascii="Times New Roman" w:hAnsi="Times New Roman"/>
                <w:sz w:val="24"/>
                <w:szCs w:val="24"/>
                <w:lang w:val="en-US" w:eastAsia="en-US"/>
              </w:rPr>
              <w:t>(</w:t>
            </w:r>
            <w:r w:rsidRPr="00F527E9">
              <w:rPr>
                <w:rFonts w:ascii="Times New Roman" w:hAnsi="Times New Roman"/>
                <w:sz w:val="24"/>
                <w:szCs w:val="24"/>
                <w:lang w:eastAsia="en-US"/>
              </w:rPr>
              <w:t>место жительства</w:t>
            </w:r>
            <w:r w:rsidRPr="00F527E9">
              <w:rPr>
                <w:rFonts w:ascii="Times New Roman" w:hAnsi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5687" w:type="dxa"/>
            <w:gridSpan w:val="7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302269" w14:textId="20B1B910" w:rsidR="007A55CA" w:rsidRPr="00B311DA" w:rsidRDefault="007A55CA" w:rsidP="007A55C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B311DA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г. Москва, ул. Котовского, д.00, кв.00</w:t>
            </w:r>
          </w:p>
        </w:tc>
      </w:tr>
      <w:tr w:rsidR="002D3706" w14:paraId="0F3ABE2D" w14:textId="77777777" w:rsidTr="00F527E9">
        <w:trPr>
          <w:trHeight w:val="461"/>
        </w:trPr>
        <w:tc>
          <w:tcPr>
            <w:tcW w:w="15729" w:type="dxa"/>
            <w:gridSpan w:val="2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CDB8E4" w14:textId="5FBAFA53" w:rsidR="002D3706" w:rsidRPr="00186B88" w:rsidRDefault="002D3706" w:rsidP="00186B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491D0D" w14:paraId="276C94CD" w14:textId="77777777" w:rsidTr="00F527E9">
        <w:trPr>
          <w:trHeight w:val="911"/>
        </w:trPr>
        <w:tc>
          <w:tcPr>
            <w:tcW w:w="196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BDF7B99" w14:textId="5DF976AE" w:rsidR="00491D0D" w:rsidRPr="002D3706" w:rsidRDefault="00491D0D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37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260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4EE4DE" w14:textId="4E7724D7" w:rsidR="00491D0D" w:rsidRPr="00491D0D" w:rsidRDefault="00491D0D" w:rsidP="00491D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186B88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Региональная общественная организация «Федерация плавания города Москвы»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E4CAA79" w14:textId="5EDB9FCD" w:rsidR="00491D0D" w:rsidRDefault="00AD5700" w:rsidP="00186B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AD5700"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  <w:t>Адрес</w:t>
            </w:r>
            <w:r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 xml:space="preserve"> (место нахождения)</w:t>
            </w:r>
          </w:p>
        </w:tc>
        <w:tc>
          <w:tcPr>
            <w:tcW w:w="3969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D8678E" w14:textId="51BAF257" w:rsidR="00491D0D" w:rsidRPr="00B311DA" w:rsidRDefault="00491D0D" w:rsidP="008C29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186B88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125040, г. Москва, ул. Правды, д.8, к.13, пом. XIX, ч.к.38, офис 613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6A24F19" w14:textId="4669820F" w:rsidR="00491D0D" w:rsidRPr="00491D0D" w:rsidRDefault="00491D0D" w:rsidP="008C29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</w:pPr>
            <w:r w:rsidRPr="00491D0D">
              <w:rPr>
                <w:rFonts w:ascii="Times New Roman" w:hAnsi="Times New Roman"/>
                <w:b/>
                <w:bCs/>
                <w:sz w:val="24"/>
                <w:szCs w:val="18"/>
                <w:lang w:eastAsia="en-US"/>
              </w:rPr>
              <w:t>Телефон, адрес электронной почты</w:t>
            </w:r>
          </w:p>
        </w:tc>
        <w:tc>
          <w:tcPr>
            <w:tcW w:w="2569" w:type="dxa"/>
            <w:gridSpan w:val="3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E73F1A" w14:textId="2A8E5A7C" w:rsidR="00491D0D" w:rsidRPr="00B311DA" w:rsidRDefault="00491D0D" w:rsidP="008C29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</w:pPr>
            <w:r w:rsidRPr="00092837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+7 (917) 555-11-15</w:t>
            </w:r>
            <w:r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>,</w:t>
            </w:r>
            <w:r w:rsidRPr="00092837">
              <w:rPr>
                <w:rFonts w:ascii="Times New Roman" w:hAnsi="Times New Roman"/>
                <w:bCs/>
                <w:sz w:val="24"/>
                <w:szCs w:val="18"/>
                <w:lang w:eastAsia="en-US"/>
              </w:rPr>
              <w:t xml:space="preserve"> info@mosswimming.ru</w:t>
            </w:r>
          </w:p>
        </w:tc>
      </w:tr>
      <w:tr w:rsidR="00AD5700" w14:paraId="1AA9920D" w14:textId="77777777" w:rsidTr="008031B0">
        <w:trPr>
          <w:trHeight w:val="413"/>
        </w:trPr>
        <w:tc>
          <w:tcPr>
            <w:tcW w:w="196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2E8854B" w14:textId="5B2F2BD8" w:rsidR="00AD5700" w:rsidRPr="00AD5700" w:rsidRDefault="000C64A1" w:rsidP="00AD5700">
            <w:pPr>
              <w:spacing w:after="0" w:line="240" w:lineRule="auto"/>
              <w:ind w:left="-135" w:right="-110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</w:t>
            </w:r>
            <w:r w:rsidR="00AD5700"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валификационн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ая</w:t>
            </w:r>
            <w:r w:rsidR="00AD5700"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категори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я</w:t>
            </w:r>
            <w:r w:rsidR="00AD5700"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спортивного судьи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344E19A" w14:textId="77777777" w:rsidR="00AD5700" w:rsidRPr="00AD5700" w:rsidRDefault="00AD5700" w:rsidP="00AD5700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Присвоена/</w:t>
            </w:r>
          </w:p>
          <w:p w14:paraId="52C02CBB" w14:textId="28C61331" w:rsidR="00AD5700" w:rsidRPr="00AD5700" w:rsidRDefault="00AD5700" w:rsidP="00AD5700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подтверждена/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лишена/</w:t>
            </w:r>
          </w:p>
          <w:p w14:paraId="3D4E5D5F" w14:textId="792CD828" w:rsidR="00AD5700" w:rsidRPr="00AD5700" w:rsidRDefault="00AD5700" w:rsidP="00AD5700">
            <w:pPr>
              <w:spacing w:after="0" w:line="240" w:lineRule="auto"/>
              <w:ind w:left="-114" w:right="-102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восстановлена</w:t>
            </w: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2C7CB6A" w14:textId="77777777" w:rsid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Реквизиты документа </w:t>
            </w:r>
          </w:p>
          <w:p w14:paraId="0260D829" w14:textId="7AA6A42B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 присвоении/ подтверждении/лишении/ восстановлении</w:t>
            </w:r>
          </w:p>
        </w:tc>
        <w:tc>
          <w:tcPr>
            <w:tcW w:w="4394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8515DC8" w14:textId="05B08D06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86450E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Наименование организации, принявшей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решение о присвоении/подтверждении/ лишении/восстановлении квалификационной категории спортивного судьи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487A709" w14:textId="1B51BBA1" w:rsidR="00AD5700" w:rsidRPr="00AD5700" w:rsidRDefault="00AD5700" w:rsidP="00D3713B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Фамилия</w:t>
            </w:r>
            <w:r w:rsidR="00F527E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и </w:t>
            </w: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инициалы должностного лица, подписавшего документ</w:t>
            </w:r>
          </w:p>
        </w:tc>
        <w:tc>
          <w:tcPr>
            <w:tcW w:w="256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9A55A8" w14:textId="77777777" w:rsidR="00E60EEF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Печать организации, подпись, фамилия </w:t>
            </w:r>
          </w:p>
          <w:p w14:paraId="7739608D" w14:textId="6F3A09E4" w:rsidR="00E60EEF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AD5700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и инициалы лица</w:t>
            </w:r>
            <w:r w:rsidR="00F527E9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, ответственного </w:t>
            </w:r>
          </w:p>
          <w:p w14:paraId="231FEBE6" w14:textId="611ED760" w:rsidR="00AD5700" w:rsidRPr="00AD5700" w:rsidRDefault="00F527E9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за оформление карточки учета</w:t>
            </w:r>
          </w:p>
        </w:tc>
      </w:tr>
      <w:tr w:rsidR="00AD5700" w14:paraId="49210FC9" w14:textId="77777777" w:rsidTr="008031B0">
        <w:trPr>
          <w:trHeight w:val="490"/>
        </w:trPr>
        <w:tc>
          <w:tcPr>
            <w:tcW w:w="1962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40D066" w14:textId="77777777" w:rsidR="00AD5700" w:rsidRPr="00AD5700" w:rsidRDefault="00AD5700" w:rsidP="00D3713B">
            <w:pPr>
              <w:spacing w:after="0" w:line="240" w:lineRule="auto"/>
              <w:ind w:right="-2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87BC43" w14:textId="77777777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E741DC" w14:textId="77777777" w:rsid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 xml:space="preserve">Дата </w:t>
            </w:r>
          </w:p>
          <w:p w14:paraId="7C4E1CB2" w14:textId="7B25CAF0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AD5700">
              <w:rPr>
                <w:rFonts w:ascii="Times New Roman" w:hAnsi="Times New Roman"/>
                <w:sz w:val="18"/>
                <w:szCs w:val="18"/>
                <w:lang w:eastAsia="en-US"/>
              </w:rPr>
              <w:t>(число, месяц, год)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AFC802" w14:textId="72A63D88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4394" w:type="dxa"/>
            <w:gridSpan w:val="6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98CB93" w14:textId="77777777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C66785" w14:textId="77777777" w:rsidR="00AD5700" w:rsidRPr="00AD5700" w:rsidRDefault="00AD5700" w:rsidP="00D3713B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569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7E3E19" w14:textId="77777777" w:rsidR="00AD5700" w:rsidRPr="00AD5700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</w:p>
        </w:tc>
      </w:tr>
      <w:tr w:rsidR="00AD5700" w14:paraId="06FE3ED7" w14:textId="77777777" w:rsidTr="008031B0">
        <w:trPr>
          <w:trHeight w:val="518"/>
        </w:trPr>
        <w:tc>
          <w:tcPr>
            <w:tcW w:w="1962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654B8BD" w14:textId="19C9F5F1" w:rsidR="00AD5700" w:rsidRPr="00F81923" w:rsidRDefault="00AD5700" w:rsidP="00D3713B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Третья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B401775" w14:textId="6E12AAFF" w:rsidR="00AD5700" w:rsidRPr="00F81923" w:rsidRDefault="00AD5700" w:rsidP="007B4175">
            <w:pPr>
              <w:spacing w:after="0" w:line="240" w:lineRule="auto"/>
              <w:ind w:left="-101" w:right="-1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присвоена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52541F8" w14:textId="5E5BAFE6" w:rsidR="00AD5700" w:rsidRPr="00F81923" w:rsidRDefault="00A138DE" w:rsidP="00906D0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20</w:t>
            </w:r>
            <w:r w:rsidR="00AD5700"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.0</w:t>
            </w:r>
            <w:r w:rsidR="00AD570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="00AD5700"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</w:t>
            </w:r>
            <w:r w:rsidR="00AD570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  <w:r w:rsidR="00906D05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4D0B374" w14:textId="1159C9B6" w:rsidR="00AD5700" w:rsidRPr="00F81923" w:rsidRDefault="00A138DE" w:rsidP="00D3713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="00AD570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-С</w:t>
            </w:r>
          </w:p>
        </w:tc>
        <w:tc>
          <w:tcPr>
            <w:tcW w:w="4394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5813BB6" w14:textId="5C1035CD" w:rsidR="00AD5700" w:rsidRPr="00F81923" w:rsidRDefault="00AD5700" w:rsidP="007B417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</w:rPr>
              <w:t>Г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К</w:t>
            </w:r>
            <w:r w:rsidRPr="00F81923">
              <w:rPr>
                <w:rFonts w:ascii="Times New Roman" w:hAnsi="Times New Roman"/>
                <w:color w:val="000000" w:themeColor="text1"/>
                <w:sz w:val="24"/>
              </w:rPr>
              <w:t>У «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ЦСТиСК</w:t>
            </w:r>
            <w:r w:rsidRPr="00F81923">
              <w:rPr>
                <w:rFonts w:ascii="Times New Roman" w:hAnsi="Times New Roman"/>
                <w:color w:val="000000" w:themeColor="text1"/>
                <w:sz w:val="24"/>
              </w:rPr>
              <w:t>»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Москомспорта</w:t>
            </w:r>
          </w:p>
        </w:tc>
        <w:tc>
          <w:tcPr>
            <w:tcW w:w="2268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9DC9567" w14:textId="18F079A6" w:rsidR="00AD5700" w:rsidRPr="00D3713B" w:rsidRDefault="00AD5700" w:rsidP="00D371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Климов Д.А.</w:t>
            </w:r>
          </w:p>
        </w:tc>
        <w:tc>
          <w:tcPr>
            <w:tcW w:w="2569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E5C538F" w14:textId="77777777" w:rsidR="00AD5700" w:rsidRPr="00922B21" w:rsidRDefault="00AD5700" w:rsidP="00D37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D5700" w14:paraId="58D12D0B" w14:textId="77777777" w:rsidTr="009C5AD2">
        <w:trPr>
          <w:trHeight w:val="482"/>
        </w:trPr>
        <w:tc>
          <w:tcPr>
            <w:tcW w:w="196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611F174" w14:textId="3F22E84F" w:rsidR="00AD5700" w:rsidRPr="00F81923" w:rsidRDefault="00AD5700" w:rsidP="006B5D2F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Третья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968B3C6" w14:textId="5ABADADD" w:rsidR="00AD5700" w:rsidRPr="00F81923" w:rsidRDefault="00AD5700" w:rsidP="009C66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подтверждена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923CFC4" w14:textId="148E232D" w:rsidR="00AD5700" w:rsidRPr="00F81923" w:rsidRDefault="00AD5700" w:rsidP="00962A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0</w:t>
            </w:r>
            <w:r w:rsidR="00962A7C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04</w:t>
            </w: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</w:t>
            </w:r>
            <w:r w:rsidR="00906D05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0C59B74" w14:textId="08ABC7B4" w:rsidR="00AD5700" w:rsidRPr="00F81923" w:rsidRDefault="00906D05" w:rsidP="00962A7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="00962A7C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="00AD5700"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-</w:t>
            </w:r>
            <w:r w:rsidR="00AD5700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</w:t>
            </w:r>
          </w:p>
        </w:tc>
        <w:tc>
          <w:tcPr>
            <w:tcW w:w="4394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7C1971E" w14:textId="39BEC538" w:rsidR="00AD5700" w:rsidRPr="00F81923" w:rsidRDefault="00AD5700" w:rsidP="009C5AD2">
            <w:pPr>
              <w:spacing w:after="0" w:line="240" w:lineRule="auto"/>
              <w:ind w:left="-108" w:right="-11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РОО </w:t>
            </w: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«Федерация плавания города Москвы»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8CF4B32" w14:textId="413C1B21" w:rsidR="00AD5700" w:rsidRPr="00D3713B" w:rsidRDefault="00AD5700" w:rsidP="009C66E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3713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Коротышкин Е.Е.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38462DB" w14:textId="77777777" w:rsidR="00AD5700" w:rsidRPr="00922B21" w:rsidRDefault="00AD5700" w:rsidP="009C66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AD5700" w14:paraId="759ED0C3" w14:textId="77777777" w:rsidTr="009C5AD2">
        <w:trPr>
          <w:trHeight w:val="562"/>
        </w:trPr>
        <w:tc>
          <w:tcPr>
            <w:tcW w:w="1962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B9F5C1" w14:textId="6EF4AE12" w:rsidR="00AD5700" w:rsidRPr="00AD5700" w:rsidRDefault="00AD5700" w:rsidP="00AD5700">
            <w:pPr>
              <w:spacing w:after="0" w:line="240" w:lineRule="auto"/>
              <w:ind w:left="-13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Третья</w:t>
            </w: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15E97E" w14:textId="269D185F" w:rsidR="00AD5700" w:rsidRPr="009C66E3" w:rsidRDefault="00AD5700" w:rsidP="00AB5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подтверждена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3DE75A" w14:textId="7399ABF5" w:rsidR="00AD5700" w:rsidRPr="009C66E3" w:rsidRDefault="00AD5700" w:rsidP="00962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  <w:r w:rsidR="00962A7C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.04.202</w:t>
            </w:r>
            <w:r w:rsidR="00906D05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AB74B1" w14:textId="7A6108B0" w:rsidR="00AD5700" w:rsidRPr="009C66E3" w:rsidRDefault="00906D05" w:rsidP="00962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54</w:t>
            </w:r>
            <w:r w:rsidR="00962A7C">
              <w:rPr>
                <w:rFonts w:ascii="Times New Roman" w:hAnsi="Times New Roman"/>
                <w:sz w:val="24"/>
                <w:szCs w:val="24"/>
                <w:lang w:eastAsia="en-US"/>
              </w:rPr>
              <w:t>/25</w:t>
            </w:r>
          </w:p>
        </w:tc>
        <w:tc>
          <w:tcPr>
            <w:tcW w:w="4394" w:type="dxa"/>
            <w:gridSpan w:val="6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A8960C" w14:textId="172B3AA6" w:rsidR="00AD5700" w:rsidRPr="009C66E3" w:rsidRDefault="00AD5700" w:rsidP="00AB5A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РОО </w:t>
            </w:r>
            <w:r w:rsidRPr="00F81923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«Федерация плавания города Москвы»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912BD7" w14:textId="7075BC08" w:rsidR="00AD5700" w:rsidRDefault="00AD5700" w:rsidP="00AB5A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3713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Коротышкин Е.Е.</w:t>
            </w:r>
          </w:p>
        </w:tc>
        <w:tc>
          <w:tcPr>
            <w:tcW w:w="2569" w:type="dxa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4BBD01" w14:textId="77777777" w:rsidR="00AD5700" w:rsidRDefault="00AD5700" w:rsidP="00AB5A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4D233962" w14:textId="77777777" w:rsidR="009C5AD2" w:rsidRDefault="009C5AD2" w:rsidP="009C5AD2">
      <w:pPr>
        <w:jc w:val="center"/>
        <w:rPr>
          <w:rFonts w:ascii="Times New Roman" w:hAnsi="Times New Roman"/>
          <w:b/>
          <w:sz w:val="24"/>
        </w:rPr>
      </w:pPr>
    </w:p>
    <w:p w14:paraId="60796763" w14:textId="2C8032A2" w:rsidR="009C5AD2" w:rsidRPr="00C34D27" w:rsidRDefault="009C5AD2" w:rsidP="009C5AD2">
      <w:pPr>
        <w:jc w:val="center"/>
        <w:rPr>
          <w:rFonts w:ascii="Times New Roman" w:hAnsi="Times New Roman"/>
          <w:b/>
          <w:sz w:val="24"/>
        </w:rPr>
      </w:pPr>
      <w:r w:rsidRPr="00C34D27">
        <w:rPr>
          <w:rFonts w:ascii="Times New Roman" w:hAnsi="Times New Roman"/>
          <w:b/>
          <w:sz w:val="24"/>
        </w:rPr>
        <w:t xml:space="preserve">Президент РОО «Федерация плавания города Москвы» __________________________________ </w:t>
      </w:r>
      <w:proofErr w:type="spellStart"/>
      <w:r w:rsidRPr="00C34D27">
        <w:rPr>
          <w:rFonts w:ascii="Times New Roman" w:hAnsi="Times New Roman"/>
          <w:b/>
          <w:sz w:val="24"/>
        </w:rPr>
        <w:t>Е.Е.Коротышкин</w:t>
      </w:r>
      <w:proofErr w:type="spellEnd"/>
    </w:p>
    <w:p w14:paraId="34ECAAE6" w14:textId="77777777" w:rsidR="001A0D94" w:rsidRDefault="001A0D94" w:rsidP="001A0D9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7FBCFD" w14:textId="2FA19762" w:rsidR="00042FFE" w:rsidRPr="00A963E1" w:rsidRDefault="00704481" w:rsidP="00042FFE">
      <w:pPr>
        <w:keepNext/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</w:t>
      </w:r>
      <w:r w:rsidR="00042FFE" w:rsidRPr="00A963E1">
        <w:rPr>
          <w:rFonts w:ascii="Times New Roman" w:hAnsi="Times New Roman"/>
          <w:b/>
          <w:sz w:val="24"/>
          <w:szCs w:val="24"/>
        </w:rPr>
        <w:t>ЕОРЕТИЧЕСКАЯ ПОДГОТОВКА, СДАЧА КВАЛИФИКАЦИОННОГО ЗАЧЕТА (ЭКЗАМЕНА)</w:t>
      </w:r>
    </w:p>
    <w:tbl>
      <w:tblPr>
        <w:tblStyle w:val="a3"/>
        <w:tblW w:w="1558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271"/>
        <w:gridCol w:w="1985"/>
        <w:gridCol w:w="992"/>
        <w:gridCol w:w="1417"/>
        <w:gridCol w:w="2268"/>
        <w:gridCol w:w="1276"/>
        <w:gridCol w:w="1134"/>
        <w:gridCol w:w="1276"/>
        <w:gridCol w:w="3969"/>
      </w:tblGrid>
      <w:tr w:rsidR="008C291E" w:rsidRPr="00A963E1" w14:paraId="00C230D5" w14:textId="77777777" w:rsidTr="00D14EC8">
        <w:trPr>
          <w:trHeight w:val="441"/>
        </w:trPr>
        <w:tc>
          <w:tcPr>
            <w:tcW w:w="7933" w:type="dxa"/>
            <w:gridSpan w:val="5"/>
            <w:vAlign w:val="center"/>
          </w:tcPr>
          <w:p w14:paraId="0194289E" w14:textId="33694E20" w:rsidR="008C291E" w:rsidRPr="00A963E1" w:rsidRDefault="008C291E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Участие в теоретической подготовке в качестве</w:t>
            </w:r>
          </w:p>
        </w:tc>
        <w:tc>
          <w:tcPr>
            <w:tcW w:w="3686" w:type="dxa"/>
            <w:gridSpan w:val="3"/>
            <w:vMerge w:val="restart"/>
            <w:vAlign w:val="center"/>
          </w:tcPr>
          <w:p w14:paraId="2BE6E9DA" w14:textId="77777777" w:rsidR="008C291E" w:rsidRPr="00A963E1" w:rsidRDefault="008C291E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Сдача квалификационного зачета (экзамена)</w:t>
            </w:r>
          </w:p>
        </w:tc>
        <w:tc>
          <w:tcPr>
            <w:tcW w:w="3969" w:type="dxa"/>
            <w:vMerge w:val="restart"/>
            <w:vAlign w:val="center"/>
          </w:tcPr>
          <w:p w14:paraId="10F5B184" w14:textId="77777777" w:rsidR="00E60EEF" w:rsidRDefault="008C291E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 xml:space="preserve">Проводящая организация, дата внесения записи, подпись, фамилия </w:t>
            </w:r>
          </w:p>
          <w:p w14:paraId="0CA12B8C" w14:textId="77777777" w:rsidR="00E60EEF" w:rsidRDefault="008C291E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 xml:space="preserve">и инициалы лица, ответственного </w:t>
            </w:r>
          </w:p>
          <w:p w14:paraId="54A6095E" w14:textId="3CA7CE46" w:rsidR="008C291E" w:rsidRPr="00A963E1" w:rsidRDefault="008C291E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за оформление карточки учета</w:t>
            </w:r>
          </w:p>
        </w:tc>
      </w:tr>
      <w:tr w:rsidR="00AB0952" w:rsidRPr="00A963E1" w14:paraId="5D34DD1B" w14:textId="77777777" w:rsidTr="00D14EC8">
        <w:trPr>
          <w:trHeight w:val="407"/>
        </w:trPr>
        <w:tc>
          <w:tcPr>
            <w:tcW w:w="4248" w:type="dxa"/>
            <w:gridSpan w:val="3"/>
            <w:vAlign w:val="center"/>
          </w:tcPr>
          <w:p w14:paraId="790931F7" w14:textId="417B6BD9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Лектора</w:t>
            </w:r>
          </w:p>
        </w:tc>
        <w:tc>
          <w:tcPr>
            <w:tcW w:w="3685" w:type="dxa"/>
            <w:gridSpan w:val="2"/>
            <w:vAlign w:val="center"/>
          </w:tcPr>
          <w:p w14:paraId="6DB65FD7" w14:textId="5A72969F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Участника</w:t>
            </w:r>
          </w:p>
        </w:tc>
        <w:tc>
          <w:tcPr>
            <w:tcW w:w="3686" w:type="dxa"/>
            <w:gridSpan w:val="3"/>
            <w:vMerge/>
            <w:vAlign w:val="center"/>
          </w:tcPr>
          <w:p w14:paraId="0887BF48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vMerge/>
            <w:vAlign w:val="center"/>
          </w:tcPr>
          <w:p w14:paraId="5AC1F084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0952" w:rsidRPr="00A963E1" w14:paraId="0CE37ACE" w14:textId="77777777" w:rsidTr="003840D7">
        <w:trPr>
          <w:trHeight w:val="859"/>
        </w:trPr>
        <w:tc>
          <w:tcPr>
            <w:tcW w:w="1271" w:type="dxa"/>
            <w:vAlign w:val="center"/>
          </w:tcPr>
          <w:p w14:paraId="501336E4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0C2D99C1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985" w:type="dxa"/>
            <w:vAlign w:val="center"/>
          </w:tcPr>
          <w:p w14:paraId="4C703B2F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Место проведения</w:t>
            </w:r>
          </w:p>
          <w:p w14:paraId="089B4B26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(адрес)</w:t>
            </w:r>
          </w:p>
        </w:tc>
        <w:tc>
          <w:tcPr>
            <w:tcW w:w="992" w:type="dxa"/>
            <w:vAlign w:val="center"/>
          </w:tcPr>
          <w:p w14:paraId="4A7FA392" w14:textId="09A1F295" w:rsidR="00AB0952" w:rsidRPr="00A963E1" w:rsidRDefault="00AB0952" w:rsidP="00042FFE">
            <w:pPr>
              <w:ind w:right="-26"/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1417" w:type="dxa"/>
            <w:vAlign w:val="center"/>
          </w:tcPr>
          <w:p w14:paraId="489EB8D0" w14:textId="70CED99F" w:rsidR="00AB0952" w:rsidRPr="00A963E1" w:rsidRDefault="00AB0952" w:rsidP="00042FFE">
            <w:pPr>
              <w:ind w:right="-26"/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0C24CC65" w14:textId="77777777" w:rsidR="00AB0952" w:rsidRPr="00A963E1" w:rsidRDefault="00AB0952" w:rsidP="00042FFE">
            <w:pPr>
              <w:ind w:right="-26"/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2268" w:type="dxa"/>
            <w:vAlign w:val="center"/>
          </w:tcPr>
          <w:p w14:paraId="7AC20772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Место проведения</w:t>
            </w:r>
          </w:p>
          <w:p w14:paraId="00A48892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(адрес)</w:t>
            </w:r>
          </w:p>
        </w:tc>
        <w:tc>
          <w:tcPr>
            <w:tcW w:w="1276" w:type="dxa"/>
            <w:vAlign w:val="center"/>
          </w:tcPr>
          <w:p w14:paraId="4317E8BC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Дата</w:t>
            </w:r>
          </w:p>
          <w:p w14:paraId="074847C6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</w:rPr>
            </w:pPr>
            <w:r w:rsidRPr="00A963E1">
              <w:rPr>
                <w:rFonts w:ascii="Times New Roman" w:hAnsi="Times New Roman"/>
              </w:rPr>
              <w:t>(число, месяц, год)</w:t>
            </w:r>
          </w:p>
        </w:tc>
        <w:tc>
          <w:tcPr>
            <w:tcW w:w="1134" w:type="dxa"/>
            <w:vAlign w:val="center"/>
          </w:tcPr>
          <w:p w14:paraId="7AF61CD7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№ протокола</w:t>
            </w:r>
          </w:p>
        </w:tc>
        <w:tc>
          <w:tcPr>
            <w:tcW w:w="1276" w:type="dxa"/>
            <w:vAlign w:val="center"/>
          </w:tcPr>
          <w:p w14:paraId="4EBD60DC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  <w:r w:rsidRPr="00A963E1">
              <w:rPr>
                <w:rFonts w:ascii="Times New Roman" w:hAnsi="Times New Roman"/>
                <w:b/>
              </w:rPr>
              <w:t>Оценка</w:t>
            </w:r>
          </w:p>
        </w:tc>
        <w:tc>
          <w:tcPr>
            <w:tcW w:w="3969" w:type="dxa"/>
            <w:vMerge/>
          </w:tcPr>
          <w:p w14:paraId="5239C265" w14:textId="77777777" w:rsidR="00AB0952" w:rsidRPr="00A963E1" w:rsidRDefault="00AB0952" w:rsidP="00042FFE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B0952" w:rsidRPr="00A963E1" w14:paraId="4CA4CC62" w14:textId="77777777" w:rsidTr="003840D7">
        <w:trPr>
          <w:trHeight w:val="537"/>
        </w:trPr>
        <w:tc>
          <w:tcPr>
            <w:tcW w:w="1271" w:type="dxa"/>
            <w:vMerge w:val="restart"/>
            <w:vAlign w:val="center"/>
          </w:tcPr>
          <w:p w14:paraId="0DEAE9B6" w14:textId="7F878C6D" w:rsidR="00AB0952" w:rsidRPr="00086399" w:rsidRDefault="00814D2C" w:rsidP="002C59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6B5D2F">
              <w:rPr>
                <w:rFonts w:ascii="Times New Roman" w:hAnsi="Times New Roman"/>
              </w:rPr>
              <w:t>.02.202</w:t>
            </w:r>
            <w:r>
              <w:rPr>
                <w:rFonts w:ascii="Times New Roman" w:hAnsi="Times New Roman"/>
              </w:rPr>
              <w:t xml:space="preserve">5 </w:t>
            </w:r>
          </w:p>
        </w:tc>
        <w:tc>
          <w:tcPr>
            <w:tcW w:w="1985" w:type="dxa"/>
            <w:vMerge w:val="restart"/>
            <w:vAlign w:val="center"/>
          </w:tcPr>
          <w:p w14:paraId="6BBA373D" w14:textId="77777777" w:rsidR="006B5D2F" w:rsidRDefault="006B5D2F" w:rsidP="006B5D2F">
            <w:pPr>
              <w:ind w:right="-24"/>
              <w:jc w:val="center"/>
              <w:rPr>
                <w:rFonts w:ascii="Times New Roman" w:hAnsi="Times New Roman"/>
                <w:szCs w:val="18"/>
                <w:lang w:eastAsia="en-US"/>
              </w:rPr>
            </w:pPr>
            <w:r w:rsidRPr="006B5D2F">
              <w:rPr>
                <w:rFonts w:ascii="Times New Roman" w:hAnsi="Times New Roman"/>
                <w:szCs w:val="18"/>
                <w:lang w:eastAsia="en-US"/>
              </w:rPr>
              <w:t xml:space="preserve">СК «Акватория ЗИЛ» </w:t>
            </w:r>
          </w:p>
          <w:p w14:paraId="0814996D" w14:textId="3D62EBE5" w:rsidR="00AB0952" w:rsidRPr="00086399" w:rsidRDefault="006B5D2F" w:rsidP="006B5D2F">
            <w:pPr>
              <w:ind w:right="-24"/>
              <w:jc w:val="center"/>
              <w:rPr>
                <w:rFonts w:ascii="Times New Roman" w:hAnsi="Times New Roman"/>
              </w:rPr>
            </w:pPr>
            <w:r w:rsidRPr="006B5D2F">
              <w:rPr>
                <w:rFonts w:ascii="Times New Roman" w:hAnsi="Times New Roman"/>
                <w:szCs w:val="18"/>
                <w:lang w:eastAsia="en-US"/>
              </w:rPr>
              <w:t xml:space="preserve">(ул. Автозаводская </w:t>
            </w:r>
            <w:r>
              <w:rPr>
                <w:rFonts w:ascii="Times New Roman" w:hAnsi="Times New Roman"/>
                <w:szCs w:val="18"/>
                <w:lang w:eastAsia="en-US"/>
              </w:rPr>
              <w:t xml:space="preserve">д. </w:t>
            </w:r>
            <w:r w:rsidRPr="006B5D2F">
              <w:rPr>
                <w:rFonts w:ascii="Times New Roman" w:hAnsi="Times New Roman"/>
                <w:szCs w:val="18"/>
                <w:lang w:eastAsia="en-US"/>
              </w:rPr>
              <w:t>23а, корп.4</w:t>
            </w:r>
            <w:r>
              <w:rPr>
                <w:rFonts w:ascii="Times New Roman" w:hAnsi="Times New Roman"/>
                <w:szCs w:val="18"/>
                <w:lang w:eastAsia="en-US"/>
              </w:rPr>
              <w:t>)</w:t>
            </w:r>
          </w:p>
        </w:tc>
        <w:tc>
          <w:tcPr>
            <w:tcW w:w="992" w:type="dxa"/>
            <w:vMerge w:val="restart"/>
            <w:vAlign w:val="center"/>
          </w:tcPr>
          <w:p w14:paraId="734CA98C" w14:textId="44D8B71D" w:rsidR="00AB0952" w:rsidRDefault="002C59D4" w:rsidP="00042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w="1417" w:type="dxa"/>
            <w:vMerge w:val="restart"/>
            <w:vAlign w:val="center"/>
          </w:tcPr>
          <w:p w14:paraId="54A97BA6" w14:textId="0EFC457C" w:rsidR="00B867BD" w:rsidRDefault="00BD0A5B" w:rsidP="00B8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AB0952">
              <w:rPr>
                <w:rFonts w:ascii="Times New Roman" w:hAnsi="Times New Roman"/>
              </w:rPr>
              <w:t>.03.202</w:t>
            </w:r>
            <w:r w:rsidR="00814D2C">
              <w:rPr>
                <w:rFonts w:ascii="Times New Roman" w:hAnsi="Times New Roman"/>
              </w:rPr>
              <w:t>4</w:t>
            </w:r>
            <w:r w:rsidR="00B867BD">
              <w:rPr>
                <w:rFonts w:ascii="Times New Roman" w:hAnsi="Times New Roman"/>
              </w:rPr>
              <w:t xml:space="preserve"> </w:t>
            </w:r>
          </w:p>
          <w:p w14:paraId="194EA7D1" w14:textId="28761251" w:rsidR="00AB0952" w:rsidRPr="00086399" w:rsidRDefault="00B867BD" w:rsidP="00814D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(6 часов)</w:t>
            </w:r>
          </w:p>
        </w:tc>
        <w:tc>
          <w:tcPr>
            <w:tcW w:w="2268" w:type="dxa"/>
            <w:vMerge w:val="restart"/>
            <w:vAlign w:val="center"/>
          </w:tcPr>
          <w:p w14:paraId="481C4A19" w14:textId="1C925519" w:rsidR="00AB0952" w:rsidRDefault="00AB0952" w:rsidP="00042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ЦСТ </w:t>
            </w:r>
          </w:p>
          <w:p w14:paraId="7988BFC2" w14:textId="3D83949F" w:rsidR="00AB0952" w:rsidRPr="00086399" w:rsidRDefault="00AB0952" w:rsidP="00042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(ул.</w:t>
            </w:r>
            <w:r w:rsidR="008C291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Сов</w:t>
            </w:r>
            <w:r w:rsidR="008C291E">
              <w:rPr>
                <w:rFonts w:ascii="Times New Roman" w:hAnsi="Times New Roman"/>
              </w:rPr>
              <w:t xml:space="preserve">етской </w:t>
            </w:r>
            <w:r>
              <w:rPr>
                <w:rFonts w:ascii="Times New Roman" w:hAnsi="Times New Roman"/>
              </w:rPr>
              <w:t xml:space="preserve">Армии, д.6) </w:t>
            </w:r>
          </w:p>
        </w:tc>
        <w:tc>
          <w:tcPr>
            <w:tcW w:w="1276" w:type="dxa"/>
            <w:vMerge w:val="restart"/>
            <w:vAlign w:val="center"/>
          </w:tcPr>
          <w:p w14:paraId="0E317695" w14:textId="0D797C7E" w:rsidR="00AB0952" w:rsidRPr="00086399" w:rsidRDefault="00AB0952" w:rsidP="00BD0A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D0A5B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.03.202</w:t>
            </w:r>
            <w:r w:rsidR="00814D2C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14:paraId="1A9EE469" w14:textId="55AE9B27" w:rsidR="00AB0952" w:rsidRPr="00086399" w:rsidRDefault="00BD0A5B" w:rsidP="00042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1276" w:type="dxa"/>
            <w:vMerge w:val="restart"/>
            <w:vAlign w:val="center"/>
          </w:tcPr>
          <w:p w14:paraId="5CAD3F0C" w14:textId="1E303D8D" w:rsidR="00AB0952" w:rsidRPr="00086399" w:rsidRDefault="00AB0952" w:rsidP="00042F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Хорошо</w:t>
            </w:r>
            <w:r w:rsidR="00BD0A5B">
              <w:rPr>
                <w:rFonts w:ascii="Times New Roman" w:hAnsi="Times New Roman"/>
              </w:rPr>
              <w:t xml:space="preserve"> (80%)</w:t>
            </w:r>
          </w:p>
        </w:tc>
        <w:tc>
          <w:tcPr>
            <w:tcW w:w="3969" w:type="dxa"/>
            <w:vAlign w:val="center"/>
          </w:tcPr>
          <w:p w14:paraId="5FEAA62F" w14:textId="77777777" w:rsidR="0080750D" w:rsidRDefault="0080750D" w:rsidP="0080750D">
            <w:pPr>
              <w:rPr>
                <w:rFonts w:ascii="Times New Roman" w:hAnsi="Times New Roman"/>
                <w:sz w:val="18"/>
                <w:szCs w:val="18"/>
              </w:rPr>
            </w:pPr>
            <w:r w:rsidRPr="00AB0952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7D58A452" w14:textId="2DBD8B3A" w:rsidR="00AB0952" w:rsidRPr="00AB0952" w:rsidRDefault="0080750D" w:rsidP="00814D2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14D2C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>.02.202</w:t>
            </w:r>
            <w:r w:rsidR="00814D2C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        </w:t>
            </w:r>
            <w:r w:rsidRPr="00AB0952">
              <w:rPr>
                <w:rFonts w:ascii="Times New Roman" w:hAnsi="Times New Roman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B0952">
              <w:rPr>
                <w:rFonts w:ascii="Times New Roman" w:hAnsi="Times New Roman"/>
                <w:sz w:val="18"/>
                <w:szCs w:val="18"/>
              </w:rPr>
              <w:t xml:space="preserve">      </w:t>
            </w:r>
            <w:proofErr w:type="spellStart"/>
            <w:r w:rsidRPr="00AB0952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80750D" w:rsidRPr="00A963E1" w14:paraId="7DABAE03" w14:textId="77777777" w:rsidTr="003840D7">
        <w:trPr>
          <w:trHeight w:val="559"/>
        </w:trPr>
        <w:tc>
          <w:tcPr>
            <w:tcW w:w="1271" w:type="dxa"/>
            <w:vMerge/>
            <w:vAlign w:val="center"/>
          </w:tcPr>
          <w:p w14:paraId="107C961F" w14:textId="77777777" w:rsidR="0080750D" w:rsidRPr="00086399" w:rsidRDefault="0080750D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1697D099" w14:textId="77777777" w:rsidR="0080750D" w:rsidRPr="00086399" w:rsidRDefault="0080750D" w:rsidP="00AB0952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592A2CEF" w14:textId="77777777" w:rsidR="0080750D" w:rsidRPr="00086399" w:rsidRDefault="0080750D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420AC53C" w14:textId="77777777" w:rsidR="0080750D" w:rsidRPr="00086399" w:rsidRDefault="0080750D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323D64AA" w14:textId="77777777" w:rsidR="0080750D" w:rsidRPr="00086399" w:rsidRDefault="0080750D" w:rsidP="00AB095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784BADBD" w14:textId="77777777" w:rsidR="0080750D" w:rsidRPr="00086399" w:rsidRDefault="0080750D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0A551FA7" w14:textId="77777777" w:rsidR="0080750D" w:rsidRPr="00086399" w:rsidRDefault="0080750D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7EAC0409" w14:textId="77777777" w:rsidR="0080750D" w:rsidRPr="00086399" w:rsidRDefault="0080750D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61B1A7A8" w14:textId="77777777" w:rsidR="0080750D" w:rsidRDefault="0080750D" w:rsidP="0080750D">
            <w:pPr>
              <w:rPr>
                <w:rFonts w:ascii="Times New Roman" w:hAnsi="Times New Roman"/>
                <w:sz w:val="18"/>
                <w:szCs w:val="18"/>
              </w:rPr>
            </w:pPr>
            <w:r w:rsidRPr="00AB0952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2823BA38" w14:textId="00366939" w:rsidR="0080750D" w:rsidRPr="00AB0952" w:rsidRDefault="00BD0A5B" w:rsidP="00814D2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28.03</w:t>
            </w:r>
            <w:r w:rsidR="0080750D">
              <w:rPr>
                <w:rFonts w:ascii="Times New Roman" w:hAnsi="Times New Roman"/>
                <w:sz w:val="18"/>
                <w:szCs w:val="18"/>
              </w:rPr>
              <w:t>.202</w:t>
            </w:r>
            <w:r w:rsidR="00814D2C">
              <w:rPr>
                <w:rFonts w:ascii="Times New Roman" w:hAnsi="Times New Roman"/>
                <w:sz w:val="18"/>
                <w:szCs w:val="18"/>
              </w:rPr>
              <w:t>4</w:t>
            </w:r>
            <w:r w:rsidR="0080750D">
              <w:rPr>
                <w:rFonts w:ascii="Times New Roman" w:hAnsi="Times New Roman"/>
                <w:sz w:val="18"/>
                <w:szCs w:val="18"/>
              </w:rPr>
              <w:t xml:space="preserve">                                </w:t>
            </w:r>
            <w:r w:rsidR="0080750D" w:rsidRPr="00AB0952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proofErr w:type="spellStart"/>
            <w:r w:rsidR="0080750D" w:rsidRPr="00AB0952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AB0952" w:rsidRPr="00A963E1" w14:paraId="12281F41" w14:textId="77777777" w:rsidTr="003840D7">
        <w:trPr>
          <w:trHeight w:val="559"/>
        </w:trPr>
        <w:tc>
          <w:tcPr>
            <w:tcW w:w="1271" w:type="dxa"/>
            <w:vMerge/>
            <w:vAlign w:val="center"/>
          </w:tcPr>
          <w:p w14:paraId="6941A956" w14:textId="7777777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170A2B00" w14:textId="77777777" w:rsidR="00AB0952" w:rsidRPr="00086399" w:rsidRDefault="00AB0952" w:rsidP="00AB0952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37F85F10" w14:textId="7777777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7C2061E8" w14:textId="5F115BB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159095B" w14:textId="77777777" w:rsidR="00AB0952" w:rsidRPr="00086399" w:rsidRDefault="00AB0952" w:rsidP="00AB0952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FC89624" w14:textId="7777777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5D34B1C1" w14:textId="7777777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499413C7" w14:textId="7777777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757CCFEB" w14:textId="77777777" w:rsidR="00AB0952" w:rsidRDefault="00AB0952" w:rsidP="00AB0952">
            <w:pPr>
              <w:rPr>
                <w:rFonts w:ascii="Times New Roman" w:hAnsi="Times New Roman"/>
                <w:sz w:val="18"/>
                <w:szCs w:val="18"/>
              </w:rPr>
            </w:pPr>
            <w:r w:rsidRPr="00AB0952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50C78AE4" w14:textId="45D3D09D" w:rsidR="00AB0952" w:rsidRPr="00AB0952" w:rsidRDefault="00BD0A5B" w:rsidP="00814D2C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  <w:r w:rsidR="00AB0952">
              <w:rPr>
                <w:rFonts w:ascii="Times New Roman" w:hAnsi="Times New Roman"/>
                <w:sz w:val="18"/>
                <w:szCs w:val="18"/>
              </w:rPr>
              <w:t>.03.202</w:t>
            </w:r>
            <w:r w:rsidR="00814D2C">
              <w:rPr>
                <w:rFonts w:ascii="Times New Roman" w:hAnsi="Times New Roman"/>
                <w:sz w:val="18"/>
                <w:szCs w:val="18"/>
              </w:rPr>
              <w:t>4</w:t>
            </w:r>
            <w:r w:rsidR="00AB0952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="008C291E">
              <w:rPr>
                <w:rFonts w:ascii="Times New Roman" w:hAnsi="Times New Roman"/>
                <w:sz w:val="18"/>
                <w:szCs w:val="18"/>
              </w:rPr>
              <w:t xml:space="preserve">             </w:t>
            </w:r>
            <w:r w:rsidR="00AB0952">
              <w:rPr>
                <w:rFonts w:ascii="Times New Roman" w:hAnsi="Times New Roman"/>
                <w:sz w:val="18"/>
                <w:szCs w:val="18"/>
              </w:rPr>
              <w:t xml:space="preserve">           </w:t>
            </w:r>
            <w:r w:rsidR="00AB0952" w:rsidRPr="00AB0952"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proofErr w:type="spellStart"/>
            <w:r w:rsidR="00AB0952" w:rsidRPr="00AB0952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AB0952" w:rsidRPr="00A963E1" w14:paraId="4147AB1B" w14:textId="77777777" w:rsidTr="003840D7">
        <w:trPr>
          <w:trHeight w:val="549"/>
        </w:trPr>
        <w:tc>
          <w:tcPr>
            <w:tcW w:w="1271" w:type="dxa"/>
            <w:vMerge w:val="restart"/>
            <w:vAlign w:val="center"/>
          </w:tcPr>
          <w:p w14:paraId="2843AC99" w14:textId="77777777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74134F6" w14:textId="77777777" w:rsidR="00AB0952" w:rsidRPr="00086399" w:rsidRDefault="00AB0952" w:rsidP="00AB0952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</w:tcPr>
          <w:p w14:paraId="60BCDA0B" w14:textId="77777777" w:rsidR="00AB0952" w:rsidRDefault="00AB0952" w:rsidP="00AB095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74CA4B5C" w14:textId="398FB7C7" w:rsidR="00B867BD" w:rsidRDefault="00BD0A5B" w:rsidP="00814D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0B3CED">
              <w:rPr>
                <w:rFonts w:ascii="Times New Roman" w:hAnsi="Times New Roman"/>
              </w:rPr>
              <w:t>5</w:t>
            </w:r>
            <w:r w:rsidR="00AB0952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4</w:t>
            </w:r>
            <w:r w:rsidR="00AB0952">
              <w:rPr>
                <w:rFonts w:ascii="Times New Roman" w:hAnsi="Times New Roman"/>
              </w:rPr>
              <w:t>.202</w:t>
            </w:r>
            <w:r w:rsidR="00814D2C">
              <w:rPr>
                <w:rFonts w:ascii="Times New Roman" w:hAnsi="Times New Roman"/>
              </w:rPr>
              <w:t>5</w:t>
            </w:r>
            <w:r w:rsidR="00B867BD">
              <w:rPr>
                <w:rFonts w:ascii="Times New Roman" w:hAnsi="Times New Roman"/>
              </w:rPr>
              <w:t xml:space="preserve"> </w:t>
            </w:r>
          </w:p>
          <w:p w14:paraId="2B9990DE" w14:textId="1700C9D3" w:rsidR="00AB0952" w:rsidRPr="00086399" w:rsidRDefault="00B867BD" w:rsidP="00814D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(6 часов)</w:t>
            </w:r>
          </w:p>
        </w:tc>
        <w:tc>
          <w:tcPr>
            <w:tcW w:w="2268" w:type="dxa"/>
            <w:vMerge w:val="restart"/>
            <w:vAlign w:val="center"/>
          </w:tcPr>
          <w:p w14:paraId="1B5C9738" w14:textId="77777777" w:rsidR="00BD0A5B" w:rsidRPr="00523DEA" w:rsidRDefault="00BD0A5B" w:rsidP="00BD0A5B">
            <w:pPr>
              <w:jc w:val="center"/>
              <w:rPr>
                <w:rFonts w:ascii="Times New Roman" w:hAnsi="Times New Roman"/>
              </w:rPr>
            </w:pPr>
            <w:r w:rsidRPr="00523DEA">
              <w:rPr>
                <w:rFonts w:ascii="Times New Roman" w:hAnsi="Times New Roman"/>
              </w:rPr>
              <w:t xml:space="preserve">УСЗ «Дружба» </w:t>
            </w:r>
          </w:p>
          <w:p w14:paraId="4A21F511" w14:textId="77777777" w:rsidR="00BD0A5B" w:rsidRDefault="00BD0A5B" w:rsidP="00BD0A5B">
            <w:pPr>
              <w:jc w:val="center"/>
              <w:rPr>
                <w:rFonts w:ascii="Times New Roman" w:hAnsi="Times New Roman"/>
              </w:rPr>
            </w:pPr>
            <w:r w:rsidRPr="00523DEA">
              <w:rPr>
                <w:rFonts w:ascii="Times New Roman" w:hAnsi="Times New Roman"/>
              </w:rPr>
              <w:t xml:space="preserve">(г. Москва, </w:t>
            </w:r>
          </w:p>
          <w:p w14:paraId="13C37016" w14:textId="77777777" w:rsidR="00BD0A5B" w:rsidRDefault="00BD0A5B" w:rsidP="00BD0A5B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523DEA">
              <w:rPr>
                <w:rFonts w:ascii="Times New Roman" w:hAnsi="Times New Roman"/>
              </w:rPr>
              <w:t>Лужнецкая</w:t>
            </w:r>
            <w:proofErr w:type="spellEnd"/>
            <w:r w:rsidRPr="00523DEA">
              <w:rPr>
                <w:rFonts w:ascii="Times New Roman" w:hAnsi="Times New Roman"/>
              </w:rPr>
              <w:t xml:space="preserve"> наб., </w:t>
            </w:r>
          </w:p>
          <w:p w14:paraId="3D5763C6" w14:textId="4BAFA67A" w:rsidR="00AB0952" w:rsidRPr="00086399" w:rsidRDefault="00BD0A5B" w:rsidP="00BD0A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д. </w:t>
            </w:r>
            <w:r w:rsidRPr="00523DEA">
              <w:rPr>
                <w:rFonts w:ascii="Times New Roman" w:hAnsi="Times New Roman"/>
              </w:rPr>
              <w:t>24, стр. 5)</w:t>
            </w:r>
          </w:p>
        </w:tc>
        <w:tc>
          <w:tcPr>
            <w:tcW w:w="1276" w:type="dxa"/>
            <w:vMerge w:val="restart"/>
            <w:vAlign w:val="center"/>
          </w:tcPr>
          <w:p w14:paraId="5C9B7593" w14:textId="6E9D916A" w:rsidR="00AB0952" w:rsidRPr="00086399" w:rsidRDefault="000B3CED" w:rsidP="00B867B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="00BD0A5B">
              <w:rPr>
                <w:rFonts w:ascii="Times New Roman" w:hAnsi="Times New Roman"/>
              </w:rPr>
              <w:t>.04</w:t>
            </w:r>
            <w:r w:rsidR="00B867BD">
              <w:rPr>
                <w:rFonts w:ascii="Times New Roman" w:hAnsi="Times New Roman"/>
              </w:rPr>
              <w:t>.2025</w:t>
            </w:r>
          </w:p>
        </w:tc>
        <w:tc>
          <w:tcPr>
            <w:tcW w:w="1134" w:type="dxa"/>
            <w:vMerge w:val="restart"/>
            <w:vAlign w:val="center"/>
          </w:tcPr>
          <w:p w14:paraId="52FA6FA7" w14:textId="47583D36" w:rsidR="00AB0952" w:rsidRPr="00086399" w:rsidRDefault="00BD0A5B" w:rsidP="00380E3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380E36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6C9A3F0B" w14:textId="36FC01CB" w:rsidR="00AB0952" w:rsidRPr="00086399" w:rsidRDefault="00AB0952" w:rsidP="00AB095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Хорошо</w:t>
            </w:r>
            <w:r w:rsidR="00BD0A5B">
              <w:rPr>
                <w:rFonts w:ascii="Times New Roman" w:hAnsi="Times New Roman"/>
              </w:rPr>
              <w:t xml:space="preserve"> (80%)</w:t>
            </w:r>
          </w:p>
        </w:tc>
        <w:tc>
          <w:tcPr>
            <w:tcW w:w="3969" w:type="dxa"/>
            <w:vAlign w:val="center"/>
          </w:tcPr>
          <w:p w14:paraId="74717FFB" w14:textId="0D3DF7A9" w:rsidR="00AB0952" w:rsidRPr="00AB0952" w:rsidRDefault="00AB0952" w:rsidP="00AB0952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0D" w:rsidRPr="00A963E1" w14:paraId="6C567F42" w14:textId="77777777" w:rsidTr="003840D7">
        <w:trPr>
          <w:trHeight w:val="547"/>
        </w:trPr>
        <w:tc>
          <w:tcPr>
            <w:tcW w:w="1271" w:type="dxa"/>
            <w:vMerge/>
            <w:vAlign w:val="center"/>
          </w:tcPr>
          <w:p w14:paraId="7503761D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20D7358A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7B2DC479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5D751E4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506D5C16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E72A40B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5F0BEA9F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6734D18B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31AC21A5" w14:textId="77777777" w:rsidR="0080750D" w:rsidRDefault="0080750D" w:rsidP="0080750D">
            <w:pPr>
              <w:rPr>
                <w:rFonts w:ascii="Times New Roman" w:hAnsi="Times New Roman"/>
                <w:sz w:val="18"/>
                <w:szCs w:val="18"/>
              </w:rPr>
            </w:pPr>
            <w:r w:rsidRPr="00AB0952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70579E08" w14:textId="52885E80" w:rsidR="0080750D" w:rsidRPr="00AB0952" w:rsidRDefault="00BD0A5B" w:rsidP="00814D2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A138DE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.04</w:t>
            </w:r>
            <w:r w:rsidR="0080750D">
              <w:rPr>
                <w:rFonts w:ascii="Times New Roman" w:hAnsi="Times New Roman"/>
                <w:sz w:val="18"/>
                <w:szCs w:val="18"/>
              </w:rPr>
              <w:t>.202</w:t>
            </w:r>
            <w:r w:rsidR="00814D2C">
              <w:rPr>
                <w:rFonts w:ascii="Times New Roman" w:hAnsi="Times New Roman"/>
                <w:sz w:val="18"/>
                <w:szCs w:val="18"/>
              </w:rPr>
              <w:t>5</w:t>
            </w:r>
            <w:r w:rsidR="0080750D">
              <w:rPr>
                <w:rFonts w:ascii="Times New Roman" w:hAnsi="Times New Roman"/>
                <w:sz w:val="18"/>
                <w:szCs w:val="18"/>
              </w:rPr>
              <w:t xml:space="preserve">                           </w:t>
            </w:r>
            <w:r w:rsidR="0080750D" w:rsidRPr="00AB095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14D2C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80750D" w:rsidRPr="00AB0952">
              <w:rPr>
                <w:rFonts w:ascii="Times New Roman" w:hAnsi="Times New Roman"/>
                <w:sz w:val="18"/>
                <w:szCs w:val="18"/>
              </w:rPr>
              <w:t xml:space="preserve">              </w:t>
            </w:r>
            <w:proofErr w:type="spellStart"/>
            <w:r w:rsidR="0080750D" w:rsidRPr="00AB0952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80750D" w:rsidRPr="00A963E1" w14:paraId="7A283611" w14:textId="77777777" w:rsidTr="003840D7">
        <w:trPr>
          <w:trHeight w:val="547"/>
        </w:trPr>
        <w:tc>
          <w:tcPr>
            <w:tcW w:w="1271" w:type="dxa"/>
            <w:vMerge/>
            <w:vAlign w:val="center"/>
          </w:tcPr>
          <w:p w14:paraId="757C0C70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32F61887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1D53529D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2617C5FE" w14:textId="4805B090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91357AB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76173660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738DF96F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28A6FB35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38E5AA04" w14:textId="77777777" w:rsidR="0080750D" w:rsidRDefault="0080750D" w:rsidP="0080750D">
            <w:pPr>
              <w:rPr>
                <w:rFonts w:ascii="Times New Roman" w:hAnsi="Times New Roman"/>
                <w:sz w:val="18"/>
                <w:szCs w:val="18"/>
              </w:rPr>
            </w:pPr>
            <w:r w:rsidRPr="00AB0952">
              <w:rPr>
                <w:rFonts w:ascii="Times New Roman" w:hAnsi="Times New Roman"/>
                <w:sz w:val="18"/>
                <w:szCs w:val="18"/>
              </w:rPr>
              <w:t>РОО «Федерация плавания города Москвы»</w:t>
            </w:r>
          </w:p>
          <w:p w14:paraId="28FFD8AD" w14:textId="57B5B818" w:rsidR="0080750D" w:rsidRPr="00AB0952" w:rsidRDefault="00BD0A5B" w:rsidP="00814D2C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="00A138DE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.04</w:t>
            </w:r>
            <w:r w:rsidR="0080750D">
              <w:rPr>
                <w:rFonts w:ascii="Times New Roman" w:hAnsi="Times New Roman"/>
                <w:sz w:val="18"/>
                <w:szCs w:val="18"/>
              </w:rPr>
              <w:t>.202</w:t>
            </w:r>
            <w:r w:rsidR="00814D2C">
              <w:rPr>
                <w:rFonts w:ascii="Times New Roman" w:hAnsi="Times New Roman"/>
                <w:sz w:val="18"/>
                <w:szCs w:val="18"/>
              </w:rPr>
              <w:t>5</w:t>
            </w:r>
            <w:r w:rsidR="0080750D">
              <w:rPr>
                <w:rFonts w:ascii="Times New Roman" w:hAnsi="Times New Roman"/>
                <w:sz w:val="18"/>
                <w:szCs w:val="18"/>
              </w:rPr>
              <w:t xml:space="preserve">                             </w:t>
            </w:r>
            <w:r w:rsidR="0080750D" w:rsidRPr="00AB0952">
              <w:rPr>
                <w:rFonts w:ascii="Times New Roman" w:hAnsi="Times New Roman"/>
                <w:sz w:val="18"/>
                <w:szCs w:val="18"/>
              </w:rPr>
              <w:t xml:space="preserve">               </w:t>
            </w:r>
            <w:proofErr w:type="spellStart"/>
            <w:r w:rsidR="0080750D" w:rsidRPr="00AB0952">
              <w:rPr>
                <w:rFonts w:ascii="Times New Roman" w:hAnsi="Times New Roman"/>
                <w:sz w:val="18"/>
                <w:szCs w:val="18"/>
              </w:rPr>
              <w:t>Н.Ф.Ишимова</w:t>
            </w:r>
            <w:proofErr w:type="spellEnd"/>
          </w:p>
        </w:tc>
      </w:tr>
      <w:tr w:rsidR="0080750D" w:rsidRPr="00A963E1" w14:paraId="48F50305" w14:textId="77777777" w:rsidTr="003840D7">
        <w:trPr>
          <w:trHeight w:val="571"/>
        </w:trPr>
        <w:tc>
          <w:tcPr>
            <w:tcW w:w="1271" w:type="dxa"/>
            <w:vMerge w:val="restart"/>
            <w:vAlign w:val="center"/>
          </w:tcPr>
          <w:p w14:paraId="73AF267B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16423B6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</w:tcPr>
          <w:p w14:paraId="14899156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9BACDAB" w14:textId="209523C2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E70D6B7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39E9E9CC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DBAFD3E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9920DF6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232E796D" w14:textId="77777777" w:rsidR="0080750D" w:rsidRPr="00AB0952" w:rsidRDefault="0080750D" w:rsidP="0080750D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0D" w:rsidRPr="00A963E1" w14:paraId="11A3E4AD" w14:textId="77777777" w:rsidTr="003840D7">
        <w:trPr>
          <w:trHeight w:val="551"/>
        </w:trPr>
        <w:tc>
          <w:tcPr>
            <w:tcW w:w="1271" w:type="dxa"/>
            <w:vMerge/>
            <w:vAlign w:val="center"/>
          </w:tcPr>
          <w:p w14:paraId="239DB988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74E35917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50DDBA85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65496132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4B22B60C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0DAEC001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0408B172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5C8C160A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05365D3F" w14:textId="77777777" w:rsidR="0080750D" w:rsidRPr="00AB0952" w:rsidRDefault="0080750D" w:rsidP="0080750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0750D" w:rsidRPr="00A963E1" w14:paraId="326A237C" w14:textId="77777777" w:rsidTr="003840D7">
        <w:trPr>
          <w:trHeight w:val="559"/>
        </w:trPr>
        <w:tc>
          <w:tcPr>
            <w:tcW w:w="1271" w:type="dxa"/>
            <w:vMerge/>
            <w:vAlign w:val="center"/>
          </w:tcPr>
          <w:p w14:paraId="7A81A809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Merge/>
            <w:vAlign w:val="center"/>
          </w:tcPr>
          <w:p w14:paraId="5B185D93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</w:tcPr>
          <w:p w14:paraId="1FE44EB7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vAlign w:val="center"/>
          </w:tcPr>
          <w:p w14:paraId="50CAB76E" w14:textId="7C994B22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BEBC770" w14:textId="77777777" w:rsidR="0080750D" w:rsidRPr="00086399" w:rsidRDefault="0080750D" w:rsidP="0080750D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6F4ECA4F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3CB42280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vAlign w:val="center"/>
          </w:tcPr>
          <w:p w14:paraId="659C4E42" w14:textId="77777777" w:rsidR="0080750D" w:rsidRPr="00086399" w:rsidRDefault="0080750D" w:rsidP="008075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Align w:val="center"/>
          </w:tcPr>
          <w:p w14:paraId="387317F0" w14:textId="77777777" w:rsidR="0080750D" w:rsidRPr="00AB0952" w:rsidRDefault="0080750D" w:rsidP="0080750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4CDD3012" w14:textId="77777777" w:rsidR="00042FFE" w:rsidRDefault="00042FFE" w:rsidP="00042FFE">
      <w:pPr>
        <w:rPr>
          <w:rFonts w:ascii="Times New Roman" w:hAnsi="Times New Roman"/>
          <w:b/>
        </w:rPr>
      </w:pPr>
    </w:p>
    <w:p w14:paraId="5C89EFA4" w14:textId="77777777" w:rsidR="00042FFE" w:rsidRDefault="00042FFE" w:rsidP="00042FFE">
      <w:pPr>
        <w:jc w:val="center"/>
        <w:rPr>
          <w:rFonts w:ascii="Times New Roman" w:hAnsi="Times New Roman"/>
          <w:b/>
          <w:sz w:val="24"/>
        </w:rPr>
      </w:pPr>
    </w:p>
    <w:p w14:paraId="32BB3CE6" w14:textId="77777777" w:rsidR="00042FFE" w:rsidRPr="00C34D27" w:rsidRDefault="00042FFE" w:rsidP="00042FFE">
      <w:pPr>
        <w:jc w:val="center"/>
        <w:rPr>
          <w:rFonts w:ascii="Times New Roman" w:hAnsi="Times New Roman"/>
          <w:b/>
          <w:sz w:val="24"/>
        </w:rPr>
      </w:pPr>
      <w:r w:rsidRPr="00C34D27">
        <w:rPr>
          <w:rFonts w:ascii="Times New Roman" w:hAnsi="Times New Roman"/>
          <w:b/>
          <w:sz w:val="24"/>
        </w:rPr>
        <w:t>Президент РОО «Федерация плавания города Москвы» __________________________________ Е.Е.Коротышкин</w:t>
      </w:r>
    </w:p>
    <w:p w14:paraId="541C009F" w14:textId="77777777" w:rsidR="00042FFE" w:rsidRDefault="00042FFE" w:rsidP="00042FFE"/>
    <w:p w14:paraId="5150AF06" w14:textId="77777777" w:rsidR="00042FFE" w:rsidRPr="00A963E1" w:rsidRDefault="00042FFE" w:rsidP="00042FFE">
      <w:pPr>
        <w:rPr>
          <w:rFonts w:ascii="Times New Roman" w:hAnsi="Times New Roman"/>
          <w:b/>
        </w:rPr>
      </w:pPr>
    </w:p>
    <w:p w14:paraId="1F575C2A" w14:textId="77777777" w:rsidR="00042FFE" w:rsidRPr="00A963E1" w:rsidRDefault="00042FFE" w:rsidP="00E641C7">
      <w:pPr>
        <w:keepNext/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A963E1">
        <w:rPr>
          <w:rFonts w:ascii="Times New Roman" w:hAnsi="Times New Roman"/>
          <w:b/>
          <w:sz w:val="24"/>
          <w:szCs w:val="24"/>
        </w:rPr>
        <w:lastRenderedPageBreak/>
        <w:t>ПРАКТИКА СУДЕЙСТВА ОФИЦИАЛЬНЫХ СПОРТИВНЫХ СОРЕВНОВАНИЙ</w:t>
      </w:r>
    </w:p>
    <w:tbl>
      <w:tblPr>
        <w:tblStyle w:val="a3"/>
        <w:tblW w:w="0" w:type="auto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3"/>
        <w:gridCol w:w="2551"/>
        <w:gridCol w:w="2268"/>
        <w:gridCol w:w="4536"/>
        <w:gridCol w:w="1139"/>
        <w:gridCol w:w="3629"/>
      </w:tblGrid>
      <w:tr w:rsidR="00042FFE" w:rsidRPr="00A963E1" w14:paraId="62671113" w14:textId="77777777" w:rsidTr="00814007">
        <w:tc>
          <w:tcPr>
            <w:tcW w:w="1413" w:type="dxa"/>
            <w:vAlign w:val="center"/>
          </w:tcPr>
          <w:p w14:paraId="757768B5" w14:textId="77777777" w:rsidR="00042FFE" w:rsidRPr="00A963E1" w:rsidRDefault="00042FFE" w:rsidP="00042F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551" w:type="dxa"/>
            <w:vAlign w:val="center"/>
          </w:tcPr>
          <w:p w14:paraId="00F8E377" w14:textId="718E1ED6" w:rsidR="00042FFE" w:rsidRPr="00FE014D" w:rsidRDefault="00042FFE" w:rsidP="00042FFE">
            <w:pPr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  <w:r w:rsidR="00E641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641C7" w:rsidRPr="00E641C7">
              <w:rPr>
                <w:rFonts w:ascii="Times New Roman" w:hAnsi="Times New Roman"/>
                <w:sz w:val="24"/>
                <w:szCs w:val="24"/>
              </w:rPr>
              <w:t>(адрес)</w:t>
            </w:r>
          </w:p>
        </w:tc>
        <w:tc>
          <w:tcPr>
            <w:tcW w:w="2268" w:type="dxa"/>
            <w:vAlign w:val="center"/>
          </w:tcPr>
          <w:p w14:paraId="673AFB82" w14:textId="77777777" w:rsidR="00042FFE" w:rsidRPr="00A963E1" w:rsidRDefault="00042FFE" w:rsidP="00042F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Наименование должности спортивного судьи</w:t>
            </w:r>
          </w:p>
        </w:tc>
        <w:tc>
          <w:tcPr>
            <w:tcW w:w="4536" w:type="dxa"/>
            <w:vAlign w:val="center"/>
          </w:tcPr>
          <w:p w14:paraId="5CCF9BAB" w14:textId="77777777" w:rsidR="00042FFE" w:rsidRPr="00A963E1" w:rsidRDefault="00042FFE" w:rsidP="00042F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Наименование и статус официальных спортивных соревнований</w:t>
            </w:r>
          </w:p>
        </w:tc>
        <w:tc>
          <w:tcPr>
            <w:tcW w:w="1139" w:type="dxa"/>
            <w:vAlign w:val="center"/>
          </w:tcPr>
          <w:p w14:paraId="2393D493" w14:textId="77777777" w:rsidR="00042FFE" w:rsidRPr="00A963E1" w:rsidRDefault="00042FFE" w:rsidP="00042F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3629" w:type="dxa"/>
            <w:vAlign w:val="center"/>
          </w:tcPr>
          <w:p w14:paraId="794EE2FE" w14:textId="77777777" w:rsidR="00042FFE" w:rsidRPr="00A963E1" w:rsidRDefault="00042FFE" w:rsidP="00042FF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E1">
              <w:rPr>
                <w:rFonts w:ascii="Times New Roman" w:hAnsi="Times New Roman"/>
                <w:b/>
                <w:sz w:val="24"/>
                <w:szCs w:val="24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BD0A5B" w:rsidRPr="00A963E1" w14:paraId="23C0527C" w14:textId="77777777" w:rsidTr="00814007">
        <w:tc>
          <w:tcPr>
            <w:tcW w:w="1413" w:type="dxa"/>
            <w:vMerge w:val="restart"/>
            <w:vAlign w:val="center"/>
          </w:tcPr>
          <w:p w14:paraId="2706E7D6" w14:textId="61A12896" w:rsidR="00BD0A5B" w:rsidRPr="00BD0A5B" w:rsidRDefault="00BD0A5B" w:rsidP="00BD0A5B">
            <w:pPr>
              <w:jc w:val="center"/>
              <w:rPr>
                <w:rFonts w:ascii="Times New Roman" w:hAnsi="Times New Roman" w:cs="Times New Roman"/>
              </w:rPr>
            </w:pPr>
            <w:r w:rsidRPr="00BD0A5B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.05.2023</w:t>
            </w:r>
            <w:r w:rsidRPr="00BD0A5B">
              <w:rPr>
                <w:rFonts w:ascii="Times New Roman" w:hAnsi="Times New Roman" w:cs="Times New Roman"/>
                <w:lang w:val="en-US"/>
              </w:rPr>
              <w:t>-</w:t>
            </w:r>
            <w:r w:rsidRPr="00BD0A5B">
              <w:rPr>
                <w:rFonts w:ascii="Times New Roman" w:hAnsi="Times New Roman" w:cs="Times New Roman"/>
              </w:rPr>
              <w:t>28.</w:t>
            </w:r>
            <w:r w:rsidRPr="00BD0A5B">
              <w:rPr>
                <w:rFonts w:ascii="Times New Roman" w:hAnsi="Times New Roman" w:cs="Times New Roman"/>
                <w:lang w:val="en-US"/>
              </w:rPr>
              <w:t>0</w:t>
            </w:r>
            <w:r w:rsidRPr="00BD0A5B">
              <w:rPr>
                <w:rFonts w:ascii="Times New Roman" w:hAnsi="Times New Roman" w:cs="Times New Roman"/>
              </w:rPr>
              <w:t>5.</w:t>
            </w:r>
            <w:r w:rsidRPr="00BD0A5B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2551" w:type="dxa"/>
            <w:vMerge w:val="restart"/>
            <w:vAlign w:val="center"/>
          </w:tcPr>
          <w:p w14:paraId="37453AFA" w14:textId="77777777" w:rsidR="00BD0A5B" w:rsidRPr="00BD0A5B" w:rsidRDefault="00BD0A5B" w:rsidP="00BD0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0A5B">
              <w:rPr>
                <w:rFonts w:ascii="Times New Roman" w:hAnsi="Times New Roman" w:cs="Times New Roman"/>
                <w:sz w:val="20"/>
                <w:szCs w:val="20"/>
              </w:rPr>
              <w:t>УСК «</w:t>
            </w:r>
            <w:proofErr w:type="spellStart"/>
            <w:r w:rsidRPr="00BD0A5B">
              <w:rPr>
                <w:rFonts w:ascii="Times New Roman" w:hAnsi="Times New Roman" w:cs="Times New Roman"/>
                <w:sz w:val="20"/>
                <w:szCs w:val="20"/>
              </w:rPr>
              <w:t>Курьяново</w:t>
            </w:r>
            <w:proofErr w:type="spellEnd"/>
            <w:r w:rsidRPr="00BD0A5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EF8BFBA" w14:textId="1D625D47" w:rsidR="00BD0A5B" w:rsidRPr="00BD0A5B" w:rsidRDefault="00BD0A5B" w:rsidP="00BD0A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0A5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Москва, 1-й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Курьяновский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D0A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-д, д.17, </w:t>
            </w:r>
            <w:r w:rsidRPr="00BD0A5B">
              <w:rPr>
                <w:rFonts w:ascii="Times New Roman" w:hAnsi="Times New Roman" w:cs="Times New Roman"/>
                <w:sz w:val="20"/>
                <w:szCs w:val="20"/>
              </w:rPr>
              <w:t>стр.1)</w:t>
            </w:r>
          </w:p>
        </w:tc>
        <w:tc>
          <w:tcPr>
            <w:tcW w:w="2268" w:type="dxa"/>
            <w:vMerge w:val="restart"/>
            <w:vAlign w:val="center"/>
          </w:tcPr>
          <w:p w14:paraId="37E02B3F" w14:textId="1025B29D" w:rsidR="00BD0A5B" w:rsidRPr="00BD0A5B" w:rsidRDefault="00BD0A5B" w:rsidP="00BD0A5B">
            <w:pPr>
              <w:jc w:val="center"/>
              <w:rPr>
                <w:rFonts w:ascii="Times New Roman" w:hAnsi="Times New Roman" w:cs="Times New Roman"/>
              </w:rPr>
            </w:pPr>
            <w:r w:rsidRPr="00BD0A5B">
              <w:rPr>
                <w:rFonts w:ascii="Times New Roman" w:eastAsia="Times New Roman" w:hAnsi="Times New Roman" w:cs="Times New Roman"/>
              </w:rPr>
              <w:t>Судья-хронометрист</w:t>
            </w:r>
          </w:p>
        </w:tc>
        <w:tc>
          <w:tcPr>
            <w:tcW w:w="4536" w:type="dxa"/>
            <w:vMerge w:val="restart"/>
            <w:vAlign w:val="center"/>
          </w:tcPr>
          <w:p w14:paraId="2DE7E036" w14:textId="70C44915" w:rsidR="00BD0A5B" w:rsidRPr="00BD0A5B" w:rsidRDefault="00BD0A5B" w:rsidP="00BD0A5B">
            <w:pPr>
              <w:pStyle w:val="Default"/>
              <w:ind w:right="32"/>
              <w:rPr>
                <w:color w:val="auto"/>
                <w:sz w:val="22"/>
                <w:szCs w:val="22"/>
              </w:rPr>
            </w:pPr>
            <w:r w:rsidRPr="00BD0A5B">
              <w:rPr>
                <w:color w:val="auto"/>
                <w:sz w:val="22"/>
                <w:szCs w:val="22"/>
              </w:rPr>
              <w:t xml:space="preserve">Первенство спортивной школы, посвященное Дню защиты детей, ЕКП 605 </w:t>
            </w:r>
            <w:r w:rsidRPr="00BD0A5B">
              <w:rPr>
                <w:sz w:val="22"/>
                <w:szCs w:val="22"/>
              </w:rPr>
              <w:t>(Первенство муниципального образования)</w:t>
            </w:r>
          </w:p>
        </w:tc>
        <w:tc>
          <w:tcPr>
            <w:tcW w:w="1139" w:type="dxa"/>
            <w:vMerge w:val="restart"/>
            <w:vAlign w:val="center"/>
          </w:tcPr>
          <w:p w14:paraId="339146AB" w14:textId="7445DA54" w:rsidR="00BD0A5B" w:rsidRPr="00BD0A5B" w:rsidRDefault="00BD0A5B" w:rsidP="00BD0A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BD0A5B">
              <w:rPr>
                <w:rFonts w:ascii="Times New Roman" w:hAnsi="Times New Roman" w:cs="Times New Roman"/>
              </w:rPr>
              <w:t>тлично</w:t>
            </w:r>
          </w:p>
        </w:tc>
        <w:tc>
          <w:tcPr>
            <w:tcW w:w="3629" w:type="dxa"/>
            <w:vAlign w:val="center"/>
          </w:tcPr>
          <w:p w14:paraId="6750D9CC" w14:textId="079CDF4E" w:rsidR="00BD0A5B" w:rsidRPr="00BD0A5B" w:rsidRDefault="00BD0A5B" w:rsidP="00BD0A5B">
            <w:pPr>
              <w:rPr>
                <w:rFonts w:ascii="Times New Roman" w:hAnsi="Times New Roman" w:cs="Times New Roman"/>
              </w:rPr>
            </w:pPr>
            <w:r w:rsidRPr="00BD0A5B">
              <w:rPr>
                <w:rFonts w:ascii="Times New Roman" w:hAnsi="Times New Roman" w:cs="Times New Roman"/>
              </w:rPr>
              <w:t>28.</w:t>
            </w:r>
            <w:r w:rsidRPr="00BD0A5B">
              <w:rPr>
                <w:rFonts w:ascii="Times New Roman" w:hAnsi="Times New Roman" w:cs="Times New Roman"/>
                <w:lang w:val="en-US"/>
              </w:rPr>
              <w:t>0</w:t>
            </w:r>
            <w:r w:rsidRPr="00BD0A5B">
              <w:rPr>
                <w:rFonts w:ascii="Times New Roman" w:hAnsi="Times New Roman" w:cs="Times New Roman"/>
              </w:rPr>
              <w:t>5.</w:t>
            </w:r>
            <w:r w:rsidRPr="00BD0A5B">
              <w:rPr>
                <w:rFonts w:ascii="Times New Roman" w:hAnsi="Times New Roman" w:cs="Times New Roman"/>
                <w:lang w:val="en-US"/>
              </w:rPr>
              <w:t>2023</w:t>
            </w:r>
          </w:p>
        </w:tc>
      </w:tr>
      <w:tr w:rsidR="00BD0A5B" w:rsidRPr="00A963E1" w14:paraId="1D948E59" w14:textId="77777777" w:rsidTr="00814007">
        <w:tc>
          <w:tcPr>
            <w:tcW w:w="1413" w:type="dxa"/>
            <w:vMerge/>
            <w:vAlign w:val="center"/>
          </w:tcPr>
          <w:p w14:paraId="24291DB0" w14:textId="77777777" w:rsidR="00BD0A5B" w:rsidRPr="00BD0A5B" w:rsidRDefault="00BD0A5B" w:rsidP="00BD0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5864BD15" w14:textId="77777777" w:rsidR="00BD0A5B" w:rsidRPr="00BD0A5B" w:rsidRDefault="00BD0A5B" w:rsidP="00BD0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2BB6A7CC" w14:textId="77777777" w:rsidR="00BD0A5B" w:rsidRPr="00BD0A5B" w:rsidRDefault="00BD0A5B" w:rsidP="00BD0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194FF66F" w14:textId="77777777" w:rsidR="00BD0A5B" w:rsidRPr="00BD0A5B" w:rsidRDefault="00BD0A5B" w:rsidP="00BD0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2BADB214" w14:textId="77777777" w:rsidR="00BD0A5B" w:rsidRPr="00BD0A5B" w:rsidRDefault="00BD0A5B" w:rsidP="00BD0A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9" w:type="dxa"/>
            <w:vAlign w:val="center"/>
          </w:tcPr>
          <w:p w14:paraId="4195741F" w14:textId="3F70B540" w:rsidR="00BD0A5B" w:rsidRPr="00BD0A5B" w:rsidRDefault="00BD0A5B" w:rsidP="00BD0A5B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D0A5B">
              <w:rPr>
                <w:rFonts w:ascii="Times New Roman" w:hAnsi="Times New Roman" w:cs="Times New Roman"/>
              </w:rPr>
              <w:t>Н.Ф.Ишимова</w:t>
            </w:r>
            <w:proofErr w:type="spellEnd"/>
          </w:p>
        </w:tc>
      </w:tr>
      <w:tr w:rsidR="00BD0A5B" w:rsidRPr="00A963E1" w14:paraId="248078D7" w14:textId="77777777" w:rsidTr="00814007">
        <w:tc>
          <w:tcPr>
            <w:tcW w:w="1413" w:type="dxa"/>
            <w:vMerge w:val="restart"/>
            <w:vAlign w:val="center"/>
          </w:tcPr>
          <w:p w14:paraId="6725B1F0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2C283A93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E5BF2F2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4883E3B6" w14:textId="759681A2" w:rsidR="00BD0A5B" w:rsidRPr="00386445" w:rsidRDefault="00574322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86445">
              <w:rPr>
                <w:rFonts w:ascii="Times New Roman" w:hAnsi="Times New Roman"/>
                <w:highlight w:val="yellow"/>
              </w:rPr>
              <w:t>Внести</w:t>
            </w:r>
            <w:r w:rsidR="00BD0A5B" w:rsidRPr="00386445">
              <w:rPr>
                <w:rFonts w:ascii="Times New Roman" w:hAnsi="Times New Roman"/>
                <w:highlight w:val="yellow"/>
              </w:rPr>
              <w:t xml:space="preserve"> все </w:t>
            </w:r>
            <w:r w:rsidR="00386445" w:rsidRPr="00386445">
              <w:rPr>
                <w:rFonts w:ascii="Times New Roman" w:hAnsi="Times New Roman"/>
                <w:highlight w:val="yellow"/>
              </w:rPr>
              <w:t>официальные</w:t>
            </w:r>
            <w:r w:rsidR="00386445">
              <w:rPr>
                <w:rFonts w:ascii="Times New Roman" w:hAnsi="Times New Roman"/>
                <w:highlight w:val="yellow"/>
              </w:rPr>
              <w:t xml:space="preserve"> спортивные</w:t>
            </w:r>
          </w:p>
        </w:tc>
        <w:tc>
          <w:tcPr>
            <w:tcW w:w="1139" w:type="dxa"/>
            <w:vMerge w:val="restart"/>
            <w:vAlign w:val="center"/>
          </w:tcPr>
          <w:p w14:paraId="06C3A6FF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1AEA2B01" w14:textId="77777777" w:rsidR="00BD0A5B" w:rsidRPr="00A963E1" w:rsidRDefault="00BD0A5B" w:rsidP="00BD0A5B">
            <w:pPr>
              <w:rPr>
                <w:rFonts w:ascii="Times New Roman" w:hAnsi="Times New Roman"/>
              </w:rPr>
            </w:pPr>
          </w:p>
        </w:tc>
      </w:tr>
      <w:tr w:rsidR="00BD0A5B" w:rsidRPr="00A963E1" w14:paraId="5EE54769" w14:textId="77777777" w:rsidTr="00814007">
        <w:tc>
          <w:tcPr>
            <w:tcW w:w="1413" w:type="dxa"/>
            <w:vMerge/>
            <w:vAlign w:val="center"/>
          </w:tcPr>
          <w:p w14:paraId="6FA8A1C6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335328AF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184C8FE1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4C385718" w14:textId="77777777" w:rsidR="00BD0A5B" w:rsidRPr="00386445" w:rsidRDefault="00BD0A5B" w:rsidP="00BD0A5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9" w:type="dxa"/>
            <w:vMerge/>
            <w:vAlign w:val="center"/>
          </w:tcPr>
          <w:p w14:paraId="287221F1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3D8CD572" w14:textId="0E05286E" w:rsidR="00BD0A5B" w:rsidRPr="00A963E1" w:rsidRDefault="00BD0A5B" w:rsidP="00BD0A5B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BD0A5B" w:rsidRPr="00A963E1" w14:paraId="5D62BD37" w14:textId="77777777" w:rsidTr="00814007">
        <w:tc>
          <w:tcPr>
            <w:tcW w:w="1413" w:type="dxa"/>
            <w:vMerge w:val="restart"/>
            <w:vAlign w:val="center"/>
          </w:tcPr>
          <w:p w14:paraId="1CF16E8C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52ABDCF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3C09CF2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0F51B560" w14:textId="652AF988" w:rsidR="00BD0A5B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86445">
              <w:rPr>
                <w:rFonts w:ascii="Times New Roman" w:hAnsi="Times New Roman"/>
                <w:highlight w:val="yellow"/>
              </w:rPr>
              <w:t>соревнования</w:t>
            </w:r>
            <w:r w:rsidRPr="00386445">
              <w:rPr>
                <w:rFonts w:ascii="Times New Roman" w:hAnsi="Times New Roman"/>
                <w:highlight w:val="yellow"/>
                <w:lang w:eastAsia="en-US"/>
              </w:rPr>
              <w:t xml:space="preserve"> за последние 2 года</w:t>
            </w:r>
          </w:p>
        </w:tc>
        <w:tc>
          <w:tcPr>
            <w:tcW w:w="1139" w:type="dxa"/>
            <w:vMerge w:val="restart"/>
            <w:vAlign w:val="center"/>
          </w:tcPr>
          <w:p w14:paraId="4CA7E5F6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602DF026" w14:textId="77777777" w:rsidR="00BD0A5B" w:rsidRPr="00A963E1" w:rsidRDefault="00BD0A5B" w:rsidP="00BD0A5B">
            <w:pPr>
              <w:rPr>
                <w:rFonts w:ascii="Times New Roman" w:hAnsi="Times New Roman"/>
              </w:rPr>
            </w:pPr>
          </w:p>
        </w:tc>
      </w:tr>
      <w:tr w:rsidR="00BD0A5B" w:rsidRPr="00A963E1" w14:paraId="62BAAC53" w14:textId="77777777" w:rsidTr="00814007">
        <w:tc>
          <w:tcPr>
            <w:tcW w:w="1413" w:type="dxa"/>
            <w:vMerge/>
            <w:vAlign w:val="center"/>
          </w:tcPr>
          <w:p w14:paraId="3001D7E6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51C46221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5F56214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61C08E27" w14:textId="77777777" w:rsidR="00BD0A5B" w:rsidRPr="00386445" w:rsidRDefault="00BD0A5B" w:rsidP="00BD0A5B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9" w:type="dxa"/>
            <w:vMerge/>
            <w:vAlign w:val="center"/>
          </w:tcPr>
          <w:p w14:paraId="331A55CB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145A2E9B" w14:textId="76ECB0FD" w:rsidR="00BD0A5B" w:rsidRPr="00A963E1" w:rsidRDefault="00BD0A5B" w:rsidP="00BD0A5B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7C8EEEF6" w14:textId="77777777" w:rsidTr="00814007">
        <w:tc>
          <w:tcPr>
            <w:tcW w:w="1413" w:type="dxa"/>
            <w:vMerge w:val="restart"/>
            <w:vAlign w:val="center"/>
          </w:tcPr>
          <w:p w14:paraId="2E71D8F3" w14:textId="51796D99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09CB239" w14:textId="6C06871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66E2DA3" w14:textId="199B0B20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7BD9CCDC" w14:textId="61B5D5F1" w:rsidR="00386445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86445">
              <w:rPr>
                <w:rFonts w:ascii="Times New Roman" w:hAnsi="Times New Roman"/>
                <w:highlight w:val="yellow"/>
                <w:lang w:eastAsia="en-US"/>
              </w:rPr>
              <w:t xml:space="preserve">судейской практики (в </w:t>
            </w:r>
            <w:proofErr w:type="spellStart"/>
            <w:r w:rsidRPr="00386445">
              <w:rPr>
                <w:rFonts w:ascii="Times New Roman" w:hAnsi="Times New Roman"/>
                <w:highlight w:val="yellow"/>
                <w:lang w:eastAsia="en-US"/>
              </w:rPr>
              <w:t>т.ч</w:t>
            </w:r>
            <w:proofErr w:type="spellEnd"/>
            <w:r w:rsidRPr="00386445">
              <w:rPr>
                <w:rFonts w:ascii="Times New Roman" w:hAnsi="Times New Roman"/>
                <w:highlight w:val="yellow"/>
                <w:lang w:eastAsia="en-US"/>
              </w:rPr>
              <w:t xml:space="preserve">. </w:t>
            </w:r>
            <w:r>
              <w:rPr>
                <w:rFonts w:ascii="Times New Roman" w:hAnsi="Times New Roman"/>
                <w:highlight w:val="yellow"/>
                <w:lang w:eastAsia="en-US"/>
              </w:rPr>
              <w:t xml:space="preserve">6 </w:t>
            </w:r>
            <w:r w:rsidRPr="00386445">
              <w:rPr>
                <w:rFonts w:ascii="Times New Roman" w:hAnsi="Times New Roman"/>
                <w:highlight w:val="yellow"/>
                <w:lang w:eastAsia="en-US"/>
              </w:rPr>
              <w:t>зачетны</w:t>
            </w:r>
            <w:r>
              <w:rPr>
                <w:rFonts w:ascii="Times New Roman" w:hAnsi="Times New Roman"/>
                <w:highlight w:val="yellow"/>
                <w:lang w:eastAsia="en-US"/>
              </w:rPr>
              <w:t>х</w:t>
            </w:r>
            <w:r w:rsidRPr="00386445">
              <w:rPr>
                <w:rFonts w:ascii="Times New Roman" w:hAnsi="Times New Roman"/>
                <w:highlight w:val="yellow"/>
                <w:lang w:eastAsia="en-US"/>
              </w:rPr>
              <w:t>).</w:t>
            </w:r>
          </w:p>
        </w:tc>
        <w:tc>
          <w:tcPr>
            <w:tcW w:w="1139" w:type="dxa"/>
            <w:vMerge w:val="restart"/>
            <w:vAlign w:val="center"/>
          </w:tcPr>
          <w:p w14:paraId="6D94FD7E" w14:textId="038AB5CB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07CDC86F" w14:textId="6DEBA0F4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5F5D8372" w14:textId="77777777" w:rsidTr="00814007">
        <w:tc>
          <w:tcPr>
            <w:tcW w:w="1413" w:type="dxa"/>
            <w:vMerge/>
            <w:vAlign w:val="center"/>
          </w:tcPr>
          <w:p w14:paraId="12724CC1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45F7457B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3A315075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10E86B01" w14:textId="77777777" w:rsidR="00386445" w:rsidRPr="00386445" w:rsidRDefault="00386445" w:rsidP="00386445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9" w:type="dxa"/>
            <w:vMerge/>
            <w:vAlign w:val="center"/>
          </w:tcPr>
          <w:p w14:paraId="3F5DB851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0974C2B0" w14:textId="04BAA998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Н.Ф.Ишимова</w:t>
            </w:r>
            <w:proofErr w:type="spellEnd"/>
          </w:p>
        </w:tc>
      </w:tr>
      <w:tr w:rsidR="00386445" w:rsidRPr="00A963E1" w14:paraId="3B1BB4B7" w14:textId="77777777" w:rsidTr="00814007">
        <w:tc>
          <w:tcPr>
            <w:tcW w:w="1413" w:type="dxa"/>
            <w:vMerge w:val="restart"/>
            <w:vAlign w:val="center"/>
          </w:tcPr>
          <w:p w14:paraId="21889E62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1130D3A5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93423B5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004A842A" w14:textId="717ECC10" w:rsidR="00386445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45BCF595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7D26230D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BD0A5B" w:rsidRPr="00A963E1" w14:paraId="5C0B45ED" w14:textId="77777777" w:rsidTr="00814007">
        <w:tc>
          <w:tcPr>
            <w:tcW w:w="1413" w:type="dxa"/>
            <w:vMerge/>
            <w:vAlign w:val="center"/>
          </w:tcPr>
          <w:p w14:paraId="30F0A839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1B726116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E033C52" w14:textId="77777777" w:rsidR="00BD0A5B" w:rsidRPr="00BA17EE" w:rsidRDefault="00BD0A5B" w:rsidP="00BD0A5B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2D2DD987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52FECB4F" w14:textId="77777777" w:rsidR="00BD0A5B" w:rsidRPr="00BA17EE" w:rsidRDefault="00BD0A5B" w:rsidP="00BD0A5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13CA898B" w14:textId="7A06B136" w:rsidR="00BD0A5B" w:rsidRPr="00A963E1" w:rsidRDefault="00BD0A5B" w:rsidP="00BD0A5B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315CD610" w14:textId="77777777" w:rsidTr="00814007">
        <w:tc>
          <w:tcPr>
            <w:tcW w:w="1413" w:type="dxa"/>
            <w:vMerge w:val="restart"/>
            <w:vAlign w:val="center"/>
          </w:tcPr>
          <w:p w14:paraId="37868A49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F73EFA8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DBDD167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5617404C" w14:textId="77721E1D" w:rsidR="00386445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86445">
              <w:rPr>
                <w:rFonts w:ascii="Times New Roman" w:hAnsi="Times New Roman"/>
                <w:highlight w:val="yellow"/>
              </w:rPr>
              <w:t xml:space="preserve">Если страниц практики судейства более </w:t>
            </w:r>
          </w:p>
        </w:tc>
        <w:tc>
          <w:tcPr>
            <w:tcW w:w="1139" w:type="dxa"/>
            <w:vMerge w:val="restart"/>
            <w:vAlign w:val="center"/>
          </w:tcPr>
          <w:p w14:paraId="550A8251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0F364E0C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1EB9C8BB" w14:textId="77777777" w:rsidTr="00814007">
        <w:tc>
          <w:tcPr>
            <w:tcW w:w="1413" w:type="dxa"/>
            <w:vMerge/>
            <w:vAlign w:val="center"/>
          </w:tcPr>
          <w:p w14:paraId="518CE406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2514AD92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25538964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10CA8285" w14:textId="77777777" w:rsidR="00386445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9" w:type="dxa"/>
            <w:vMerge/>
            <w:vAlign w:val="center"/>
          </w:tcPr>
          <w:p w14:paraId="43FDDCD7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7D0E0A9B" w14:textId="6DC95F6C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09A61D9C" w14:textId="77777777" w:rsidTr="00814007">
        <w:tc>
          <w:tcPr>
            <w:tcW w:w="1413" w:type="dxa"/>
            <w:vMerge w:val="restart"/>
            <w:vAlign w:val="center"/>
          </w:tcPr>
          <w:p w14:paraId="5856817A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9B21378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FA19686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4518416F" w14:textId="6FFA404F" w:rsidR="00386445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86445">
              <w:rPr>
                <w:rFonts w:ascii="Times New Roman" w:hAnsi="Times New Roman"/>
                <w:highlight w:val="yellow"/>
              </w:rPr>
              <w:t>одной, то подпись президента федерации</w:t>
            </w:r>
          </w:p>
        </w:tc>
        <w:tc>
          <w:tcPr>
            <w:tcW w:w="1139" w:type="dxa"/>
            <w:vMerge w:val="restart"/>
            <w:vAlign w:val="center"/>
          </w:tcPr>
          <w:p w14:paraId="4E93265A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7E331B2A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5361E202" w14:textId="77777777" w:rsidTr="00814007">
        <w:tc>
          <w:tcPr>
            <w:tcW w:w="1413" w:type="dxa"/>
            <w:vMerge/>
            <w:vAlign w:val="center"/>
          </w:tcPr>
          <w:p w14:paraId="44CAAD2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2E62B0C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1B258250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090508BD" w14:textId="77777777" w:rsidR="00386445" w:rsidRPr="00386445" w:rsidRDefault="00386445" w:rsidP="00386445">
            <w:pPr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139" w:type="dxa"/>
            <w:vMerge/>
            <w:vAlign w:val="center"/>
          </w:tcPr>
          <w:p w14:paraId="212CEDB0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53A74729" w14:textId="615EA758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5EAE7048" w14:textId="77777777" w:rsidTr="00814007">
        <w:tc>
          <w:tcPr>
            <w:tcW w:w="1413" w:type="dxa"/>
            <w:vMerge w:val="restart"/>
            <w:vAlign w:val="center"/>
          </w:tcPr>
          <w:p w14:paraId="6D285911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FEDC20F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F3A8E0C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2468189C" w14:textId="24834C8A" w:rsidR="00386445" w:rsidRPr="00386445" w:rsidRDefault="00386445" w:rsidP="00386445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86445">
              <w:rPr>
                <w:rFonts w:ascii="Times New Roman" w:hAnsi="Times New Roman"/>
                <w:highlight w:val="yellow"/>
              </w:rPr>
              <w:t>должна быть на каждой странице.</w:t>
            </w:r>
          </w:p>
        </w:tc>
        <w:tc>
          <w:tcPr>
            <w:tcW w:w="1139" w:type="dxa"/>
            <w:vMerge w:val="restart"/>
            <w:vAlign w:val="center"/>
          </w:tcPr>
          <w:p w14:paraId="4884DFA1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2C83FDDA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21D3889A" w14:textId="77777777" w:rsidTr="00814007">
        <w:tc>
          <w:tcPr>
            <w:tcW w:w="1413" w:type="dxa"/>
            <w:vMerge/>
            <w:vAlign w:val="center"/>
          </w:tcPr>
          <w:p w14:paraId="65165D0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25FCFFA9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75E8CFDB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7F7B001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2CC0469B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67617BB4" w14:textId="0746D794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53C415AC" w14:textId="77777777" w:rsidTr="00814007">
        <w:tc>
          <w:tcPr>
            <w:tcW w:w="1413" w:type="dxa"/>
            <w:vMerge w:val="restart"/>
            <w:vAlign w:val="center"/>
          </w:tcPr>
          <w:p w14:paraId="4B2C381D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7A7184E7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0047FFC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77AEE04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0ADFF09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4C1EC6F9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4B60FB55" w14:textId="77777777" w:rsidTr="00814007">
        <w:tc>
          <w:tcPr>
            <w:tcW w:w="1413" w:type="dxa"/>
            <w:vMerge/>
            <w:vAlign w:val="center"/>
          </w:tcPr>
          <w:p w14:paraId="248051C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69CF425F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4F321DF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50B546D4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556B1DA3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095CE244" w14:textId="43C8FEDD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48018E1A" w14:textId="77777777" w:rsidTr="00814007">
        <w:tc>
          <w:tcPr>
            <w:tcW w:w="1413" w:type="dxa"/>
            <w:vMerge w:val="restart"/>
            <w:vAlign w:val="center"/>
          </w:tcPr>
          <w:p w14:paraId="6296C14C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C825D25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03C3ACB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61A85C3B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12E71F26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47A2B4DE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6F5227BD" w14:textId="77777777" w:rsidTr="00814007">
        <w:tc>
          <w:tcPr>
            <w:tcW w:w="1413" w:type="dxa"/>
            <w:vMerge/>
            <w:vAlign w:val="center"/>
          </w:tcPr>
          <w:p w14:paraId="7EB55308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0D3F6713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5461FF78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4E9287F1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66761139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5A7FAE64" w14:textId="10E643AC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3D418B86" w14:textId="77777777" w:rsidTr="00814007">
        <w:tc>
          <w:tcPr>
            <w:tcW w:w="1413" w:type="dxa"/>
            <w:vMerge w:val="restart"/>
            <w:vAlign w:val="center"/>
          </w:tcPr>
          <w:p w14:paraId="3DCB6FB4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089118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5731ACC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0BD7F661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77139AC9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46261006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41DF4B31" w14:textId="77777777" w:rsidTr="00814007">
        <w:tc>
          <w:tcPr>
            <w:tcW w:w="1413" w:type="dxa"/>
            <w:vMerge/>
            <w:vAlign w:val="center"/>
          </w:tcPr>
          <w:p w14:paraId="16926940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09DC805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6B352788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713A6BA3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69404752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61FCFF69" w14:textId="6CBED9B9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685DBC24" w14:textId="77777777" w:rsidTr="00814007">
        <w:tc>
          <w:tcPr>
            <w:tcW w:w="1413" w:type="dxa"/>
            <w:vMerge w:val="restart"/>
            <w:vAlign w:val="center"/>
          </w:tcPr>
          <w:p w14:paraId="0F018336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8136E3B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C78AF71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2CEF4C02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7343A6EA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05675613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65943657" w14:textId="77777777" w:rsidTr="00814007">
        <w:tc>
          <w:tcPr>
            <w:tcW w:w="1413" w:type="dxa"/>
            <w:vMerge/>
            <w:vAlign w:val="center"/>
          </w:tcPr>
          <w:p w14:paraId="6F07957B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10FE78D0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D6D710C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3A9696A7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3E1E4E79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2BB54E93" w14:textId="33A4A14E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68ECEAA9" w14:textId="77777777" w:rsidTr="00814007">
        <w:tc>
          <w:tcPr>
            <w:tcW w:w="1413" w:type="dxa"/>
            <w:vMerge w:val="restart"/>
            <w:vAlign w:val="center"/>
          </w:tcPr>
          <w:p w14:paraId="01F598C0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5F1BBDE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5C0FD61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37C558E4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28EFF6D3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18DCC7E2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2AF2EF17" w14:textId="77777777" w:rsidTr="00814007">
        <w:tc>
          <w:tcPr>
            <w:tcW w:w="1413" w:type="dxa"/>
            <w:vMerge/>
            <w:vAlign w:val="center"/>
          </w:tcPr>
          <w:p w14:paraId="63F3531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08C8C486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1928109D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311218E6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1E51FC6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4A4DEFBC" w14:textId="4DCD0813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  <w:tr w:rsidR="00386445" w:rsidRPr="00A963E1" w14:paraId="6651949D" w14:textId="77777777" w:rsidTr="00814007">
        <w:tc>
          <w:tcPr>
            <w:tcW w:w="1413" w:type="dxa"/>
            <w:vMerge w:val="restart"/>
            <w:vAlign w:val="center"/>
          </w:tcPr>
          <w:p w14:paraId="44CB1F7F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3F841252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8BF9CB2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 w:val="restart"/>
            <w:vAlign w:val="center"/>
          </w:tcPr>
          <w:p w14:paraId="79EB2862" w14:textId="77777777" w:rsidR="00386445" w:rsidRPr="00BA17EE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 w:val="restart"/>
            <w:vAlign w:val="center"/>
          </w:tcPr>
          <w:p w14:paraId="4D7941FE" w14:textId="77777777" w:rsidR="00386445" w:rsidRPr="00BA17EE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3FE599FF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</w:tr>
      <w:tr w:rsidR="00386445" w:rsidRPr="00A963E1" w14:paraId="3EEC6AB7" w14:textId="77777777" w:rsidTr="00814007">
        <w:tc>
          <w:tcPr>
            <w:tcW w:w="1413" w:type="dxa"/>
            <w:vMerge/>
            <w:vAlign w:val="center"/>
          </w:tcPr>
          <w:p w14:paraId="62BF4817" w14:textId="77777777" w:rsidR="00386445" w:rsidRPr="00A963E1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vAlign w:val="center"/>
          </w:tcPr>
          <w:p w14:paraId="5F3D7A43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5488495C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4536" w:type="dxa"/>
            <w:vMerge/>
            <w:vAlign w:val="center"/>
          </w:tcPr>
          <w:p w14:paraId="0B733347" w14:textId="77777777" w:rsidR="00386445" w:rsidRPr="00A963E1" w:rsidRDefault="00386445" w:rsidP="00386445">
            <w:pPr>
              <w:rPr>
                <w:rFonts w:ascii="Times New Roman" w:hAnsi="Times New Roman"/>
              </w:rPr>
            </w:pPr>
          </w:p>
        </w:tc>
        <w:tc>
          <w:tcPr>
            <w:tcW w:w="1139" w:type="dxa"/>
            <w:vMerge/>
            <w:vAlign w:val="center"/>
          </w:tcPr>
          <w:p w14:paraId="5D82F100" w14:textId="77777777" w:rsidR="00386445" w:rsidRPr="00A963E1" w:rsidRDefault="00386445" w:rsidP="0038644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29" w:type="dxa"/>
            <w:vAlign w:val="center"/>
          </w:tcPr>
          <w:p w14:paraId="03646E69" w14:textId="4DBB9978" w:rsidR="00386445" w:rsidRPr="00A963E1" w:rsidRDefault="00386445" w:rsidP="00386445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Н.Ф.Ишимова</w:t>
            </w:r>
          </w:p>
        </w:tc>
      </w:tr>
    </w:tbl>
    <w:p w14:paraId="7BCBDA47" w14:textId="2963863E" w:rsidR="00042FFE" w:rsidRDefault="00042FFE" w:rsidP="00042FF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6A21CAA5" w14:textId="77777777" w:rsidR="00E641C7" w:rsidRPr="00552E0A" w:rsidRDefault="00E641C7" w:rsidP="00042FFE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14:paraId="5681BD7E" w14:textId="77777777" w:rsidR="00042FFE" w:rsidRDefault="00042FFE" w:rsidP="00042FFE">
      <w:pPr>
        <w:jc w:val="center"/>
        <w:rPr>
          <w:rFonts w:ascii="Times New Roman" w:hAnsi="Times New Roman"/>
          <w:sz w:val="24"/>
          <w:szCs w:val="24"/>
        </w:rPr>
      </w:pPr>
      <w:r w:rsidRPr="00FE014D">
        <w:rPr>
          <w:rFonts w:ascii="Times New Roman" w:hAnsi="Times New Roman"/>
          <w:b/>
          <w:sz w:val="24"/>
        </w:rPr>
        <w:t>Президент РОО «Федерация плавания города Москвы» __________________________________ Е.Е.Коротышкин</w:t>
      </w:r>
    </w:p>
    <w:tbl>
      <w:tblPr>
        <w:tblW w:w="15430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09"/>
        <w:gridCol w:w="709"/>
        <w:gridCol w:w="236"/>
        <w:gridCol w:w="3024"/>
        <w:gridCol w:w="96"/>
        <w:gridCol w:w="329"/>
        <w:gridCol w:w="96"/>
        <w:gridCol w:w="259"/>
        <w:gridCol w:w="70"/>
        <w:gridCol w:w="96"/>
        <w:gridCol w:w="314"/>
        <w:gridCol w:w="583"/>
        <w:gridCol w:w="96"/>
        <w:gridCol w:w="301"/>
        <w:gridCol w:w="311"/>
        <w:gridCol w:w="96"/>
        <w:gridCol w:w="393"/>
        <w:gridCol w:w="645"/>
        <w:gridCol w:w="709"/>
        <w:gridCol w:w="506"/>
        <w:gridCol w:w="912"/>
        <w:gridCol w:w="567"/>
        <w:gridCol w:w="567"/>
        <w:gridCol w:w="567"/>
        <w:gridCol w:w="992"/>
        <w:gridCol w:w="709"/>
        <w:gridCol w:w="708"/>
        <w:gridCol w:w="709"/>
        <w:gridCol w:w="25"/>
        <w:gridCol w:w="96"/>
      </w:tblGrid>
      <w:tr w:rsidR="00DD411A" w:rsidRPr="008E6C2C" w14:paraId="01B6105A" w14:textId="77777777" w:rsidTr="00D14EC8">
        <w:trPr>
          <w:trHeight w:val="13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015E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44CB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D81A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20F5" w14:textId="77777777" w:rsidR="00DD411A" w:rsidRPr="008E6C2C" w:rsidRDefault="00DD411A" w:rsidP="00DD41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E23BB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96C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FB9A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1C56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DDD77" w14:textId="3E84C934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E6C2C">
              <w:rPr>
                <w:rFonts w:ascii="Times New Roman" w:eastAsia="Times New Roman" w:hAnsi="Times New Roman" w:cs="Times New Roman"/>
              </w:rPr>
              <w:t xml:space="preserve">УТВЕРЖДЕНЫ </w:t>
            </w:r>
            <w:r w:rsidRPr="008E6C2C">
              <w:rPr>
                <w:rFonts w:ascii="Times New Roman" w:eastAsia="Times New Roman" w:hAnsi="Times New Roman" w:cs="Times New Roman"/>
              </w:rPr>
              <w:br/>
              <w:t xml:space="preserve">приказом Министерства спорта </w:t>
            </w:r>
            <w:r w:rsidRPr="008E6C2C">
              <w:rPr>
                <w:rFonts w:ascii="Times New Roman" w:eastAsia="Times New Roman" w:hAnsi="Times New Roman" w:cs="Times New Roman"/>
              </w:rPr>
              <w:br/>
              <w:t xml:space="preserve">Российской Федерации                       </w:t>
            </w:r>
            <w:r w:rsidRPr="008E6C2C">
              <w:rPr>
                <w:rFonts w:ascii="Times New Roman" w:eastAsia="Times New Roman" w:hAnsi="Times New Roman" w:cs="Times New Roman"/>
              </w:rPr>
              <w:br/>
              <w:t xml:space="preserve"> от «19» февраля 2020 г.  № 150</w:t>
            </w:r>
          </w:p>
        </w:tc>
      </w:tr>
      <w:tr w:rsidR="00DD411A" w:rsidRPr="008E6C2C" w14:paraId="06688175" w14:textId="77777777" w:rsidTr="00D14EC8">
        <w:trPr>
          <w:gridAfter w:val="1"/>
          <w:wAfter w:w="96" w:type="dxa"/>
          <w:trHeight w:val="405"/>
        </w:trPr>
        <w:tc>
          <w:tcPr>
            <w:tcW w:w="15334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F262" w14:textId="4D226290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Квалификационные требования к спортивным судьям по виду спорта «плавание»</w:t>
            </w:r>
            <w:r w:rsidR="00371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8D450E" w:rsidRPr="00371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cyan"/>
              </w:rPr>
              <w:t>КТСС</w:t>
            </w:r>
            <w:r w:rsidR="008D4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DD411A" w:rsidRPr="008E6C2C" w14:paraId="62426F72" w14:textId="77777777" w:rsidTr="00D14EC8">
        <w:trPr>
          <w:gridAfter w:val="1"/>
          <w:wAfter w:w="96" w:type="dxa"/>
          <w:trHeight w:val="405"/>
        </w:trPr>
        <w:tc>
          <w:tcPr>
            <w:tcW w:w="15334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3B268A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1. Требования для присвоения квалификационных категорий спортивных судей</w:t>
            </w:r>
          </w:p>
        </w:tc>
      </w:tr>
      <w:tr w:rsidR="00DD411A" w:rsidRPr="008E6C2C" w14:paraId="6CB16512" w14:textId="77777777" w:rsidTr="00D14EC8">
        <w:trPr>
          <w:gridAfter w:val="1"/>
          <w:wAfter w:w="96" w:type="dxa"/>
          <w:trHeight w:val="312"/>
        </w:trPr>
        <w:tc>
          <w:tcPr>
            <w:tcW w:w="15334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573C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к прохождению практики судейства</w:t>
            </w:r>
          </w:p>
        </w:tc>
      </w:tr>
      <w:tr w:rsidR="00DD411A" w:rsidRPr="008E6C2C" w14:paraId="5CE515CE" w14:textId="77777777" w:rsidTr="00D14EC8">
        <w:trPr>
          <w:gridAfter w:val="1"/>
          <w:wAfter w:w="96" w:type="dxa"/>
          <w:trHeight w:val="315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7F604B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квалификационной категории спортивного судьи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9E07B7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 прохождения практики судейства</w:t>
            </w:r>
          </w:p>
        </w:tc>
        <w:tc>
          <w:tcPr>
            <w:tcW w:w="32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FC07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должностей спортивных судей</w:t>
            </w:r>
          </w:p>
        </w:tc>
        <w:tc>
          <w:tcPr>
            <w:tcW w:w="1065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7ED1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50E"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>Статус</w:t>
            </w: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наименование спортивных соревнований, их количество</w:t>
            </w:r>
          </w:p>
        </w:tc>
      </w:tr>
      <w:tr w:rsidR="00DD411A" w:rsidRPr="008E6C2C" w14:paraId="71E078B3" w14:textId="77777777" w:rsidTr="00D14EC8">
        <w:trPr>
          <w:gridAfter w:val="1"/>
          <w:wAfter w:w="96" w:type="dxa"/>
          <w:trHeight w:val="3599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5FAB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D092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C5F6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383434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Чемпионат России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376D75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Кубок России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6EEEAF" w14:textId="4172966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Первенство России, Всероссийская Спартакиада между субъектами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C77D7F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всероссийские спортивные соревнования, включенные в ЕКП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E4A2F8" w14:textId="77777777" w:rsidR="00DD411A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Чемпионат федерального округа, </w:t>
            </w:r>
          </w:p>
          <w:p w14:paraId="19266DBF" w14:textId="414CD17F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2-х и более федеральный округов, чемпионаты </w:t>
            </w: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г. Москвы, г. Санкт-Петербурга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B0DC0F7" w14:textId="77777777" w:rsidR="00DD411A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Первенство федерального округа, </w:t>
            </w:r>
          </w:p>
          <w:p w14:paraId="724CEE8F" w14:textId="19B096AE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t>2-х и более федеральный округов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91479C" w14:textId="77777777" w:rsidR="00DD411A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Другие межрегиональные соревнования, включенные в ЕКП, в том числе являющиеся отборочными </w:t>
            </w:r>
          </w:p>
          <w:p w14:paraId="0C68CA4E" w14:textId="2E750091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C2C">
              <w:rPr>
                <w:rFonts w:ascii="Times New Roman" w:eastAsia="Times New Roman" w:hAnsi="Times New Roman" w:cs="Times New Roman"/>
                <w:sz w:val="20"/>
                <w:szCs w:val="20"/>
              </w:rPr>
              <w:t>к Всероссийской Спартакиаде между субъектами РФ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25CA75" w14:textId="246DC470" w:rsidR="00DD411A" w:rsidRPr="008D450E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>Чемпионат субъекта РФ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D4C637" w14:textId="122F67F8" w:rsidR="00DD411A" w:rsidRPr="008D450E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Кубок субъекта РФ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C51268" w14:textId="4717B5FF" w:rsidR="00DD411A" w:rsidRPr="008D450E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</w:rPr>
              <w:t xml:space="preserve">Первенство субъекта РФ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60053C" w14:textId="77777777" w:rsidR="00DD411A" w:rsidRPr="008D450E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highlight w:val="cyan"/>
              </w:rPr>
              <w:t xml:space="preserve">Другие официальные </w:t>
            </w:r>
            <w:r w:rsidRPr="008D450E">
              <w:rPr>
                <w:rFonts w:ascii="Times New Roman" w:eastAsia="Times New Roman" w:hAnsi="Times New Roman" w:cs="Times New Roman"/>
                <w:highlight w:val="cyan"/>
              </w:rPr>
              <w:br/>
              <w:t xml:space="preserve">спортивные соревнования субъекта </w:t>
            </w:r>
            <w:r w:rsidRPr="008D450E">
              <w:rPr>
                <w:rFonts w:ascii="Times New Roman" w:eastAsia="Times New Roman" w:hAnsi="Times New Roman" w:cs="Times New Roman"/>
                <w:highlight w:val="cyan"/>
              </w:rPr>
              <w:br/>
              <w:t>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B5A663" w14:textId="77777777" w:rsidR="00DD411A" w:rsidRPr="008D450E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highlight w:val="cyan"/>
              </w:rPr>
              <w:t>Чемпионат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BD0AC4" w14:textId="77777777" w:rsidR="00DD411A" w:rsidRPr="008D450E" w:rsidRDefault="00DD411A" w:rsidP="00DD411A">
            <w:pPr>
              <w:spacing w:after="0" w:line="240" w:lineRule="auto"/>
              <w:ind w:left="-112" w:right="-154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highlight w:val="cyan"/>
              </w:rPr>
              <w:t>Первенство муниципального образования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52E322" w14:textId="77777777" w:rsidR="00DD411A" w:rsidRPr="008D450E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 w:rsidRPr="008D450E">
              <w:rPr>
                <w:rFonts w:ascii="Times New Roman" w:eastAsia="Times New Roman" w:hAnsi="Times New Roman" w:cs="Times New Roman"/>
                <w:highlight w:val="cyan"/>
              </w:rPr>
              <w:t>Другие официальные соревнования муниципального образования</w:t>
            </w:r>
          </w:p>
        </w:tc>
      </w:tr>
      <w:tr w:rsidR="00DD411A" w:rsidRPr="008E6C2C" w14:paraId="2CDC4859" w14:textId="77777777" w:rsidTr="00D14EC8">
        <w:trPr>
          <w:gridAfter w:val="1"/>
          <w:wAfter w:w="96" w:type="dxa"/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53B4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F0CB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4B67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75FA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BD35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2555F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036A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D48C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BCCF0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1D100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E794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1F43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28FB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DE48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8335D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745E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FE1D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DD411A" w:rsidRPr="008E6C2C" w14:paraId="13738220" w14:textId="77777777" w:rsidTr="00D14EC8">
        <w:trPr>
          <w:gridAfter w:val="2"/>
          <w:wAfter w:w="121" w:type="dxa"/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8908FE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2К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2ADA5A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7B173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судья- хронометрист</w:t>
            </w:r>
          </w:p>
        </w:tc>
        <w:tc>
          <w:tcPr>
            <w:tcW w:w="4900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C0C0C0" w:fill="BFBFBF"/>
            <w:hideMark/>
          </w:tcPr>
          <w:p w14:paraId="622F3AE7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48F39D9D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266E1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618D39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411A" w:rsidRPr="008E6C2C" w14:paraId="1B8A6F78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3C4D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437D1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051F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судья на повороте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A758F2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660BF7DB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307262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A1140A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3AF1FD69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30C0A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19884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B69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 по технике плавания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EE7F23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7E9038A1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D96D4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4303B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569FEAAE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389FF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1E83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1AB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судья на финише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CC8434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1AF87391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764FC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DE5CE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15EF8A04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AF558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30C87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495E6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Судья-хронометрист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975FE3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2F465E4F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9CC42E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1EFD7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6B555781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E7A9F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2DDF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E2AF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Судья-секретарь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4A35F4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0304BE84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0D7E81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BB0FA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193A1FEE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AF323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E688B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8CB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 на повороте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2D0C3E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463BA1C8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BA47C6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607A22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7B07B507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79C1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B114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366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 на финише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DE831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6B589F26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DE7276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D9E3E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23A72BFD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8D7A2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5591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6945B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 при участниках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961CD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2EDDE76F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045A0E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FF7E9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6FD5785B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F3BEF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B3469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9243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 по награждению</w:t>
            </w:r>
          </w:p>
        </w:tc>
        <w:tc>
          <w:tcPr>
            <w:tcW w:w="4900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B5E064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2F6E442E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3A691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DF2D31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3BA3DF82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726CE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88E51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89F68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Судья-информатор</w:t>
            </w:r>
          </w:p>
        </w:tc>
        <w:tc>
          <w:tcPr>
            <w:tcW w:w="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hideMark/>
          </w:tcPr>
          <w:p w14:paraId="0DA8146D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hideMark/>
          </w:tcPr>
          <w:p w14:paraId="0424638E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hideMark/>
          </w:tcPr>
          <w:p w14:paraId="030BFCC8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hideMark/>
          </w:tcPr>
          <w:p w14:paraId="7DED2EFD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hideMark/>
          </w:tcPr>
          <w:p w14:paraId="0F3091CF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C0C0C0" w:fill="BFBFBF"/>
            <w:hideMark/>
          </w:tcPr>
          <w:p w14:paraId="555659D6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0C0C0" w:fill="BFBFBF"/>
            <w:hideMark/>
          </w:tcPr>
          <w:p w14:paraId="6CC143F3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58BFFB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C9E004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6EBB9449" w14:textId="77777777" w:rsidTr="00D14EC8">
        <w:trPr>
          <w:gridAfter w:val="2"/>
          <w:wAfter w:w="121" w:type="dxa"/>
          <w:trHeight w:val="31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240D7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E3DF0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051E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Стартер</w:t>
            </w:r>
          </w:p>
        </w:tc>
        <w:tc>
          <w:tcPr>
            <w:tcW w:w="7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0A601D27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244B1F10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70F35DA2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435C123A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3E341702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6F637CB1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0C0C0" w:fill="BFBFBF"/>
            <w:hideMark/>
          </w:tcPr>
          <w:p w14:paraId="56B391C1" w14:textId="77777777" w:rsidR="00DD411A" w:rsidRPr="008E6C2C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BFBFBF"/>
            <w:vAlign w:val="center"/>
            <w:hideMark/>
          </w:tcPr>
          <w:p w14:paraId="41EB71E7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07D8E21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C227FB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4B788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19847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8E6C2C" w14:paraId="7A2C16D1" w14:textId="77777777" w:rsidTr="00D14EC8">
        <w:trPr>
          <w:gridAfter w:val="2"/>
          <w:wAfter w:w="121" w:type="dxa"/>
          <w:trHeight w:val="12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4B313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6B1C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FCD68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Требования, обусловленные особенностями судейства </w:t>
            </w:r>
          </w:p>
        </w:tc>
        <w:tc>
          <w:tcPr>
            <w:tcW w:w="10631" w:type="dxa"/>
            <w:gridSpan w:val="2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C0C0C0" w:fill="FFFFFF"/>
            <w:vAlign w:val="center"/>
            <w:hideMark/>
          </w:tcPr>
          <w:p w14:paraId="2B97D0A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Для присвоения 2К необходимо в течение 2-х лет принять участие в судействе не менее 6-ти соревнований соответствующего статуса в указанных  должностях спортивного судьи</w:t>
            </w: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                               </w:t>
            </w:r>
          </w:p>
        </w:tc>
      </w:tr>
      <w:tr w:rsidR="00DD411A" w:rsidRPr="008E6C2C" w14:paraId="12A10E8D" w14:textId="77777777" w:rsidTr="00D14EC8">
        <w:trPr>
          <w:gridAfter w:val="2"/>
          <w:wAfter w:w="121" w:type="dxa"/>
          <w:trHeight w:val="50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437B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9BDE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6DB4C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для кандидатов, имеющих спортивные звания «мастер спорта России международного класса» или «мастер спорта России»</w:t>
            </w:r>
          </w:p>
        </w:tc>
        <w:tc>
          <w:tcPr>
            <w:tcW w:w="10631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0C0C0" w:fill="FFFFFF"/>
            <w:vAlign w:val="center"/>
            <w:hideMark/>
          </w:tcPr>
          <w:p w14:paraId="3157DC09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C2C">
              <w:rPr>
                <w:rFonts w:ascii="Times New Roman" w:eastAsia="Times New Roman" w:hAnsi="Times New Roman" w:cs="Times New Roman"/>
                <w:sz w:val="24"/>
                <w:szCs w:val="24"/>
              </w:rPr>
              <w:t>МС и МСМК 2К присваивается спортсменам, достигшим 19 лет, после участия в одном семинаре и сдачи квалификационного зачета на оценку не ниже  «хорошо»</w:t>
            </w:r>
          </w:p>
        </w:tc>
      </w:tr>
      <w:tr w:rsidR="00DD411A" w:rsidRPr="008E6C2C" w14:paraId="30216F7A" w14:textId="77777777" w:rsidTr="00D14EC8">
        <w:trPr>
          <w:gridAfter w:val="2"/>
          <w:wAfter w:w="121" w:type="dxa"/>
          <w:trHeight w:val="9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8036D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83C05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37A56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gridSpan w:val="2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90C17" w14:textId="77777777" w:rsidR="00DD411A" w:rsidRPr="008E6C2C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411A" w:rsidRPr="007A1A1B" w14:paraId="2EA9EA57" w14:textId="77777777" w:rsidTr="00D14EC8">
        <w:trPr>
          <w:gridAfter w:val="2"/>
          <w:wAfter w:w="121" w:type="dxa"/>
          <w:trHeight w:val="3995"/>
        </w:trPr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7C22D" w14:textId="77777777" w:rsidR="00DD411A" w:rsidRPr="007A1A1B" w:rsidRDefault="00DD411A" w:rsidP="00DD4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  <w:tc>
          <w:tcPr>
            <w:tcW w:w="10631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10141" w14:textId="77777777" w:rsidR="00DD411A" w:rsidRPr="007A1A1B" w:rsidRDefault="00DD411A" w:rsidP="00DD41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1.Засчитываются соревнования с оценкой качества судейства не ниже «хорошо». 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 Для присвоения квалификационной категории спортивного судьи необходимо выполнить требования к прохождению теоретической подготовки и требования к сдаче квалификационного зачета в соответствии с Таблицами 4 и 5.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3. Международные соревнования, включённые в ЕКП, для присвоения квалификационных категорий спортивных судей,  по своему статусу приравниваются к всероссийским соревнованиям.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4. Судейство соревнований в более высокой судейской должности засчитывается за судейство в более низкой должности при соблюдении требований к включению спортивных судей в судейские коллегии.  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14EC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5. Под годом выполнения требований для присвоение квалификационной категории спортивного судья понимается временной период в 12 месяцев, начинающийся с участия спортивного судьи в первом зачетном соревновании.</w:t>
            </w:r>
            <w:r w:rsidRPr="007A1A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F5E0B12" w14:textId="4DA16CEB" w:rsidR="008E6C2C" w:rsidRDefault="008E6C2C" w:rsidP="00C14DC8"/>
    <w:p w14:paraId="44DC614A" w14:textId="7FE4C38E" w:rsidR="00EE6BA3" w:rsidRPr="00D25511" w:rsidRDefault="00613343" w:rsidP="00D25511">
      <w:pPr>
        <w:rPr>
          <w:rFonts w:ascii="Times New Roman" w:hAnsi="Times New Roman" w:cs="Times New Roman"/>
          <w:sz w:val="24"/>
        </w:rPr>
      </w:pPr>
      <w:r w:rsidRPr="00D25511">
        <w:rPr>
          <w:rFonts w:ascii="Times New Roman" w:hAnsi="Times New Roman" w:cs="Times New Roman"/>
          <w:sz w:val="24"/>
        </w:rPr>
        <w:t xml:space="preserve">  </w:t>
      </w:r>
      <w:r w:rsidRPr="00D25511">
        <w:rPr>
          <w:rFonts w:ascii="Times New Roman" w:hAnsi="Times New Roman" w:cs="Times New Roman"/>
          <w:sz w:val="24"/>
          <w:highlight w:val="yellow"/>
        </w:rPr>
        <w:t xml:space="preserve">Представление </w:t>
      </w:r>
      <w:r w:rsidR="00D25511" w:rsidRPr="00D25511">
        <w:rPr>
          <w:rFonts w:ascii="Times New Roman" w:hAnsi="Times New Roman" w:cs="Times New Roman"/>
          <w:sz w:val="24"/>
          <w:highlight w:val="yellow"/>
        </w:rPr>
        <w:t xml:space="preserve">и другие необходимые для присвоения квалификационной категории документы </w:t>
      </w:r>
      <w:r w:rsidRPr="00D25511">
        <w:rPr>
          <w:rFonts w:ascii="Times New Roman" w:hAnsi="Times New Roman" w:cs="Times New Roman"/>
          <w:sz w:val="24"/>
          <w:highlight w:val="yellow"/>
        </w:rPr>
        <w:t>пода</w:t>
      </w:r>
      <w:r w:rsidR="00D25511" w:rsidRPr="00D25511">
        <w:rPr>
          <w:rFonts w:ascii="Times New Roman" w:hAnsi="Times New Roman" w:cs="Times New Roman"/>
          <w:sz w:val="24"/>
          <w:highlight w:val="yellow"/>
        </w:rPr>
        <w:t>ю</w:t>
      </w:r>
      <w:r w:rsidRPr="00D25511">
        <w:rPr>
          <w:rFonts w:ascii="Times New Roman" w:hAnsi="Times New Roman" w:cs="Times New Roman"/>
          <w:sz w:val="24"/>
          <w:highlight w:val="yellow"/>
        </w:rPr>
        <w:t xml:space="preserve">тся в течение </w:t>
      </w:r>
      <w:r w:rsidRPr="00D25511">
        <w:rPr>
          <w:rFonts w:ascii="Times New Roman" w:hAnsi="Times New Roman" w:cs="Times New Roman"/>
          <w:b/>
          <w:sz w:val="24"/>
          <w:highlight w:val="yellow"/>
        </w:rPr>
        <w:t>4 месяцев</w:t>
      </w:r>
      <w:r w:rsidRPr="00D25511">
        <w:rPr>
          <w:rFonts w:ascii="Times New Roman" w:hAnsi="Times New Roman" w:cs="Times New Roman"/>
          <w:sz w:val="24"/>
          <w:highlight w:val="yellow"/>
        </w:rPr>
        <w:t xml:space="preserve"> со дня выполнения Квалификационных требований.</w:t>
      </w:r>
    </w:p>
    <w:p w14:paraId="2F93B6F3" w14:textId="77777777" w:rsidR="00D25511" w:rsidRDefault="00D25511" w:rsidP="00EE6BA3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6CEE4F9" w14:textId="4639B9A5" w:rsidR="00EE6BA3" w:rsidRPr="00384665" w:rsidRDefault="00EE6BA3" w:rsidP="00EE6B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665">
        <w:rPr>
          <w:rFonts w:ascii="Times New Roman" w:hAnsi="Times New Roman" w:cs="Times New Roman"/>
          <w:b/>
          <w:sz w:val="24"/>
          <w:szCs w:val="24"/>
          <w:highlight w:val="yellow"/>
        </w:rPr>
        <w:t>ТАБЛИЦА ДЛЯ ИНФОРМАЦИИ – НЕ РАСПЕЧАТЫВАТЬ!!!</w:t>
      </w:r>
    </w:p>
    <w:sectPr w:rsidR="00EE6BA3" w:rsidRPr="00384665" w:rsidSect="00142D75">
      <w:pgSz w:w="16838" w:h="11906" w:orient="landscape"/>
      <w:pgMar w:top="567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8C5"/>
    <w:rsid w:val="00011497"/>
    <w:rsid w:val="00015CF6"/>
    <w:rsid w:val="00022C26"/>
    <w:rsid w:val="00032B88"/>
    <w:rsid w:val="00041C8A"/>
    <w:rsid w:val="00042FFE"/>
    <w:rsid w:val="00055588"/>
    <w:rsid w:val="00056035"/>
    <w:rsid w:val="00071352"/>
    <w:rsid w:val="000746E1"/>
    <w:rsid w:val="000A0837"/>
    <w:rsid w:val="000A1CFE"/>
    <w:rsid w:val="000B3CED"/>
    <w:rsid w:val="000C64A1"/>
    <w:rsid w:val="000D0243"/>
    <w:rsid w:val="000E54B2"/>
    <w:rsid w:val="000E6F52"/>
    <w:rsid w:val="000F0611"/>
    <w:rsid w:val="000F1380"/>
    <w:rsid w:val="00101DC8"/>
    <w:rsid w:val="00104F57"/>
    <w:rsid w:val="00114FE4"/>
    <w:rsid w:val="00122DB9"/>
    <w:rsid w:val="0012593F"/>
    <w:rsid w:val="00130306"/>
    <w:rsid w:val="00140B1C"/>
    <w:rsid w:val="00142D75"/>
    <w:rsid w:val="00152C30"/>
    <w:rsid w:val="00164812"/>
    <w:rsid w:val="00164E0C"/>
    <w:rsid w:val="001657FD"/>
    <w:rsid w:val="001755EE"/>
    <w:rsid w:val="00181A14"/>
    <w:rsid w:val="00186B88"/>
    <w:rsid w:val="0019036E"/>
    <w:rsid w:val="00191E44"/>
    <w:rsid w:val="00193694"/>
    <w:rsid w:val="001960A1"/>
    <w:rsid w:val="00196FC4"/>
    <w:rsid w:val="001A0D94"/>
    <w:rsid w:val="001A78EF"/>
    <w:rsid w:val="001C775A"/>
    <w:rsid w:val="001D1192"/>
    <w:rsid w:val="001E17E1"/>
    <w:rsid w:val="001E3BFC"/>
    <w:rsid w:val="001F227A"/>
    <w:rsid w:val="002032CE"/>
    <w:rsid w:val="00203F88"/>
    <w:rsid w:val="00226DE8"/>
    <w:rsid w:val="00245FC6"/>
    <w:rsid w:val="00253BF4"/>
    <w:rsid w:val="0027056D"/>
    <w:rsid w:val="002772BC"/>
    <w:rsid w:val="002859E0"/>
    <w:rsid w:val="00286495"/>
    <w:rsid w:val="002901F2"/>
    <w:rsid w:val="00290BF6"/>
    <w:rsid w:val="00297B6F"/>
    <w:rsid w:val="002B4CDF"/>
    <w:rsid w:val="002C2303"/>
    <w:rsid w:val="002C59D4"/>
    <w:rsid w:val="002D3706"/>
    <w:rsid w:val="002D78C5"/>
    <w:rsid w:val="002E6450"/>
    <w:rsid w:val="002E6C90"/>
    <w:rsid w:val="002E6E79"/>
    <w:rsid w:val="003039B6"/>
    <w:rsid w:val="0030578C"/>
    <w:rsid w:val="00310327"/>
    <w:rsid w:val="00320558"/>
    <w:rsid w:val="003210CA"/>
    <w:rsid w:val="0032317C"/>
    <w:rsid w:val="00330CBA"/>
    <w:rsid w:val="00346EDD"/>
    <w:rsid w:val="00371638"/>
    <w:rsid w:val="00380E36"/>
    <w:rsid w:val="003840D7"/>
    <w:rsid w:val="00384665"/>
    <w:rsid w:val="00386445"/>
    <w:rsid w:val="00395C93"/>
    <w:rsid w:val="003A0B1D"/>
    <w:rsid w:val="003A2CAF"/>
    <w:rsid w:val="003D1F75"/>
    <w:rsid w:val="003D5150"/>
    <w:rsid w:val="003D7EDE"/>
    <w:rsid w:val="003E741D"/>
    <w:rsid w:val="004070A8"/>
    <w:rsid w:val="00431615"/>
    <w:rsid w:val="00432659"/>
    <w:rsid w:val="0045683A"/>
    <w:rsid w:val="00457B28"/>
    <w:rsid w:val="00467A4D"/>
    <w:rsid w:val="00470E1F"/>
    <w:rsid w:val="00491D0D"/>
    <w:rsid w:val="004C5E00"/>
    <w:rsid w:val="004E4603"/>
    <w:rsid w:val="004E59B5"/>
    <w:rsid w:val="004E6C8D"/>
    <w:rsid w:val="004F00DD"/>
    <w:rsid w:val="004F0968"/>
    <w:rsid w:val="004F5121"/>
    <w:rsid w:val="004F77FE"/>
    <w:rsid w:val="00503750"/>
    <w:rsid w:val="00511008"/>
    <w:rsid w:val="005227CE"/>
    <w:rsid w:val="005246CF"/>
    <w:rsid w:val="005434EE"/>
    <w:rsid w:val="00557A71"/>
    <w:rsid w:val="00574322"/>
    <w:rsid w:val="005A7B72"/>
    <w:rsid w:val="005B713A"/>
    <w:rsid w:val="005C469D"/>
    <w:rsid w:val="005D393F"/>
    <w:rsid w:val="005D7325"/>
    <w:rsid w:val="005F3871"/>
    <w:rsid w:val="00600612"/>
    <w:rsid w:val="00600C9B"/>
    <w:rsid w:val="006128C9"/>
    <w:rsid w:val="00613343"/>
    <w:rsid w:val="00624A54"/>
    <w:rsid w:val="00631B3B"/>
    <w:rsid w:val="00673BAF"/>
    <w:rsid w:val="006756B8"/>
    <w:rsid w:val="00675F9F"/>
    <w:rsid w:val="00677649"/>
    <w:rsid w:val="00690D76"/>
    <w:rsid w:val="0069340C"/>
    <w:rsid w:val="00696BE6"/>
    <w:rsid w:val="006B5D2F"/>
    <w:rsid w:val="006C095F"/>
    <w:rsid w:val="006F4D2F"/>
    <w:rsid w:val="00703923"/>
    <w:rsid w:val="00704481"/>
    <w:rsid w:val="00710D17"/>
    <w:rsid w:val="007229EB"/>
    <w:rsid w:val="00787903"/>
    <w:rsid w:val="0079560A"/>
    <w:rsid w:val="007A55CA"/>
    <w:rsid w:val="007B27BC"/>
    <w:rsid w:val="007B4175"/>
    <w:rsid w:val="007C723C"/>
    <w:rsid w:val="007E44F4"/>
    <w:rsid w:val="007E6A85"/>
    <w:rsid w:val="008031B0"/>
    <w:rsid w:val="0080750D"/>
    <w:rsid w:val="00814007"/>
    <w:rsid w:val="00814D2C"/>
    <w:rsid w:val="00820F5F"/>
    <w:rsid w:val="008317D8"/>
    <w:rsid w:val="00851E66"/>
    <w:rsid w:val="00860132"/>
    <w:rsid w:val="0086450E"/>
    <w:rsid w:val="00871995"/>
    <w:rsid w:val="008859CB"/>
    <w:rsid w:val="00886AA9"/>
    <w:rsid w:val="00895D80"/>
    <w:rsid w:val="008A0AE3"/>
    <w:rsid w:val="008B7F72"/>
    <w:rsid w:val="008C0961"/>
    <w:rsid w:val="008C291E"/>
    <w:rsid w:val="008D1ACF"/>
    <w:rsid w:val="008D2E99"/>
    <w:rsid w:val="008D450E"/>
    <w:rsid w:val="008E57D9"/>
    <w:rsid w:val="008E6219"/>
    <w:rsid w:val="008E6C2C"/>
    <w:rsid w:val="009036BE"/>
    <w:rsid w:val="00906D05"/>
    <w:rsid w:val="00920BB6"/>
    <w:rsid w:val="009232E3"/>
    <w:rsid w:val="00924864"/>
    <w:rsid w:val="009311BF"/>
    <w:rsid w:val="00932792"/>
    <w:rsid w:val="009356D2"/>
    <w:rsid w:val="00936F7E"/>
    <w:rsid w:val="0094088F"/>
    <w:rsid w:val="00944B1F"/>
    <w:rsid w:val="00962A7C"/>
    <w:rsid w:val="0096725E"/>
    <w:rsid w:val="00971774"/>
    <w:rsid w:val="0097196E"/>
    <w:rsid w:val="00972C63"/>
    <w:rsid w:val="0098692E"/>
    <w:rsid w:val="00992A0A"/>
    <w:rsid w:val="009A0A8C"/>
    <w:rsid w:val="009A1484"/>
    <w:rsid w:val="009A7A56"/>
    <w:rsid w:val="009C5AD2"/>
    <w:rsid w:val="009C66E3"/>
    <w:rsid w:val="009D364E"/>
    <w:rsid w:val="009E72A3"/>
    <w:rsid w:val="009F4B07"/>
    <w:rsid w:val="00A114C6"/>
    <w:rsid w:val="00A125DB"/>
    <w:rsid w:val="00A138DE"/>
    <w:rsid w:val="00A14498"/>
    <w:rsid w:val="00A44472"/>
    <w:rsid w:val="00A51E95"/>
    <w:rsid w:val="00A525A6"/>
    <w:rsid w:val="00A5366E"/>
    <w:rsid w:val="00A62B24"/>
    <w:rsid w:val="00A721DB"/>
    <w:rsid w:val="00A73575"/>
    <w:rsid w:val="00A741F3"/>
    <w:rsid w:val="00A74C21"/>
    <w:rsid w:val="00A82DD1"/>
    <w:rsid w:val="00A84913"/>
    <w:rsid w:val="00AA7C29"/>
    <w:rsid w:val="00AB0952"/>
    <w:rsid w:val="00AB5A88"/>
    <w:rsid w:val="00AB6C5D"/>
    <w:rsid w:val="00AC0ABD"/>
    <w:rsid w:val="00AD5700"/>
    <w:rsid w:val="00AE0D2C"/>
    <w:rsid w:val="00B03B5C"/>
    <w:rsid w:val="00B26081"/>
    <w:rsid w:val="00B35613"/>
    <w:rsid w:val="00B410F4"/>
    <w:rsid w:val="00B6469B"/>
    <w:rsid w:val="00B800E1"/>
    <w:rsid w:val="00B867BD"/>
    <w:rsid w:val="00B927FB"/>
    <w:rsid w:val="00B92F84"/>
    <w:rsid w:val="00BA17EE"/>
    <w:rsid w:val="00BA4D9B"/>
    <w:rsid w:val="00BA7E1C"/>
    <w:rsid w:val="00BC62AD"/>
    <w:rsid w:val="00BC64BA"/>
    <w:rsid w:val="00BD0A5B"/>
    <w:rsid w:val="00BF4888"/>
    <w:rsid w:val="00BF7444"/>
    <w:rsid w:val="00C01A4F"/>
    <w:rsid w:val="00C14DC8"/>
    <w:rsid w:val="00C45FFF"/>
    <w:rsid w:val="00C5548A"/>
    <w:rsid w:val="00C725A4"/>
    <w:rsid w:val="00C7403B"/>
    <w:rsid w:val="00C82542"/>
    <w:rsid w:val="00C87326"/>
    <w:rsid w:val="00C91F70"/>
    <w:rsid w:val="00C94850"/>
    <w:rsid w:val="00CA14D1"/>
    <w:rsid w:val="00CA5BAA"/>
    <w:rsid w:val="00CB43D5"/>
    <w:rsid w:val="00CE357D"/>
    <w:rsid w:val="00D077C0"/>
    <w:rsid w:val="00D14EC8"/>
    <w:rsid w:val="00D25511"/>
    <w:rsid w:val="00D3713B"/>
    <w:rsid w:val="00D44B8D"/>
    <w:rsid w:val="00D46525"/>
    <w:rsid w:val="00D55257"/>
    <w:rsid w:val="00D950C1"/>
    <w:rsid w:val="00DB1713"/>
    <w:rsid w:val="00DB2903"/>
    <w:rsid w:val="00DD32A8"/>
    <w:rsid w:val="00DD411A"/>
    <w:rsid w:val="00DE084E"/>
    <w:rsid w:val="00DE0B38"/>
    <w:rsid w:val="00DF005B"/>
    <w:rsid w:val="00E012D6"/>
    <w:rsid w:val="00E066E4"/>
    <w:rsid w:val="00E15AA4"/>
    <w:rsid w:val="00E26735"/>
    <w:rsid w:val="00E30440"/>
    <w:rsid w:val="00E40E45"/>
    <w:rsid w:val="00E46FD1"/>
    <w:rsid w:val="00E56F3F"/>
    <w:rsid w:val="00E60EEF"/>
    <w:rsid w:val="00E641C7"/>
    <w:rsid w:val="00E76953"/>
    <w:rsid w:val="00E8021D"/>
    <w:rsid w:val="00E81A7F"/>
    <w:rsid w:val="00EB09D1"/>
    <w:rsid w:val="00EC5E7E"/>
    <w:rsid w:val="00ED42BC"/>
    <w:rsid w:val="00EE1FD9"/>
    <w:rsid w:val="00EE5A14"/>
    <w:rsid w:val="00EE6BA3"/>
    <w:rsid w:val="00EF0AC5"/>
    <w:rsid w:val="00EF7E2B"/>
    <w:rsid w:val="00F40FCF"/>
    <w:rsid w:val="00F527E9"/>
    <w:rsid w:val="00F70A0C"/>
    <w:rsid w:val="00F719C6"/>
    <w:rsid w:val="00F81923"/>
    <w:rsid w:val="00F86598"/>
    <w:rsid w:val="00FE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FD6C"/>
  <w15:docId w15:val="{BE09AA7D-324F-402A-B932-700B258C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D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E81A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44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4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B51129-7C7F-4FCA-BD14-F2B4D9C32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6</Pages>
  <Words>1766</Words>
  <Characters>10068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СДЮСШОР №</Company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Пользователь</cp:lastModifiedBy>
  <cp:revision>28</cp:revision>
  <cp:lastPrinted>2024-05-13T14:38:00Z</cp:lastPrinted>
  <dcterms:created xsi:type="dcterms:W3CDTF">2025-07-19T17:35:00Z</dcterms:created>
  <dcterms:modified xsi:type="dcterms:W3CDTF">2025-07-26T13:11:00Z</dcterms:modified>
</cp:coreProperties>
</file>