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C" w:rsidRPr="003C0A0C" w:rsidRDefault="003C0A0C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0A0C" w:rsidRPr="003C0A0C" w:rsidRDefault="003C0A0C" w:rsidP="003C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A0C">
        <w:rPr>
          <w:rFonts w:ascii="Times New Roman" w:hAnsi="Times New Roman" w:cs="Times New Roman"/>
          <w:sz w:val="28"/>
          <w:szCs w:val="28"/>
        </w:rPr>
        <w:t xml:space="preserve">лиц, которым присвоена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0A0C">
        <w:rPr>
          <w:rFonts w:ascii="Times New Roman" w:hAnsi="Times New Roman" w:cs="Times New Roman"/>
          <w:sz w:val="28"/>
          <w:szCs w:val="28"/>
        </w:rPr>
        <w:t>спортивного судьи по плаванию</w:t>
      </w:r>
    </w:p>
    <w:p w:rsidR="003C0A0C" w:rsidRPr="003C0A0C" w:rsidRDefault="00AC6102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>ГКУ «ЦСТиСК</w:t>
      </w:r>
      <w:r w:rsidR="003C0A0C">
        <w:rPr>
          <w:rFonts w:ascii="Times New Roman" w:hAnsi="Times New Roman" w:cs="Times New Roman"/>
          <w:b/>
          <w:sz w:val="28"/>
          <w:szCs w:val="28"/>
        </w:rPr>
        <w:t>»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Москомспорта в 202</w:t>
      </w:r>
      <w:r w:rsidR="00BA1108">
        <w:rPr>
          <w:rFonts w:ascii="Times New Roman" w:hAnsi="Times New Roman" w:cs="Times New Roman"/>
          <w:b/>
          <w:sz w:val="28"/>
          <w:szCs w:val="28"/>
        </w:rPr>
        <w:t>4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6711" w:rsidRPr="003863D1" w:rsidRDefault="003863D1" w:rsidP="003863D1">
      <w:pPr>
        <w:jc w:val="center"/>
        <w:rPr>
          <w:rFonts w:ascii="Times New Roman" w:hAnsi="Times New Roman" w:cs="Times New Roman"/>
          <w:i/>
        </w:rPr>
      </w:pPr>
      <w:r w:rsidRPr="003863D1">
        <w:rPr>
          <w:rFonts w:ascii="Times New Roman" w:hAnsi="Times New Roman" w:cs="Times New Roman"/>
          <w:i/>
        </w:rPr>
        <w:t xml:space="preserve">на </w:t>
      </w:r>
      <w:r w:rsidR="00A31D26">
        <w:rPr>
          <w:rFonts w:ascii="Times New Roman" w:hAnsi="Times New Roman" w:cs="Times New Roman"/>
          <w:i/>
        </w:rPr>
        <w:t>1</w:t>
      </w:r>
      <w:r w:rsidR="00936567">
        <w:rPr>
          <w:rFonts w:ascii="Times New Roman" w:hAnsi="Times New Roman" w:cs="Times New Roman"/>
          <w:i/>
        </w:rPr>
        <w:t>5</w:t>
      </w:r>
      <w:r w:rsidRPr="003863D1">
        <w:rPr>
          <w:rFonts w:ascii="Times New Roman" w:hAnsi="Times New Roman" w:cs="Times New Roman"/>
          <w:i/>
        </w:rPr>
        <w:t xml:space="preserve"> </w:t>
      </w:r>
      <w:r w:rsidR="00F66C17">
        <w:rPr>
          <w:rFonts w:ascii="Times New Roman" w:hAnsi="Times New Roman" w:cs="Times New Roman"/>
          <w:i/>
        </w:rPr>
        <w:t>марта</w:t>
      </w:r>
      <w:r w:rsidRPr="003863D1">
        <w:rPr>
          <w:rFonts w:ascii="Times New Roman" w:hAnsi="Times New Roman" w:cs="Times New Roman"/>
          <w:i/>
        </w:rPr>
        <w:t xml:space="preserve"> 202</w:t>
      </w:r>
      <w:r w:rsidR="00BA1108">
        <w:rPr>
          <w:rFonts w:ascii="Times New Roman" w:hAnsi="Times New Roman" w:cs="Times New Roman"/>
          <w:i/>
        </w:rPr>
        <w:t>4</w:t>
      </w:r>
      <w:r w:rsidRPr="003863D1">
        <w:rPr>
          <w:rFonts w:ascii="Times New Roman" w:hAnsi="Times New Roman" w:cs="Times New Roman"/>
          <w:i/>
        </w:rPr>
        <w:t xml:space="preserve"> г.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678"/>
        <w:gridCol w:w="850"/>
        <w:gridCol w:w="1843"/>
      </w:tblGrid>
      <w:tr w:rsidR="003C0A0C" w:rsidRPr="00146711" w:rsidTr="0096162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Приказа и дата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AC6102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C0A0C" w:rsidRPr="00146711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78C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146711" w:rsidRDefault="005E178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9C0AB2" w:rsidRDefault="00D52303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A1108"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9C0AB2" w:rsidRDefault="00C929E4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Бордюгова</w:t>
            </w:r>
            <w:proofErr w:type="spellEnd"/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78C" w:rsidRPr="009C0AB2" w:rsidRDefault="005E178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9C0AB2" w:rsidRDefault="005E178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C929E4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Ульяна</w:t>
            </w:r>
            <w:r w:rsidR="003860FC"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3860FC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 Анастасия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3860FC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 Дарья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3860FC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Пятовский</w:t>
            </w:r>
            <w:proofErr w:type="spellEnd"/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3860FC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Славина Полина Робертовна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Черница Арсений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08" w:rsidRPr="009C0AB2" w:rsidTr="0096162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3860FC" w:rsidP="00BA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Анастасия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8" w:rsidRPr="009C0AB2" w:rsidRDefault="00BA1108" w:rsidP="00B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9C0AB2" w:rsidRDefault="003A22CA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CA" w:rsidRPr="009C0AB2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FC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C" w:rsidRPr="009C0AB2" w:rsidRDefault="003860FC" w:rsidP="003860F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60FC" w:rsidRPr="009C0AB2" w:rsidRDefault="000B7AD6" w:rsidP="009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60FC" w:rsidRPr="009C0AB2" w:rsidRDefault="003860FC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Андрусенко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Олег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0FC" w:rsidRPr="009C0AB2" w:rsidRDefault="003860FC" w:rsidP="0038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C" w:rsidRPr="009C0AB2" w:rsidRDefault="003860FC" w:rsidP="0038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Аксенова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Татьяна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Апевалов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Данил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Артамонова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Софья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Аханов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Георгий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TableParagraph"/>
              <w:tabs>
                <w:tab w:val="left" w:pos="38"/>
              </w:tabs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Астахов Дмитрий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A4934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tabs>
                <w:tab w:val="left" w:pos="38"/>
              </w:tabs>
              <w:spacing w:before="0"/>
              <w:ind w:left="38" w:right="0"/>
              <w:jc w:val="left"/>
              <w:rPr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Баранов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Григорий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Владиславович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Белан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Герман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0AB2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9C0AB2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A4934" w:rsidRPr="009C0AB2" w:rsidRDefault="00F328B7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spacing w:after="0"/>
              <w:rPr>
                <w:rFonts w:ascii="Times New Roman" w:hAnsi="Times New Roman" w:cs="Times New Roman"/>
              </w:rPr>
            </w:pPr>
            <w:r w:rsidRPr="009C0AB2">
              <w:rPr>
                <w:rFonts w:ascii="Times New Roman" w:hAnsi="Times New Roman" w:cs="Times New Roman"/>
              </w:rPr>
              <w:t>Болотин Артём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A4934" w:rsidRPr="009C0AB2" w:rsidRDefault="00F328B7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EA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D6" w:rsidRPr="009C0AB2" w:rsidRDefault="000B7AD6" w:rsidP="000B7AD6">
            <w:pPr>
              <w:pStyle w:val="TableParagraph"/>
              <w:tabs>
                <w:tab w:val="left" w:pos="38"/>
              </w:tabs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Борисова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Анна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tabs>
                <w:tab w:val="left" w:pos="38"/>
              </w:tabs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Бояджиева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Мария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Брызгалова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Варганов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Игорь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Ващинский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Даниил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408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408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Виниченко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08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Владыкин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Владимир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408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408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Волкова Ксения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08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Гавриков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408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Галашова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08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08" w:rsidRPr="009C0AB2" w:rsidRDefault="00B25408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Галянкин</w:t>
            </w:r>
            <w:proofErr w:type="spellEnd"/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Никита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Головкина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Голубева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Алина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Горькова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Ксения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Гусева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Анна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783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Долгов Сергей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783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Елисеев Сергей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34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Ефимов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Антон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Жаринов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34" w:rsidRPr="009C0AB2" w:rsidRDefault="00F328B7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Жигунова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Алина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Зверева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Екатерина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Иванова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Ксения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93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66741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Иньков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34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34" w:rsidRPr="009C0AB2" w:rsidRDefault="00EA4934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783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Ирисханова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Лиля </w:t>
            </w: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Яшаровна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783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Кайсин Андрей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Калачева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Дарья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Каменский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Дмитрий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Каталкин</w:t>
            </w:r>
            <w:proofErr w:type="spellEnd"/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Иван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57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Кислицына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Станислава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783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Климина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783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3" w:rsidRPr="009C0AB2" w:rsidRDefault="005D0783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Кольцов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Кондрашева</w:t>
            </w:r>
            <w:proofErr w:type="spellEnd"/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Василиса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Космачева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Вероника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TableParagraph"/>
              <w:spacing w:before="0"/>
              <w:ind w:left="38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Косяков Андрей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0B7AD6">
            <w:pPr>
              <w:pStyle w:val="TableParagraph"/>
              <w:spacing w:before="0"/>
              <w:ind w:left="38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Кошелева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D6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pStyle w:val="TableParagraph"/>
              <w:spacing w:before="0"/>
              <w:ind w:left="38" w:right="-8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Кудашева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Динара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Ринатовна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6" w:rsidRPr="009C0AB2" w:rsidRDefault="000B7AD6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Кузнецов Андрей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Кузьмин Александр Павлович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96162E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0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Лавина Людмила Борисовна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Лаврентьева Дарья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Лапека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Лапоткова Наталия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Литинская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Лихацкий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Ломагин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Малова Алина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Маслов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Михаил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Мелешкова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Микк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Мяков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Неклюдова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Ангелина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595"/>
              <w:jc w:val="left"/>
              <w:rPr>
                <w:w w:val="105"/>
                <w:sz w:val="24"/>
                <w:szCs w:val="24"/>
              </w:rPr>
            </w:pPr>
            <w:r w:rsidRPr="009C0AB2">
              <w:rPr>
                <w:w w:val="105"/>
                <w:sz w:val="24"/>
                <w:szCs w:val="24"/>
              </w:rPr>
              <w:t>Нелюбов Данил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w w:val="105"/>
                <w:sz w:val="24"/>
                <w:szCs w:val="24"/>
              </w:rPr>
              <w:t>Нетесов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Пётр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tabs>
                <w:tab w:val="left" w:pos="38"/>
              </w:tabs>
              <w:spacing w:before="0"/>
              <w:ind w:left="38" w:right="-8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 xml:space="preserve">Николаев Святослав </w:t>
            </w: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Светиславович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1" w:rsidRPr="009C0AB2" w:rsidRDefault="00E66741" w:rsidP="00E66741">
            <w:pPr>
              <w:pStyle w:val="TableParagraph"/>
              <w:tabs>
                <w:tab w:val="left" w:pos="38"/>
              </w:tabs>
              <w:spacing w:before="0"/>
              <w:ind w:left="38" w:right="-8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Никулкина</w:t>
            </w:r>
            <w:proofErr w:type="spellEnd"/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Софья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pStyle w:val="TableParagraph"/>
              <w:spacing w:before="0"/>
              <w:ind w:left="38" w:right="176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>
              <w:rPr>
                <w:spacing w:val="-1"/>
                <w:w w:val="105"/>
                <w:sz w:val="24"/>
                <w:szCs w:val="24"/>
              </w:rPr>
              <w:t>Никульцова</w:t>
            </w:r>
            <w:proofErr w:type="spellEnd"/>
            <w:r>
              <w:rPr>
                <w:spacing w:val="-1"/>
                <w:w w:val="105"/>
                <w:sz w:val="24"/>
                <w:szCs w:val="24"/>
              </w:rPr>
              <w:t xml:space="preserve"> Ирина </w:t>
            </w:r>
            <w:r w:rsidR="00FB66ED" w:rsidRPr="009C0AB2">
              <w:rPr>
                <w:spacing w:val="-1"/>
                <w:w w:val="105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Охремчук</w:t>
            </w:r>
            <w:proofErr w:type="spellEnd"/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Василиса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Перехода Мария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Перфилов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Кирилл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ED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96162E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Перфильев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ED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ED" w:rsidRPr="009C0AB2" w:rsidRDefault="00FB66ED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Петров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Макар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32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23532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23532A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z w:val="24"/>
                <w:szCs w:val="24"/>
              </w:rPr>
              <w:t>Писарева Мария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2A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23532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z w:val="24"/>
                <w:szCs w:val="24"/>
              </w:rPr>
              <w:t>Плавунова</w:t>
            </w:r>
            <w:proofErr w:type="spellEnd"/>
            <w:r w:rsidRPr="009C0AB2">
              <w:rPr>
                <w:spacing w:val="26"/>
                <w:sz w:val="24"/>
                <w:szCs w:val="24"/>
              </w:rPr>
              <w:t xml:space="preserve"> </w:t>
            </w:r>
            <w:r w:rsidRPr="009C0AB2">
              <w:rPr>
                <w:sz w:val="24"/>
                <w:szCs w:val="24"/>
              </w:rPr>
              <w:t>Александра</w:t>
            </w:r>
            <w:r w:rsidRPr="009C0AB2">
              <w:rPr>
                <w:spacing w:val="26"/>
                <w:sz w:val="24"/>
                <w:szCs w:val="24"/>
              </w:rPr>
              <w:t xml:space="preserve"> </w:t>
            </w:r>
            <w:r w:rsidRPr="009C0AB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w w:val="105"/>
                <w:sz w:val="24"/>
                <w:szCs w:val="24"/>
              </w:rPr>
              <w:t>Попов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Лев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Пундель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Рогозный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Владислав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8B7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B7" w:rsidRPr="009C0AB2" w:rsidRDefault="00F328B7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B7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B7" w:rsidRPr="009C0AB2" w:rsidRDefault="00F328B7" w:rsidP="0096162E">
            <w:pPr>
              <w:pStyle w:val="TableParagraph"/>
              <w:tabs>
                <w:tab w:val="left" w:pos="4462"/>
              </w:tabs>
              <w:spacing w:before="0"/>
              <w:ind w:left="38" w:right="34"/>
              <w:jc w:val="left"/>
              <w:rPr>
                <w:spacing w:val="-1"/>
                <w:w w:val="105"/>
                <w:sz w:val="24"/>
                <w:szCs w:val="24"/>
              </w:rPr>
            </w:pPr>
            <w:bookmarkStart w:id="0" w:name="_GoBack"/>
            <w:r w:rsidRPr="009C0AB2">
              <w:rPr>
                <w:spacing w:val="-1"/>
                <w:w w:val="105"/>
                <w:sz w:val="24"/>
                <w:szCs w:val="24"/>
              </w:rPr>
              <w:t>Салтыкова Александра Константиновна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7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B7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32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23532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23532A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Скворцова Мария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2A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2A" w:rsidRPr="009C0AB2" w:rsidRDefault="0023532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TableParagraph"/>
              <w:spacing w:before="0"/>
              <w:ind w:left="38" w:right="595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Семенов Александр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14" w:rsidRPr="009C0AB2" w:rsidRDefault="0096162E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Семенова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Анна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Семенова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Екатерина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Солнцева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Алина</w:t>
            </w:r>
            <w:r w:rsidRPr="009C0A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Сотов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Денис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Спивак</w:t>
            </w:r>
            <w:proofErr w:type="spellEnd"/>
            <w:r w:rsidRPr="009C0A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Анна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Сучкова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Сысоева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Варвара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1" w:rsidRPr="009C0AB2" w:rsidRDefault="00E66741" w:rsidP="00E66741">
            <w:pPr>
              <w:pStyle w:val="TableParagraph"/>
              <w:spacing w:before="0"/>
              <w:ind w:left="38" w:right="-8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Талдонова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Елизавета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Талых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Андрей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Трухина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Виталия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595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Тугова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Анна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Ушаков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Артём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Филиппова Алевтина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4C62F0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Фомина Вероника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14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Христунова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Чадина</w:t>
            </w:r>
            <w:proofErr w:type="spellEnd"/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Арина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Черных Григорий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Чугреева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Валерия</w:t>
            </w:r>
            <w:r w:rsidRPr="009C0AB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Чуйкова</w:t>
            </w:r>
            <w:r w:rsidRPr="009C0AB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Мария</w:t>
            </w:r>
            <w:r w:rsidRPr="009C0AB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Шварцман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Анна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14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D14" w:rsidRPr="009C0AB2" w:rsidRDefault="004C62F0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Шклярук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Тихон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14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4" w:rsidRPr="009C0AB2" w:rsidRDefault="00312D14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Шкунов</w:t>
            </w:r>
            <w:proofErr w:type="spellEnd"/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Георгий</w:t>
            </w:r>
            <w:r w:rsidRPr="009C0AB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Шорин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Шубин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</w:t>
            </w:r>
            <w:r w:rsidRPr="009C0AB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Щегольков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Юшкина Полина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Pr="009C0AB2" w:rsidRDefault="00F328B7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41" w:rsidRPr="009C0AB2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96162E">
            <w:pPr>
              <w:spacing w:after="0"/>
              <w:jc w:val="center"/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С-2 от 15.02.2024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pStyle w:val="TableParagraph"/>
              <w:spacing w:before="0"/>
              <w:ind w:left="38" w:right="0"/>
              <w:jc w:val="left"/>
              <w:rPr>
                <w:sz w:val="24"/>
                <w:szCs w:val="24"/>
              </w:rPr>
            </w:pPr>
            <w:r w:rsidRPr="009C0AB2">
              <w:rPr>
                <w:spacing w:val="-1"/>
                <w:w w:val="105"/>
                <w:sz w:val="24"/>
                <w:szCs w:val="24"/>
              </w:rPr>
              <w:t>Яблокова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spacing w:val="-1"/>
                <w:w w:val="105"/>
                <w:sz w:val="24"/>
                <w:szCs w:val="24"/>
              </w:rPr>
              <w:t>Александра</w:t>
            </w:r>
            <w:r w:rsidRPr="009C0AB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C0AB2">
              <w:rPr>
                <w:w w:val="105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9C0AB2" w:rsidRDefault="00E66741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CDA" w:rsidRPr="00146711" w:rsidTr="0096162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96162E" w:rsidP="009616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CDA" w:rsidRPr="009C0AB2" w:rsidRDefault="006B6CDA" w:rsidP="00E66741">
            <w:pPr>
              <w:pStyle w:val="TableParagraph"/>
              <w:spacing w:before="0"/>
              <w:ind w:left="38" w:right="0"/>
              <w:jc w:val="left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9C0AB2">
              <w:rPr>
                <w:spacing w:val="-1"/>
                <w:w w:val="105"/>
                <w:sz w:val="24"/>
                <w:szCs w:val="24"/>
              </w:rPr>
              <w:t>Яцев</w:t>
            </w:r>
            <w:proofErr w:type="spellEnd"/>
            <w:r w:rsidRPr="009C0AB2">
              <w:rPr>
                <w:spacing w:val="-1"/>
                <w:w w:val="105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CDA" w:rsidRDefault="009C0AB2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DA" w:rsidRPr="00146711" w:rsidRDefault="006B6CDA" w:rsidP="00E6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11" w:rsidRDefault="00146711"/>
    <w:sectPr w:rsidR="00146711" w:rsidSect="003C0A0C">
      <w:headerReference w:type="default" r:id="rId8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D0" w:rsidRDefault="007F07D0" w:rsidP="003C0A0C">
      <w:pPr>
        <w:spacing w:after="0" w:line="240" w:lineRule="auto"/>
      </w:pPr>
      <w:r>
        <w:separator/>
      </w:r>
    </w:p>
  </w:endnote>
  <w:endnote w:type="continuationSeparator" w:id="0">
    <w:p w:rsidR="007F07D0" w:rsidRDefault="007F07D0" w:rsidP="003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D0" w:rsidRDefault="007F07D0" w:rsidP="003C0A0C">
      <w:pPr>
        <w:spacing w:after="0" w:line="240" w:lineRule="auto"/>
      </w:pPr>
      <w:r>
        <w:separator/>
      </w:r>
    </w:p>
  </w:footnote>
  <w:footnote w:type="continuationSeparator" w:id="0">
    <w:p w:rsidR="007F07D0" w:rsidRDefault="007F07D0" w:rsidP="003C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945594"/>
      <w:docPartObj>
        <w:docPartGallery w:val="Page Numbers (Top of Page)"/>
        <w:docPartUnique/>
      </w:docPartObj>
    </w:sdtPr>
    <w:sdtContent>
      <w:p w:rsidR="0096162E" w:rsidRDefault="009616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DA">
          <w:rPr>
            <w:noProof/>
          </w:rPr>
          <w:t>3</w:t>
        </w:r>
        <w:r>
          <w:fldChar w:fldCharType="end"/>
        </w:r>
      </w:p>
    </w:sdtContent>
  </w:sdt>
  <w:p w:rsidR="0096162E" w:rsidRDefault="00961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4E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F76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11"/>
    <w:rsid w:val="0003768B"/>
    <w:rsid w:val="00070B54"/>
    <w:rsid w:val="000B7AD6"/>
    <w:rsid w:val="00126A6B"/>
    <w:rsid w:val="00146711"/>
    <w:rsid w:val="00163239"/>
    <w:rsid w:val="001A55F0"/>
    <w:rsid w:val="0023532A"/>
    <w:rsid w:val="00273E37"/>
    <w:rsid w:val="00277F2B"/>
    <w:rsid w:val="002916D7"/>
    <w:rsid w:val="002D2C64"/>
    <w:rsid w:val="002E475D"/>
    <w:rsid w:val="00312ADA"/>
    <w:rsid w:val="00312D14"/>
    <w:rsid w:val="003860FC"/>
    <w:rsid w:val="003863D1"/>
    <w:rsid w:val="00396533"/>
    <w:rsid w:val="003A22CA"/>
    <w:rsid w:val="003C0A0C"/>
    <w:rsid w:val="003C2D8B"/>
    <w:rsid w:val="003F261C"/>
    <w:rsid w:val="004071DC"/>
    <w:rsid w:val="0046302F"/>
    <w:rsid w:val="004B3246"/>
    <w:rsid w:val="004C62F0"/>
    <w:rsid w:val="004E0658"/>
    <w:rsid w:val="00511941"/>
    <w:rsid w:val="005476AD"/>
    <w:rsid w:val="005A0304"/>
    <w:rsid w:val="005D0783"/>
    <w:rsid w:val="005D71C6"/>
    <w:rsid w:val="005E178C"/>
    <w:rsid w:val="005F2EF9"/>
    <w:rsid w:val="00607416"/>
    <w:rsid w:val="006202BF"/>
    <w:rsid w:val="00642C90"/>
    <w:rsid w:val="006B3B55"/>
    <w:rsid w:val="006B6CDA"/>
    <w:rsid w:val="00702F60"/>
    <w:rsid w:val="007A329B"/>
    <w:rsid w:val="007C1B0E"/>
    <w:rsid w:val="007F07D0"/>
    <w:rsid w:val="007F096C"/>
    <w:rsid w:val="00857313"/>
    <w:rsid w:val="0086385F"/>
    <w:rsid w:val="008A0865"/>
    <w:rsid w:val="00936567"/>
    <w:rsid w:val="00947EB1"/>
    <w:rsid w:val="0096162E"/>
    <w:rsid w:val="009776EB"/>
    <w:rsid w:val="009A7A74"/>
    <w:rsid w:val="009C0AB2"/>
    <w:rsid w:val="009D0ACE"/>
    <w:rsid w:val="00A07300"/>
    <w:rsid w:val="00A31D26"/>
    <w:rsid w:val="00A90EAA"/>
    <w:rsid w:val="00A97EC6"/>
    <w:rsid w:val="00AA6EA7"/>
    <w:rsid w:val="00AC6102"/>
    <w:rsid w:val="00B245DA"/>
    <w:rsid w:val="00B25408"/>
    <w:rsid w:val="00B72756"/>
    <w:rsid w:val="00BA1108"/>
    <w:rsid w:val="00BA3453"/>
    <w:rsid w:val="00BE04AE"/>
    <w:rsid w:val="00C739D1"/>
    <w:rsid w:val="00C929E4"/>
    <w:rsid w:val="00CF0E81"/>
    <w:rsid w:val="00D20F12"/>
    <w:rsid w:val="00D26839"/>
    <w:rsid w:val="00D30E47"/>
    <w:rsid w:val="00D32B77"/>
    <w:rsid w:val="00D34129"/>
    <w:rsid w:val="00D44D81"/>
    <w:rsid w:val="00D52303"/>
    <w:rsid w:val="00DC2332"/>
    <w:rsid w:val="00E66741"/>
    <w:rsid w:val="00E87E9E"/>
    <w:rsid w:val="00EA4934"/>
    <w:rsid w:val="00EC7C2F"/>
    <w:rsid w:val="00EF238A"/>
    <w:rsid w:val="00F328B7"/>
    <w:rsid w:val="00F66C17"/>
    <w:rsid w:val="00F961D4"/>
    <w:rsid w:val="00FA5194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C"/>
  </w:style>
  <w:style w:type="paragraph" w:customStyle="1" w:styleId="TableParagraph">
    <w:name w:val="Table Paragraph"/>
    <w:basedOn w:val="a"/>
    <w:uiPriority w:val="1"/>
    <w:qFormat/>
    <w:rsid w:val="003860FC"/>
    <w:pPr>
      <w:widowControl w:val="0"/>
      <w:autoSpaceDE w:val="0"/>
      <w:autoSpaceDN w:val="0"/>
      <w:spacing w:before="140" w:after="0" w:line="240" w:lineRule="auto"/>
      <w:ind w:left="280" w:right="2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C"/>
  </w:style>
  <w:style w:type="paragraph" w:customStyle="1" w:styleId="TableParagraph">
    <w:name w:val="Table Paragraph"/>
    <w:basedOn w:val="a"/>
    <w:uiPriority w:val="1"/>
    <w:qFormat/>
    <w:rsid w:val="003860FC"/>
    <w:pPr>
      <w:widowControl w:val="0"/>
      <w:autoSpaceDE w:val="0"/>
      <w:autoSpaceDN w:val="0"/>
      <w:spacing w:before="140" w:after="0" w:line="240" w:lineRule="auto"/>
      <w:ind w:left="280" w:right="2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Нелли</cp:lastModifiedBy>
  <cp:revision>4</cp:revision>
  <dcterms:created xsi:type="dcterms:W3CDTF">2024-04-16T20:22:00Z</dcterms:created>
  <dcterms:modified xsi:type="dcterms:W3CDTF">2024-04-16T20:46:00Z</dcterms:modified>
</cp:coreProperties>
</file>