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1C" w:rsidRPr="003C0A0C" w:rsidRDefault="003C0A0C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0A0C" w:rsidRPr="003C0A0C" w:rsidRDefault="003C0A0C" w:rsidP="003C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A0C">
        <w:rPr>
          <w:rFonts w:ascii="Times New Roman" w:hAnsi="Times New Roman" w:cs="Times New Roman"/>
          <w:sz w:val="28"/>
          <w:szCs w:val="28"/>
        </w:rPr>
        <w:t xml:space="preserve">лиц, которым присвоена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0A0C">
        <w:rPr>
          <w:rFonts w:ascii="Times New Roman" w:hAnsi="Times New Roman" w:cs="Times New Roman"/>
          <w:sz w:val="28"/>
          <w:szCs w:val="28"/>
        </w:rPr>
        <w:t>спортивного судьи по плаванию</w:t>
      </w:r>
    </w:p>
    <w:p w:rsidR="003C0A0C" w:rsidRPr="003C0A0C" w:rsidRDefault="00AC6102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>ГКУ «ЦСТиСК</w:t>
      </w:r>
      <w:r w:rsidR="003C0A0C">
        <w:rPr>
          <w:rFonts w:ascii="Times New Roman" w:hAnsi="Times New Roman" w:cs="Times New Roman"/>
          <w:b/>
          <w:sz w:val="28"/>
          <w:szCs w:val="28"/>
        </w:rPr>
        <w:t>»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Москомспорта в 2022 году</w:t>
      </w:r>
    </w:p>
    <w:p w:rsidR="00146711" w:rsidRPr="003863D1" w:rsidRDefault="003863D1" w:rsidP="003863D1">
      <w:pPr>
        <w:jc w:val="center"/>
        <w:rPr>
          <w:rFonts w:ascii="Times New Roman" w:hAnsi="Times New Roman" w:cs="Times New Roman"/>
          <w:i/>
        </w:rPr>
      </w:pPr>
      <w:r w:rsidRPr="003863D1">
        <w:rPr>
          <w:rFonts w:ascii="Times New Roman" w:hAnsi="Times New Roman" w:cs="Times New Roman"/>
          <w:i/>
        </w:rPr>
        <w:t>на 2</w:t>
      </w:r>
      <w:r w:rsidR="006B3B55">
        <w:rPr>
          <w:rFonts w:ascii="Times New Roman" w:hAnsi="Times New Roman" w:cs="Times New Roman"/>
          <w:i/>
        </w:rPr>
        <w:t>0</w:t>
      </w:r>
      <w:r w:rsidRPr="003863D1">
        <w:rPr>
          <w:rFonts w:ascii="Times New Roman" w:hAnsi="Times New Roman" w:cs="Times New Roman"/>
          <w:i/>
        </w:rPr>
        <w:t xml:space="preserve"> </w:t>
      </w:r>
      <w:r w:rsidR="006B3B55">
        <w:rPr>
          <w:rFonts w:ascii="Times New Roman" w:hAnsi="Times New Roman" w:cs="Times New Roman"/>
          <w:i/>
        </w:rPr>
        <w:t>октября</w:t>
      </w:r>
      <w:r w:rsidRPr="003863D1">
        <w:rPr>
          <w:rFonts w:ascii="Times New Roman" w:hAnsi="Times New Roman" w:cs="Times New Roman"/>
          <w:i/>
        </w:rPr>
        <w:t xml:space="preserve"> 2022 г.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689"/>
        <w:gridCol w:w="2141"/>
        <w:gridCol w:w="4395"/>
        <w:gridCol w:w="850"/>
        <w:gridCol w:w="2268"/>
      </w:tblGrid>
      <w:tr w:rsidR="003C0A0C" w:rsidRPr="00146711" w:rsidTr="003C0A0C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Приказа и дата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AC6102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14-С от 7.04.2022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 Александр 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Анастасия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28-С от 24.05.2022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Ольга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Александр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Никита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Егор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Анастасия Андреевна;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 Роман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Кашперский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21-С от 22.04.2022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Марина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Евгений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Виктория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Александр Петрович;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Никита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 Никита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 Максим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28-С от 24.05.2022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Сударушкина Александра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Алексей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Михаил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Дмитрий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Аллямова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Игорь Вячеславович;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 Иван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Алексей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Безкопыльная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Оксана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Софья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Глебовна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Голубятник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Александра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Анжелика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Андрей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Таисия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Мария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Донскова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Древаль Василиса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Валентина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Жигалина Татьяна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Михаил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Вадим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Денис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Алексей Сергеевич;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Ишатенко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Алина Андреевна;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Капчук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Ольга Кирилловна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Касмынин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Егорович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Катухов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Львович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Кислякова Яна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Кичулкин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Клос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Василиса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Полина Дмитриевна;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Наталия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Алексей Андреевич;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 Алексей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Александр Сергеевич;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Ларченков Александр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Сергей Владиславович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 Владимир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Малашкин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Ярослав Андреевич;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Наталия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Татьяна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Мосолова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Людмила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 Михаил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 Юлия Алексеевна;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Недопекина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Лилия Михайловна;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 Кристина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Пикановская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Пиманкова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Дмитрий Сергеевич;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Сергей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Павел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Самаричева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Ирина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Ангелина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Ярослав Алексеевич;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 Никита Сергеевич;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Екатерина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Екатерина Романовна;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Галина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Денис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 Никита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Хахилева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Хорьков Вадим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Цымбаларь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Чалый Никита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 Эдуард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28-С от 24.05.2022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Евгения Артёмовна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 Александр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Арсений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11" w:rsidRDefault="00146711"/>
    <w:sectPr w:rsidR="00146711" w:rsidSect="003C0A0C">
      <w:headerReference w:type="default" r:id="rId7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55" w:rsidRDefault="006B3B55" w:rsidP="003C0A0C">
      <w:pPr>
        <w:spacing w:after="0" w:line="240" w:lineRule="auto"/>
      </w:pPr>
      <w:r>
        <w:separator/>
      </w:r>
    </w:p>
  </w:endnote>
  <w:endnote w:type="continuationSeparator" w:id="0">
    <w:p w:rsidR="006B3B55" w:rsidRDefault="006B3B55" w:rsidP="003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55" w:rsidRDefault="006B3B55" w:rsidP="003C0A0C">
      <w:pPr>
        <w:spacing w:after="0" w:line="240" w:lineRule="auto"/>
      </w:pPr>
      <w:r>
        <w:separator/>
      </w:r>
    </w:p>
  </w:footnote>
  <w:footnote w:type="continuationSeparator" w:id="0">
    <w:p w:rsidR="006B3B55" w:rsidRDefault="006B3B55" w:rsidP="003C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945594"/>
      <w:docPartObj>
        <w:docPartGallery w:val="Page Numbers (Top of Page)"/>
        <w:docPartUnique/>
      </w:docPartObj>
    </w:sdtPr>
    <w:sdtContent>
      <w:p w:rsidR="006B3B55" w:rsidRDefault="006B3B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3B55" w:rsidRDefault="006B3B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4E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F76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11"/>
    <w:rsid w:val="00146711"/>
    <w:rsid w:val="003863D1"/>
    <w:rsid w:val="003C0A0C"/>
    <w:rsid w:val="003F261C"/>
    <w:rsid w:val="0046302F"/>
    <w:rsid w:val="005476AD"/>
    <w:rsid w:val="006B3B55"/>
    <w:rsid w:val="007C1B0E"/>
    <w:rsid w:val="007F096C"/>
    <w:rsid w:val="00A90EAA"/>
    <w:rsid w:val="00AC6102"/>
    <w:rsid w:val="00DC2332"/>
    <w:rsid w:val="00E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5A95"/>
  <w15:chartTrackingRefBased/>
  <w15:docId w15:val="{7DCF507E-AEEF-4038-B203-63BC35A3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Ишимова Наталья Ф.</dc:creator>
  <cp:keywords/>
  <dc:description/>
  <cp:lastModifiedBy>Панина Наиля Алексеевна</cp:lastModifiedBy>
  <cp:revision>2</cp:revision>
  <dcterms:created xsi:type="dcterms:W3CDTF">2022-11-09T07:53:00Z</dcterms:created>
  <dcterms:modified xsi:type="dcterms:W3CDTF">2022-11-09T07:53:00Z</dcterms:modified>
</cp:coreProperties>
</file>