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EB" w:rsidRPr="00232DEB" w:rsidRDefault="00232DEB" w:rsidP="00232DEB">
      <w:pPr>
        <w:tabs>
          <w:tab w:val="left" w:pos="7513"/>
        </w:tabs>
        <w:spacing w:line="240" w:lineRule="atLeast"/>
        <w:ind w:right="2126"/>
        <w:jc w:val="center"/>
        <w:rPr>
          <w:rFonts w:eastAsia="Calibri"/>
          <w:b/>
          <w:szCs w:val="22"/>
          <w:lang w:eastAsia="en-US"/>
        </w:rPr>
      </w:pPr>
      <w:r w:rsidRPr="00232DEB">
        <w:rPr>
          <w:rFonts w:eastAsia="Calibri"/>
          <w:b/>
          <w:szCs w:val="22"/>
          <w:lang w:eastAsia="en-US"/>
        </w:rPr>
        <w:t xml:space="preserve">СПИСОК </w:t>
      </w:r>
    </w:p>
    <w:p w:rsidR="00232DEB" w:rsidRPr="00232DEB" w:rsidRDefault="00232DEB" w:rsidP="00232DEB">
      <w:pPr>
        <w:spacing w:line="240" w:lineRule="atLeast"/>
        <w:ind w:right="1473"/>
        <w:jc w:val="center"/>
        <w:rPr>
          <w:rFonts w:eastAsia="Calibri"/>
          <w:b/>
          <w:szCs w:val="22"/>
          <w:lang w:eastAsia="en-US"/>
        </w:rPr>
      </w:pPr>
      <w:r w:rsidRPr="00232DEB">
        <w:rPr>
          <w:rFonts w:eastAsia="Calibri"/>
          <w:b/>
          <w:szCs w:val="22"/>
          <w:lang w:eastAsia="en-US"/>
        </w:rPr>
        <w:t xml:space="preserve">судейского состава Первенства города Москвы по плаванию </w:t>
      </w:r>
      <w:proofErr w:type="gramStart"/>
      <w:r w:rsidRPr="00232DEB">
        <w:rPr>
          <w:rFonts w:eastAsia="Calibri"/>
          <w:b/>
          <w:szCs w:val="22"/>
          <w:lang w:eastAsia="en-US"/>
        </w:rPr>
        <w:t>среди</w:t>
      </w:r>
      <w:proofErr w:type="gramEnd"/>
    </w:p>
    <w:p w:rsidR="00232DEB" w:rsidRPr="00232DEB" w:rsidRDefault="00232DEB" w:rsidP="00232DEB">
      <w:pPr>
        <w:spacing w:line="240" w:lineRule="atLeast"/>
        <w:ind w:right="1473"/>
        <w:jc w:val="center"/>
        <w:rPr>
          <w:rFonts w:eastAsia="Calibri"/>
          <w:b/>
          <w:szCs w:val="22"/>
          <w:lang w:eastAsia="en-US"/>
        </w:rPr>
      </w:pPr>
      <w:r w:rsidRPr="00232DEB">
        <w:rPr>
          <w:rFonts w:eastAsia="Calibri"/>
          <w:b/>
          <w:szCs w:val="22"/>
          <w:lang w:eastAsia="en-US"/>
        </w:rPr>
        <w:t xml:space="preserve">юношей 2003-2004 </w:t>
      </w:r>
      <w:proofErr w:type="spellStart"/>
      <w:r w:rsidRPr="00232DEB">
        <w:rPr>
          <w:rFonts w:eastAsia="Calibri"/>
          <w:b/>
          <w:szCs w:val="22"/>
          <w:lang w:eastAsia="en-US"/>
        </w:rPr>
        <w:t>гг.р</w:t>
      </w:r>
      <w:proofErr w:type="spellEnd"/>
      <w:r w:rsidRPr="00232DEB">
        <w:rPr>
          <w:rFonts w:eastAsia="Calibri"/>
          <w:b/>
          <w:szCs w:val="22"/>
          <w:lang w:eastAsia="en-US"/>
        </w:rPr>
        <w:t xml:space="preserve">., девушек 2005-2006 </w:t>
      </w:r>
      <w:proofErr w:type="spellStart"/>
      <w:r w:rsidRPr="00232DEB">
        <w:rPr>
          <w:rFonts w:eastAsia="Calibri"/>
          <w:b/>
          <w:szCs w:val="22"/>
          <w:lang w:eastAsia="en-US"/>
        </w:rPr>
        <w:t>гг</w:t>
      </w:r>
      <w:proofErr w:type="gramStart"/>
      <w:r w:rsidRPr="00232DEB">
        <w:rPr>
          <w:rFonts w:eastAsia="Calibri"/>
          <w:b/>
          <w:szCs w:val="22"/>
          <w:lang w:eastAsia="en-US"/>
        </w:rPr>
        <w:t>.р</w:t>
      </w:r>
      <w:proofErr w:type="spellEnd"/>
      <w:proofErr w:type="gramEnd"/>
    </w:p>
    <w:p w:rsidR="00232DEB" w:rsidRPr="00232DEB" w:rsidRDefault="00232DEB" w:rsidP="00232DEB">
      <w:pPr>
        <w:spacing w:line="240" w:lineRule="atLeast"/>
        <w:ind w:right="1473"/>
        <w:jc w:val="center"/>
        <w:rPr>
          <w:rFonts w:eastAsia="Calibri"/>
          <w:b/>
          <w:szCs w:val="22"/>
          <w:lang w:eastAsia="en-US"/>
        </w:rPr>
      </w:pPr>
      <w:r w:rsidRPr="00232DEB">
        <w:rPr>
          <w:rFonts w:eastAsia="Calibri"/>
          <w:b/>
          <w:szCs w:val="22"/>
          <w:lang w:eastAsia="en-US"/>
        </w:rPr>
        <w:t>20</w:t>
      </w:r>
      <w:r w:rsidRPr="00232DEB">
        <w:rPr>
          <w:rFonts w:eastAsia="Calibri"/>
          <w:b/>
          <w:szCs w:val="22"/>
          <w:lang w:val="en-US" w:eastAsia="en-US"/>
        </w:rPr>
        <w:t>-</w:t>
      </w:r>
      <w:r w:rsidRPr="00232DEB">
        <w:rPr>
          <w:rFonts w:eastAsia="Calibri"/>
          <w:b/>
          <w:szCs w:val="22"/>
          <w:lang w:eastAsia="en-US"/>
        </w:rPr>
        <w:t>22 февраля 2017 г.</w:t>
      </w:r>
    </w:p>
    <w:tbl>
      <w:tblPr>
        <w:tblpPr w:leftFromText="180" w:rightFromText="180" w:vertAnchor="text" w:tblpY="1"/>
        <w:tblOverlap w:val="never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048"/>
        <w:gridCol w:w="2605"/>
        <w:gridCol w:w="1920"/>
      </w:tblGrid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DEB"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DEB">
              <w:rPr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DEB"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DEB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Бикмурзин</w:t>
            </w:r>
            <w:proofErr w:type="spellEnd"/>
            <w:r w:rsidRPr="00232DEB">
              <w:rPr>
                <w:color w:val="000000"/>
                <w:sz w:val="18"/>
                <w:szCs w:val="18"/>
              </w:rPr>
              <w:t xml:space="preserve"> М.И.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Рефери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ВК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Кукушкин А.А.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Рефери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1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Жихарева М.В.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Главный судья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ВК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Ишимова</w:t>
            </w:r>
            <w:proofErr w:type="spellEnd"/>
            <w:r w:rsidRPr="00232DEB">
              <w:rPr>
                <w:color w:val="000000"/>
                <w:sz w:val="18"/>
                <w:szCs w:val="18"/>
              </w:rPr>
              <w:t xml:space="preserve"> Н.Ф.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Зам. главного судьи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ВК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Малярова</w:t>
            </w:r>
            <w:proofErr w:type="spellEnd"/>
            <w:r w:rsidRPr="00232DEB">
              <w:rPr>
                <w:color w:val="000000"/>
                <w:sz w:val="18"/>
                <w:szCs w:val="18"/>
              </w:rPr>
              <w:t xml:space="preserve"> Г.А.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Главный секретарь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ВК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Пугачева Ю.С.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Зам. главного секретаря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ВК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Коненков А.И.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Стартер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ВК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Грачев В.В.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Стартер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1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Шошиашвили</w:t>
            </w:r>
            <w:proofErr w:type="spellEnd"/>
            <w:r w:rsidRPr="00232DEB">
              <w:rPr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секретарь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2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Кретов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по стилю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1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Бунина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по стилю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1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Ерохин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Ст. судья - секундометрист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1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Ковалев 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Судья-секундометрист 1д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Судья-секундометрист 2д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Скорописцева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Судья-секундометрист 3д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Мелетеева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Судья-секундометрист 4д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Кузьмин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Судья-секундометрист 5д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Алешина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Судья-секундометрист 6д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Комкова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Судья-секундометрист 7д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Казимов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Судья-секундометрист 8д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Лавров 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Ст. судья на повороте 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Спирина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на повороте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Лобузова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на повороте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Решилова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на повороте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Юрлова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на повороте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Ларюшина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на повороте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Литвякова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на повороте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Шимич</w:t>
            </w:r>
            <w:proofErr w:type="spellEnd"/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на повороте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Ермакова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на повороте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Гурина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по награждению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ВК</w:t>
            </w: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Таганкина</w:t>
            </w:r>
            <w:proofErr w:type="spellEnd"/>
            <w:r w:rsidRPr="00232DEB">
              <w:rPr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по награждению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Елшина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по награждению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Бобров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при участниках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Фомин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при участниках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2DEB">
              <w:rPr>
                <w:color w:val="000000"/>
                <w:sz w:val="18"/>
                <w:szCs w:val="18"/>
              </w:rPr>
              <w:t>Рухов</w:t>
            </w:r>
            <w:proofErr w:type="spellEnd"/>
            <w:r w:rsidRPr="00232D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при участниках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Лазарева  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информатор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Паламарчук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>Судья информатор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DEB" w:rsidRPr="00232DEB" w:rsidTr="00F6723A">
        <w:trPr>
          <w:cantSplit/>
          <w:trHeight w:val="277"/>
        </w:trPr>
        <w:tc>
          <w:tcPr>
            <w:tcW w:w="92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Павлушин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32DEB" w:rsidRPr="00232DEB" w:rsidRDefault="00232DEB" w:rsidP="00232DEB">
            <w:pPr>
              <w:rPr>
                <w:color w:val="000000"/>
                <w:sz w:val="18"/>
                <w:szCs w:val="18"/>
              </w:rPr>
            </w:pPr>
            <w:r w:rsidRPr="00232DEB">
              <w:rPr>
                <w:color w:val="000000"/>
                <w:sz w:val="18"/>
                <w:szCs w:val="18"/>
              </w:rPr>
              <w:t xml:space="preserve">Резерв 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32DEB" w:rsidRPr="00232DEB" w:rsidRDefault="00232DEB" w:rsidP="00232D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32DEB" w:rsidRPr="00232DEB" w:rsidRDefault="00232DEB" w:rsidP="00232DEB">
      <w:pPr>
        <w:spacing w:after="200" w:line="120" w:lineRule="atLeast"/>
        <w:rPr>
          <w:rFonts w:eastAsia="Calibri"/>
          <w:lang w:eastAsia="en-US"/>
        </w:rPr>
      </w:pPr>
    </w:p>
    <w:p w:rsidR="00232DEB" w:rsidRPr="00232DEB" w:rsidRDefault="00232DEB" w:rsidP="00232DEB">
      <w:pPr>
        <w:spacing w:after="200" w:line="120" w:lineRule="atLeast"/>
        <w:rPr>
          <w:rFonts w:eastAsia="Calibri"/>
          <w:lang w:eastAsia="en-US"/>
        </w:rPr>
      </w:pPr>
    </w:p>
    <w:p w:rsidR="00232DEB" w:rsidRPr="00232DEB" w:rsidRDefault="00232DEB" w:rsidP="00232DEB">
      <w:pPr>
        <w:spacing w:after="200" w:line="276" w:lineRule="auto"/>
        <w:rPr>
          <w:rFonts w:eastAsia="Calibri"/>
          <w:lang w:eastAsia="en-US"/>
        </w:rPr>
      </w:pPr>
    </w:p>
    <w:p w:rsidR="00232DEB" w:rsidRPr="00232DEB" w:rsidRDefault="00232DEB" w:rsidP="00232DEB">
      <w:pPr>
        <w:spacing w:after="200" w:line="276" w:lineRule="auto"/>
        <w:rPr>
          <w:rFonts w:eastAsia="Calibri"/>
          <w:lang w:eastAsia="en-US"/>
        </w:rPr>
      </w:pPr>
    </w:p>
    <w:p w:rsidR="00232DEB" w:rsidRPr="00232DEB" w:rsidRDefault="00232DEB" w:rsidP="00232DEB">
      <w:pPr>
        <w:spacing w:after="200" w:line="276" w:lineRule="auto"/>
        <w:rPr>
          <w:rFonts w:eastAsia="Calibri"/>
          <w:lang w:eastAsia="en-US"/>
        </w:rPr>
      </w:pPr>
    </w:p>
    <w:p w:rsidR="00232DEB" w:rsidRPr="00232DEB" w:rsidRDefault="00232DEB" w:rsidP="00232DEB">
      <w:pPr>
        <w:spacing w:after="200" w:line="276" w:lineRule="auto"/>
        <w:rPr>
          <w:rFonts w:eastAsia="Calibri"/>
          <w:lang w:eastAsia="en-US"/>
        </w:rPr>
      </w:pPr>
    </w:p>
    <w:p w:rsidR="00232DEB" w:rsidRPr="00232DEB" w:rsidRDefault="00232DEB" w:rsidP="00232DEB">
      <w:pPr>
        <w:spacing w:after="200" w:line="276" w:lineRule="auto"/>
        <w:rPr>
          <w:rFonts w:eastAsia="Calibri"/>
          <w:lang w:eastAsia="en-US"/>
        </w:rPr>
      </w:pPr>
    </w:p>
    <w:p w:rsidR="00232DEB" w:rsidRPr="00232DEB" w:rsidRDefault="00232DEB" w:rsidP="00232DEB">
      <w:pPr>
        <w:spacing w:after="200" w:line="276" w:lineRule="auto"/>
        <w:rPr>
          <w:rFonts w:eastAsia="Calibri"/>
          <w:lang w:eastAsia="en-US"/>
        </w:rPr>
      </w:pPr>
    </w:p>
    <w:p w:rsidR="00232DEB" w:rsidRPr="00232DEB" w:rsidRDefault="00232DEB" w:rsidP="00232DEB">
      <w:pPr>
        <w:spacing w:after="200" w:line="120" w:lineRule="atLeast"/>
        <w:rPr>
          <w:rFonts w:eastAsia="Calibri"/>
          <w:lang w:eastAsia="en-US"/>
        </w:rPr>
      </w:pPr>
    </w:p>
    <w:p w:rsidR="00935E0F" w:rsidRDefault="00935E0F">
      <w:bookmarkStart w:id="0" w:name="_GoBack"/>
      <w:bookmarkEnd w:id="0"/>
    </w:p>
    <w:sectPr w:rsidR="0093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896"/>
    <w:multiLevelType w:val="hybridMultilevel"/>
    <w:tmpl w:val="859A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B"/>
    <w:rsid w:val="00001119"/>
    <w:rsid w:val="000022BC"/>
    <w:rsid w:val="00004386"/>
    <w:rsid w:val="00005080"/>
    <w:rsid w:val="00006677"/>
    <w:rsid w:val="00007C5E"/>
    <w:rsid w:val="000108F0"/>
    <w:rsid w:val="00021A0F"/>
    <w:rsid w:val="00026A30"/>
    <w:rsid w:val="000308CB"/>
    <w:rsid w:val="000443D8"/>
    <w:rsid w:val="00045885"/>
    <w:rsid w:val="00045D4D"/>
    <w:rsid w:val="00047107"/>
    <w:rsid w:val="000563F0"/>
    <w:rsid w:val="00056B97"/>
    <w:rsid w:val="000611A3"/>
    <w:rsid w:val="00061943"/>
    <w:rsid w:val="00070866"/>
    <w:rsid w:val="000734C8"/>
    <w:rsid w:val="00080508"/>
    <w:rsid w:val="00080C33"/>
    <w:rsid w:val="00083644"/>
    <w:rsid w:val="00087A7D"/>
    <w:rsid w:val="000904F2"/>
    <w:rsid w:val="000934B4"/>
    <w:rsid w:val="000A741E"/>
    <w:rsid w:val="000B1CDA"/>
    <w:rsid w:val="000B1DCD"/>
    <w:rsid w:val="000B1EC1"/>
    <w:rsid w:val="000B6F80"/>
    <w:rsid w:val="000C46F3"/>
    <w:rsid w:val="000C7C2B"/>
    <w:rsid w:val="000D4830"/>
    <w:rsid w:val="000D5231"/>
    <w:rsid w:val="000E35F4"/>
    <w:rsid w:val="000E4EE0"/>
    <w:rsid w:val="000E5464"/>
    <w:rsid w:val="000E6E85"/>
    <w:rsid w:val="000F2146"/>
    <w:rsid w:val="000F6F54"/>
    <w:rsid w:val="000F7118"/>
    <w:rsid w:val="00106E0E"/>
    <w:rsid w:val="00112385"/>
    <w:rsid w:val="00112F50"/>
    <w:rsid w:val="00120D2D"/>
    <w:rsid w:val="00123E72"/>
    <w:rsid w:val="00131200"/>
    <w:rsid w:val="00131F32"/>
    <w:rsid w:val="0013237F"/>
    <w:rsid w:val="00134C4C"/>
    <w:rsid w:val="00135370"/>
    <w:rsid w:val="00137E24"/>
    <w:rsid w:val="001517A5"/>
    <w:rsid w:val="00153F3C"/>
    <w:rsid w:val="0016002D"/>
    <w:rsid w:val="00164CF0"/>
    <w:rsid w:val="00165F88"/>
    <w:rsid w:val="00174B95"/>
    <w:rsid w:val="00180D4D"/>
    <w:rsid w:val="00184D82"/>
    <w:rsid w:val="00193566"/>
    <w:rsid w:val="001A333E"/>
    <w:rsid w:val="001A6B51"/>
    <w:rsid w:val="001A7C54"/>
    <w:rsid w:val="001B24BD"/>
    <w:rsid w:val="001B2D34"/>
    <w:rsid w:val="001B6A0A"/>
    <w:rsid w:val="001C5CDC"/>
    <w:rsid w:val="001D0489"/>
    <w:rsid w:val="001D6AA2"/>
    <w:rsid w:val="001D7802"/>
    <w:rsid w:val="001E2969"/>
    <w:rsid w:val="001F2E10"/>
    <w:rsid w:val="001F2EFA"/>
    <w:rsid w:val="001F2FC6"/>
    <w:rsid w:val="001F5C73"/>
    <w:rsid w:val="001F5D08"/>
    <w:rsid w:val="001F6715"/>
    <w:rsid w:val="00205D45"/>
    <w:rsid w:val="0020673E"/>
    <w:rsid w:val="00211219"/>
    <w:rsid w:val="00213987"/>
    <w:rsid w:val="00214279"/>
    <w:rsid w:val="00214B13"/>
    <w:rsid w:val="00216A15"/>
    <w:rsid w:val="00226390"/>
    <w:rsid w:val="00232DEB"/>
    <w:rsid w:val="002400B3"/>
    <w:rsid w:val="0024072F"/>
    <w:rsid w:val="0024311B"/>
    <w:rsid w:val="0024658C"/>
    <w:rsid w:val="00255904"/>
    <w:rsid w:val="0025611A"/>
    <w:rsid w:val="00257B26"/>
    <w:rsid w:val="00261361"/>
    <w:rsid w:val="00266D33"/>
    <w:rsid w:val="00266E36"/>
    <w:rsid w:val="00271190"/>
    <w:rsid w:val="0027452B"/>
    <w:rsid w:val="00275AF0"/>
    <w:rsid w:val="0027618C"/>
    <w:rsid w:val="00281420"/>
    <w:rsid w:val="002822C5"/>
    <w:rsid w:val="00287FFE"/>
    <w:rsid w:val="00295240"/>
    <w:rsid w:val="002A01F0"/>
    <w:rsid w:val="002A1BE6"/>
    <w:rsid w:val="002B1612"/>
    <w:rsid w:val="002B1F19"/>
    <w:rsid w:val="002B7C39"/>
    <w:rsid w:val="002D2CA7"/>
    <w:rsid w:val="002D357A"/>
    <w:rsid w:val="002E180C"/>
    <w:rsid w:val="002E1858"/>
    <w:rsid w:val="002E46BA"/>
    <w:rsid w:val="002F52A3"/>
    <w:rsid w:val="0030070D"/>
    <w:rsid w:val="00302A94"/>
    <w:rsid w:val="00307DDF"/>
    <w:rsid w:val="00314077"/>
    <w:rsid w:val="0031431B"/>
    <w:rsid w:val="00326E78"/>
    <w:rsid w:val="00346090"/>
    <w:rsid w:val="00350BBA"/>
    <w:rsid w:val="00351080"/>
    <w:rsid w:val="00354E08"/>
    <w:rsid w:val="0036056A"/>
    <w:rsid w:val="00365BAB"/>
    <w:rsid w:val="003707DA"/>
    <w:rsid w:val="00372B90"/>
    <w:rsid w:val="0037330F"/>
    <w:rsid w:val="00381AEB"/>
    <w:rsid w:val="00382373"/>
    <w:rsid w:val="003838DB"/>
    <w:rsid w:val="0038559B"/>
    <w:rsid w:val="00387CD4"/>
    <w:rsid w:val="0039239A"/>
    <w:rsid w:val="00392711"/>
    <w:rsid w:val="003A40A0"/>
    <w:rsid w:val="003A44E4"/>
    <w:rsid w:val="003A6204"/>
    <w:rsid w:val="003B2DDA"/>
    <w:rsid w:val="003C0242"/>
    <w:rsid w:val="003C2368"/>
    <w:rsid w:val="003C23EC"/>
    <w:rsid w:val="003C4705"/>
    <w:rsid w:val="003C76D1"/>
    <w:rsid w:val="003F59A9"/>
    <w:rsid w:val="003F74B5"/>
    <w:rsid w:val="0040421F"/>
    <w:rsid w:val="00420769"/>
    <w:rsid w:val="00420F1B"/>
    <w:rsid w:val="0042738C"/>
    <w:rsid w:val="0043044E"/>
    <w:rsid w:val="00445C1E"/>
    <w:rsid w:val="00446B8F"/>
    <w:rsid w:val="0045047E"/>
    <w:rsid w:val="0045299F"/>
    <w:rsid w:val="004556D4"/>
    <w:rsid w:val="004564D0"/>
    <w:rsid w:val="00466054"/>
    <w:rsid w:val="00474B6C"/>
    <w:rsid w:val="00485268"/>
    <w:rsid w:val="004912A0"/>
    <w:rsid w:val="00491A40"/>
    <w:rsid w:val="00493EE0"/>
    <w:rsid w:val="004942E9"/>
    <w:rsid w:val="004A226B"/>
    <w:rsid w:val="004A2E9E"/>
    <w:rsid w:val="004A3D3F"/>
    <w:rsid w:val="004A665D"/>
    <w:rsid w:val="004B3B66"/>
    <w:rsid w:val="004B455E"/>
    <w:rsid w:val="004B4CE7"/>
    <w:rsid w:val="004C51BB"/>
    <w:rsid w:val="004C68D7"/>
    <w:rsid w:val="004C743C"/>
    <w:rsid w:val="004C7679"/>
    <w:rsid w:val="004D00E2"/>
    <w:rsid w:val="004D6C61"/>
    <w:rsid w:val="004E425B"/>
    <w:rsid w:val="004E6E9D"/>
    <w:rsid w:val="004F0BD3"/>
    <w:rsid w:val="004F7DC7"/>
    <w:rsid w:val="00513309"/>
    <w:rsid w:val="005136E5"/>
    <w:rsid w:val="00520A09"/>
    <w:rsid w:val="005223B1"/>
    <w:rsid w:val="005316E4"/>
    <w:rsid w:val="0053174B"/>
    <w:rsid w:val="005354FF"/>
    <w:rsid w:val="00540AF9"/>
    <w:rsid w:val="00546502"/>
    <w:rsid w:val="00546A12"/>
    <w:rsid w:val="00550C73"/>
    <w:rsid w:val="00550E64"/>
    <w:rsid w:val="0055104F"/>
    <w:rsid w:val="00551CA3"/>
    <w:rsid w:val="00555379"/>
    <w:rsid w:val="00557DFB"/>
    <w:rsid w:val="00566191"/>
    <w:rsid w:val="00571D3D"/>
    <w:rsid w:val="00574585"/>
    <w:rsid w:val="005775EB"/>
    <w:rsid w:val="00585C29"/>
    <w:rsid w:val="00594991"/>
    <w:rsid w:val="00597187"/>
    <w:rsid w:val="005A17D8"/>
    <w:rsid w:val="005A5AC0"/>
    <w:rsid w:val="005B2728"/>
    <w:rsid w:val="005B5AFF"/>
    <w:rsid w:val="005C7F0A"/>
    <w:rsid w:val="005D3735"/>
    <w:rsid w:val="005D45F9"/>
    <w:rsid w:val="005E01F3"/>
    <w:rsid w:val="005E2362"/>
    <w:rsid w:val="005E48C9"/>
    <w:rsid w:val="005F018B"/>
    <w:rsid w:val="00601ABE"/>
    <w:rsid w:val="00602B15"/>
    <w:rsid w:val="00612B31"/>
    <w:rsid w:val="0061365B"/>
    <w:rsid w:val="00617E8D"/>
    <w:rsid w:val="0062095E"/>
    <w:rsid w:val="00621CD5"/>
    <w:rsid w:val="00623A1E"/>
    <w:rsid w:val="00624495"/>
    <w:rsid w:val="006264CB"/>
    <w:rsid w:val="00626A72"/>
    <w:rsid w:val="00627321"/>
    <w:rsid w:val="00630456"/>
    <w:rsid w:val="00631854"/>
    <w:rsid w:val="00633F43"/>
    <w:rsid w:val="0063496D"/>
    <w:rsid w:val="00637E5E"/>
    <w:rsid w:val="00637EDA"/>
    <w:rsid w:val="006459BB"/>
    <w:rsid w:val="00646EC5"/>
    <w:rsid w:val="006516C8"/>
    <w:rsid w:val="006538A9"/>
    <w:rsid w:val="00654DE8"/>
    <w:rsid w:val="006569D1"/>
    <w:rsid w:val="00660070"/>
    <w:rsid w:val="0066229D"/>
    <w:rsid w:val="00667894"/>
    <w:rsid w:val="00691623"/>
    <w:rsid w:val="006919B4"/>
    <w:rsid w:val="006968CF"/>
    <w:rsid w:val="0069763D"/>
    <w:rsid w:val="006A0A1A"/>
    <w:rsid w:val="006A436D"/>
    <w:rsid w:val="006A666A"/>
    <w:rsid w:val="006B08C0"/>
    <w:rsid w:val="006B0A1E"/>
    <w:rsid w:val="006C2FCD"/>
    <w:rsid w:val="006C393F"/>
    <w:rsid w:val="006C6E97"/>
    <w:rsid w:val="006D14EF"/>
    <w:rsid w:val="006D7C32"/>
    <w:rsid w:val="006E0153"/>
    <w:rsid w:val="006E14BE"/>
    <w:rsid w:val="006E21C5"/>
    <w:rsid w:val="007070BE"/>
    <w:rsid w:val="007123F7"/>
    <w:rsid w:val="00713F66"/>
    <w:rsid w:val="0071548F"/>
    <w:rsid w:val="007161C1"/>
    <w:rsid w:val="00717F30"/>
    <w:rsid w:val="0072741B"/>
    <w:rsid w:val="0073395D"/>
    <w:rsid w:val="00736282"/>
    <w:rsid w:val="00737FB5"/>
    <w:rsid w:val="00742ED4"/>
    <w:rsid w:val="007729C5"/>
    <w:rsid w:val="007844B5"/>
    <w:rsid w:val="00787E88"/>
    <w:rsid w:val="00792113"/>
    <w:rsid w:val="007966BF"/>
    <w:rsid w:val="007A251C"/>
    <w:rsid w:val="007A2E1B"/>
    <w:rsid w:val="007A6C05"/>
    <w:rsid w:val="007A7BA2"/>
    <w:rsid w:val="007B1F88"/>
    <w:rsid w:val="007B487D"/>
    <w:rsid w:val="007B5F43"/>
    <w:rsid w:val="007B7FF5"/>
    <w:rsid w:val="007C1475"/>
    <w:rsid w:val="007C1F4C"/>
    <w:rsid w:val="007C1F7A"/>
    <w:rsid w:val="007C602B"/>
    <w:rsid w:val="007D0FE7"/>
    <w:rsid w:val="007D4569"/>
    <w:rsid w:val="007D6AC8"/>
    <w:rsid w:val="007E03B6"/>
    <w:rsid w:val="007E225D"/>
    <w:rsid w:val="007E4E5F"/>
    <w:rsid w:val="007E73F0"/>
    <w:rsid w:val="007F3564"/>
    <w:rsid w:val="007F453D"/>
    <w:rsid w:val="007F741F"/>
    <w:rsid w:val="00801422"/>
    <w:rsid w:val="00802999"/>
    <w:rsid w:val="0080405D"/>
    <w:rsid w:val="0080509F"/>
    <w:rsid w:val="00810AFB"/>
    <w:rsid w:val="00811734"/>
    <w:rsid w:val="008126F9"/>
    <w:rsid w:val="0081437C"/>
    <w:rsid w:val="00820A15"/>
    <w:rsid w:val="00827529"/>
    <w:rsid w:val="008331E4"/>
    <w:rsid w:val="00834099"/>
    <w:rsid w:val="00845E31"/>
    <w:rsid w:val="00846409"/>
    <w:rsid w:val="00853047"/>
    <w:rsid w:val="00866F36"/>
    <w:rsid w:val="00874352"/>
    <w:rsid w:val="00874D94"/>
    <w:rsid w:val="00883E3D"/>
    <w:rsid w:val="00895B20"/>
    <w:rsid w:val="008A2B92"/>
    <w:rsid w:val="008A4B5A"/>
    <w:rsid w:val="008B536B"/>
    <w:rsid w:val="008B67D6"/>
    <w:rsid w:val="008C242D"/>
    <w:rsid w:val="008C5946"/>
    <w:rsid w:val="008D3ABE"/>
    <w:rsid w:val="008D5B45"/>
    <w:rsid w:val="008E392C"/>
    <w:rsid w:val="008F0E93"/>
    <w:rsid w:val="008F6C8B"/>
    <w:rsid w:val="00905C0A"/>
    <w:rsid w:val="00910775"/>
    <w:rsid w:val="00914C36"/>
    <w:rsid w:val="00915D28"/>
    <w:rsid w:val="009162D4"/>
    <w:rsid w:val="0091747B"/>
    <w:rsid w:val="00921B6E"/>
    <w:rsid w:val="00924031"/>
    <w:rsid w:val="00926BFA"/>
    <w:rsid w:val="009270D8"/>
    <w:rsid w:val="00935E0F"/>
    <w:rsid w:val="009457F7"/>
    <w:rsid w:val="00946CD6"/>
    <w:rsid w:val="009573AB"/>
    <w:rsid w:val="00957575"/>
    <w:rsid w:val="009715F7"/>
    <w:rsid w:val="00990054"/>
    <w:rsid w:val="00993DE6"/>
    <w:rsid w:val="009A017A"/>
    <w:rsid w:val="009A1528"/>
    <w:rsid w:val="009A42C4"/>
    <w:rsid w:val="009A54DB"/>
    <w:rsid w:val="009A567E"/>
    <w:rsid w:val="009D3CE7"/>
    <w:rsid w:val="009F45EF"/>
    <w:rsid w:val="009F675E"/>
    <w:rsid w:val="00A0354B"/>
    <w:rsid w:val="00A051E5"/>
    <w:rsid w:val="00A2417B"/>
    <w:rsid w:val="00A30A27"/>
    <w:rsid w:val="00A3129D"/>
    <w:rsid w:val="00A31B33"/>
    <w:rsid w:val="00A37D50"/>
    <w:rsid w:val="00A4527C"/>
    <w:rsid w:val="00A45A1D"/>
    <w:rsid w:val="00A4623E"/>
    <w:rsid w:val="00A4762A"/>
    <w:rsid w:val="00A526FC"/>
    <w:rsid w:val="00A5558B"/>
    <w:rsid w:val="00A5596C"/>
    <w:rsid w:val="00A56546"/>
    <w:rsid w:val="00A626A3"/>
    <w:rsid w:val="00A63029"/>
    <w:rsid w:val="00A6314F"/>
    <w:rsid w:val="00A66013"/>
    <w:rsid w:val="00A67515"/>
    <w:rsid w:val="00A70AB0"/>
    <w:rsid w:val="00A81459"/>
    <w:rsid w:val="00AA0497"/>
    <w:rsid w:val="00AA1478"/>
    <w:rsid w:val="00AA46BB"/>
    <w:rsid w:val="00AA7B47"/>
    <w:rsid w:val="00AB4B34"/>
    <w:rsid w:val="00AB7FAC"/>
    <w:rsid w:val="00AE2C30"/>
    <w:rsid w:val="00AE3281"/>
    <w:rsid w:val="00AE44E4"/>
    <w:rsid w:val="00AF00D9"/>
    <w:rsid w:val="00AF410B"/>
    <w:rsid w:val="00B0030C"/>
    <w:rsid w:val="00B06E89"/>
    <w:rsid w:val="00B26212"/>
    <w:rsid w:val="00B34338"/>
    <w:rsid w:val="00B36F01"/>
    <w:rsid w:val="00B379AE"/>
    <w:rsid w:val="00B4055E"/>
    <w:rsid w:val="00B453E5"/>
    <w:rsid w:val="00B4590A"/>
    <w:rsid w:val="00B52082"/>
    <w:rsid w:val="00B60AF7"/>
    <w:rsid w:val="00B67653"/>
    <w:rsid w:val="00B82D3B"/>
    <w:rsid w:val="00B935DD"/>
    <w:rsid w:val="00B97E8D"/>
    <w:rsid w:val="00BA1EF0"/>
    <w:rsid w:val="00BB424B"/>
    <w:rsid w:val="00BB48D5"/>
    <w:rsid w:val="00BC261A"/>
    <w:rsid w:val="00BC4AA6"/>
    <w:rsid w:val="00BE0A3B"/>
    <w:rsid w:val="00BE23C2"/>
    <w:rsid w:val="00BE2E1F"/>
    <w:rsid w:val="00BE3E37"/>
    <w:rsid w:val="00BE65A4"/>
    <w:rsid w:val="00C01B38"/>
    <w:rsid w:val="00C0609D"/>
    <w:rsid w:val="00C100C5"/>
    <w:rsid w:val="00C1315E"/>
    <w:rsid w:val="00C22BF2"/>
    <w:rsid w:val="00C23118"/>
    <w:rsid w:val="00C3133C"/>
    <w:rsid w:val="00C318B7"/>
    <w:rsid w:val="00C34CD2"/>
    <w:rsid w:val="00C44811"/>
    <w:rsid w:val="00C464F3"/>
    <w:rsid w:val="00C5071B"/>
    <w:rsid w:val="00C51517"/>
    <w:rsid w:val="00C52DBD"/>
    <w:rsid w:val="00C53913"/>
    <w:rsid w:val="00C56042"/>
    <w:rsid w:val="00C562BE"/>
    <w:rsid w:val="00C60B66"/>
    <w:rsid w:val="00C616FB"/>
    <w:rsid w:val="00C6384A"/>
    <w:rsid w:val="00C66891"/>
    <w:rsid w:val="00C67BD9"/>
    <w:rsid w:val="00C67FFD"/>
    <w:rsid w:val="00C729F2"/>
    <w:rsid w:val="00C85F52"/>
    <w:rsid w:val="00CA1F74"/>
    <w:rsid w:val="00CA2403"/>
    <w:rsid w:val="00CA3048"/>
    <w:rsid w:val="00CA3572"/>
    <w:rsid w:val="00CA5A0A"/>
    <w:rsid w:val="00CB189F"/>
    <w:rsid w:val="00CB6D07"/>
    <w:rsid w:val="00CC69BA"/>
    <w:rsid w:val="00CD163F"/>
    <w:rsid w:val="00CD2EEB"/>
    <w:rsid w:val="00CD478A"/>
    <w:rsid w:val="00CE0784"/>
    <w:rsid w:val="00CE38A7"/>
    <w:rsid w:val="00CF3110"/>
    <w:rsid w:val="00CF342B"/>
    <w:rsid w:val="00CF63F9"/>
    <w:rsid w:val="00D041FD"/>
    <w:rsid w:val="00D0799F"/>
    <w:rsid w:val="00D22CB8"/>
    <w:rsid w:val="00D257B7"/>
    <w:rsid w:val="00D31AD5"/>
    <w:rsid w:val="00D35D50"/>
    <w:rsid w:val="00D4503E"/>
    <w:rsid w:val="00D526E5"/>
    <w:rsid w:val="00D54C55"/>
    <w:rsid w:val="00D559D0"/>
    <w:rsid w:val="00D609E7"/>
    <w:rsid w:val="00D60FB1"/>
    <w:rsid w:val="00D65404"/>
    <w:rsid w:val="00D81DB6"/>
    <w:rsid w:val="00D84489"/>
    <w:rsid w:val="00D84A3F"/>
    <w:rsid w:val="00D939DB"/>
    <w:rsid w:val="00DA0226"/>
    <w:rsid w:val="00DA25F0"/>
    <w:rsid w:val="00DA6B31"/>
    <w:rsid w:val="00DB4251"/>
    <w:rsid w:val="00DB6E0E"/>
    <w:rsid w:val="00DC1B31"/>
    <w:rsid w:val="00DC51D2"/>
    <w:rsid w:val="00DD09F2"/>
    <w:rsid w:val="00DD1364"/>
    <w:rsid w:val="00DD2B23"/>
    <w:rsid w:val="00DD3204"/>
    <w:rsid w:val="00DD6B3A"/>
    <w:rsid w:val="00DE092B"/>
    <w:rsid w:val="00DE4C70"/>
    <w:rsid w:val="00DE6B25"/>
    <w:rsid w:val="00E1277D"/>
    <w:rsid w:val="00E24C51"/>
    <w:rsid w:val="00E24D61"/>
    <w:rsid w:val="00E255FF"/>
    <w:rsid w:val="00E3254C"/>
    <w:rsid w:val="00E42741"/>
    <w:rsid w:val="00E506E4"/>
    <w:rsid w:val="00E52C38"/>
    <w:rsid w:val="00E52CF1"/>
    <w:rsid w:val="00E6190B"/>
    <w:rsid w:val="00E658C9"/>
    <w:rsid w:val="00E72BF3"/>
    <w:rsid w:val="00E74029"/>
    <w:rsid w:val="00E8435B"/>
    <w:rsid w:val="00E93F30"/>
    <w:rsid w:val="00EA6FE5"/>
    <w:rsid w:val="00EB0A17"/>
    <w:rsid w:val="00EB4AA7"/>
    <w:rsid w:val="00EC616F"/>
    <w:rsid w:val="00ED540A"/>
    <w:rsid w:val="00EE3DF8"/>
    <w:rsid w:val="00EE61CE"/>
    <w:rsid w:val="00EE630A"/>
    <w:rsid w:val="00EE6507"/>
    <w:rsid w:val="00EF06B1"/>
    <w:rsid w:val="00EF0BC8"/>
    <w:rsid w:val="00EF613D"/>
    <w:rsid w:val="00F1356E"/>
    <w:rsid w:val="00F14FDE"/>
    <w:rsid w:val="00F15C6B"/>
    <w:rsid w:val="00F1747D"/>
    <w:rsid w:val="00F20543"/>
    <w:rsid w:val="00F2078E"/>
    <w:rsid w:val="00F24C68"/>
    <w:rsid w:val="00F25031"/>
    <w:rsid w:val="00F2785E"/>
    <w:rsid w:val="00F44E52"/>
    <w:rsid w:val="00F4570B"/>
    <w:rsid w:val="00F5038D"/>
    <w:rsid w:val="00F53162"/>
    <w:rsid w:val="00F55BD2"/>
    <w:rsid w:val="00F56854"/>
    <w:rsid w:val="00F57FDA"/>
    <w:rsid w:val="00F61DE4"/>
    <w:rsid w:val="00F62571"/>
    <w:rsid w:val="00F62713"/>
    <w:rsid w:val="00F6629B"/>
    <w:rsid w:val="00F67B06"/>
    <w:rsid w:val="00F720ED"/>
    <w:rsid w:val="00F72400"/>
    <w:rsid w:val="00F74CAE"/>
    <w:rsid w:val="00F80B6B"/>
    <w:rsid w:val="00F80C5F"/>
    <w:rsid w:val="00F82A40"/>
    <w:rsid w:val="00F865A8"/>
    <w:rsid w:val="00F936A6"/>
    <w:rsid w:val="00F93F24"/>
    <w:rsid w:val="00F947AC"/>
    <w:rsid w:val="00FA7FE2"/>
    <w:rsid w:val="00FB2620"/>
    <w:rsid w:val="00FC4523"/>
    <w:rsid w:val="00FD0C92"/>
    <w:rsid w:val="00FE2642"/>
    <w:rsid w:val="00FE3106"/>
    <w:rsid w:val="00FF084D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2017-02-19T15:13:00Z</dcterms:created>
  <dcterms:modified xsi:type="dcterms:W3CDTF">2017-02-19T15:14:00Z</dcterms:modified>
</cp:coreProperties>
</file>