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1E" w:rsidRPr="00E11573" w:rsidRDefault="005C1D1E" w:rsidP="005C1D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E11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Департамента</w:t>
      </w:r>
    </w:p>
    <w:p w:rsidR="005C1D1E" w:rsidRPr="00E11573" w:rsidRDefault="005C1D1E" w:rsidP="005C1D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</w:t>
      </w:r>
    </w:p>
    <w:p w:rsidR="005C1D1E" w:rsidRPr="00E11573" w:rsidRDefault="005C1D1E" w:rsidP="005C1D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Москвы</w:t>
      </w:r>
    </w:p>
    <w:p w:rsidR="005C1D1E" w:rsidRPr="00E11573" w:rsidRDefault="005C1D1E" w:rsidP="005C1D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«22» января 2014 г. № 16 </w:t>
      </w: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 присвоение спортивного разряда</w:t>
      </w:r>
    </w:p>
    <w:p w:rsidR="005C1D1E" w:rsidRPr="005127AF" w:rsidRDefault="005127AF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</w:t>
      </w:r>
      <w:r w:rsidR="005C1D1E" w:rsidRPr="002877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  <w:r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______   </w:t>
      </w: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1E" w:rsidRPr="0098335F" w:rsidRDefault="00702E5F" w:rsidP="005C1D1E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Физкультурно-оздоровительный комплекс «Акватория»</w:t>
      </w:r>
    </w:p>
    <w:p w:rsidR="005C1D1E" w:rsidRPr="0098335F" w:rsidRDefault="005C1D1E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3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5C1D1E" w:rsidRPr="00702E5F" w:rsidRDefault="005C1D1E" w:rsidP="00702E5F">
      <w:pPr>
        <w:spacing w:after="0"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335F">
        <w:rPr>
          <w:rFonts w:ascii="Times New Roman" w:hAnsi="Times New Roman" w:cs="Times New Roman"/>
          <w:sz w:val="28"/>
          <w:szCs w:val="28"/>
        </w:rPr>
        <w:t>росит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присвоить</w:t>
      </w:r>
      <w:r w:rsidR="00EA2B60">
        <w:rPr>
          <w:rFonts w:ascii="Times New Roman" w:hAnsi="Times New Roman" w:cs="Times New Roman"/>
          <w:sz w:val="28"/>
          <w:szCs w:val="28"/>
        </w:rPr>
        <w:t xml:space="preserve"> 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="00702E5F">
        <w:rPr>
          <w:rFonts w:ascii="Times New Roman" w:hAnsi="Times New Roman" w:cs="Times New Roman"/>
          <w:sz w:val="28"/>
          <w:szCs w:val="28"/>
        </w:rPr>
        <w:t>«</w:t>
      </w:r>
      <w:r w:rsidR="00D3228C">
        <w:rPr>
          <w:rFonts w:ascii="Times New Roman" w:hAnsi="Times New Roman" w:cs="Times New Roman"/>
          <w:b/>
          <w:sz w:val="26"/>
          <w:szCs w:val="26"/>
        </w:rPr>
        <w:t>ВТОРОЙ</w:t>
      </w:r>
      <w:r w:rsidR="00465C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>спортивный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702E5F">
        <w:rPr>
          <w:rFonts w:ascii="Times New Roman" w:hAnsi="Times New Roman" w:cs="Times New Roman"/>
          <w:sz w:val="28"/>
          <w:szCs w:val="28"/>
        </w:rPr>
        <w:t>»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по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702E5F">
        <w:rPr>
          <w:rFonts w:ascii="Times New Roman" w:hAnsi="Times New Roman" w:cs="Times New Roman"/>
          <w:b/>
          <w:sz w:val="26"/>
          <w:szCs w:val="26"/>
        </w:rPr>
        <w:t>ПЛАВАНИЮ</w:t>
      </w:r>
    </w:p>
    <w:p w:rsidR="005C1D1E" w:rsidRPr="005C1D1E" w:rsidRDefault="005C1D1E" w:rsidP="00702E5F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8335F">
        <w:rPr>
          <w:rFonts w:ascii="Times New Roman" w:hAnsi="Times New Roman" w:cs="Times New Roman"/>
          <w:sz w:val="28"/>
          <w:szCs w:val="28"/>
        </w:rPr>
        <w:t>ледующим спортсменам: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276"/>
        <w:gridCol w:w="1984"/>
        <w:gridCol w:w="1985"/>
        <w:gridCol w:w="1417"/>
      </w:tblGrid>
      <w:tr w:rsidR="005C1D1E" w:rsidRPr="00D90228" w:rsidTr="00EB2085">
        <w:trPr>
          <w:trHeight w:val="726"/>
        </w:trPr>
        <w:tc>
          <w:tcPr>
            <w:tcW w:w="568" w:type="dxa"/>
            <w:vAlign w:val="center"/>
          </w:tcPr>
          <w:p w:rsidR="005C1D1E" w:rsidRPr="00D90228" w:rsidRDefault="005C1D1E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228">
              <w:rPr>
                <w:rFonts w:ascii="Times New Roman" w:hAnsi="Times New Roman" w:cs="Times New Roman"/>
                <w:b/>
              </w:rPr>
              <w:t>№</w:t>
            </w:r>
          </w:p>
          <w:p w:rsidR="005C1D1E" w:rsidRPr="00D90228" w:rsidRDefault="005C1D1E" w:rsidP="00D226D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9022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9022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93" w:type="dxa"/>
            <w:vAlign w:val="center"/>
          </w:tcPr>
          <w:p w:rsidR="005C1D1E" w:rsidRPr="00D90228" w:rsidRDefault="005B20EF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22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276" w:type="dxa"/>
            <w:vAlign w:val="center"/>
          </w:tcPr>
          <w:p w:rsidR="005C1D1E" w:rsidRPr="00D90228" w:rsidRDefault="00D226D6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228">
              <w:rPr>
                <w:rFonts w:ascii="Times New Roman" w:hAnsi="Times New Roman" w:cs="Times New Roman"/>
                <w:b/>
              </w:rPr>
              <w:t>Дата</w:t>
            </w:r>
          </w:p>
          <w:p w:rsidR="005C1D1E" w:rsidRPr="00D90228" w:rsidRDefault="005C1D1E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228">
              <w:rPr>
                <w:rFonts w:ascii="Times New Roman" w:hAnsi="Times New Roman" w:cs="Times New Roman"/>
                <w:b/>
              </w:rPr>
              <w:t>рождения</w:t>
            </w:r>
          </w:p>
        </w:tc>
        <w:tc>
          <w:tcPr>
            <w:tcW w:w="1984" w:type="dxa"/>
            <w:vAlign w:val="center"/>
          </w:tcPr>
          <w:p w:rsidR="005C1D1E" w:rsidRPr="00D90228" w:rsidRDefault="005C1D1E" w:rsidP="00D902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228">
              <w:rPr>
                <w:rFonts w:ascii="Times New Roman" w:hAnsi="Times New Roman" w:cs="Times New Roman"/>
                <w:b/>
              </w:rPr>
              <w:t>Наименование соревновани</w:t>
            </w:r>
            <w:r w:rsidR="00D90228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1985" w:type="dxa"/>
            <w:vAlign w:val="center"/>
          </w:tcPr>
          <w:p w:rsidR="005C1D1E" w:rsidRPr="00D90228" w:rsidRDefault="005C1D1E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228">
              <w:rPr>
                <w:rFonts w:ascii="Times New Roman" w:hAnsi="Times New Roman" w:cs="Times New Roman"/>
                <w:b/>
              </w:rPr>
              <w:t>Дата и место проведения</w:t>
            </w:r>
          </w:p>
        </w:tc>
        <w:tc>
          <w:tcPr>
            <w:tcW w:w="1417" w:type="dxa"/>
            <w:vAlign w:val="center"/>
          </w:tcPr>
          <w:p w:rsidR="005C1D1E" w:rsidRPr="00D90228" w:rsidRDefault="005C1D1E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90228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B32FD" w:rsidRPr="00DC3855" w:rsidTr="00EB2085">
        <w:trPr>
          <w:trHeight w:val="577"/>
        </w:trPr>
        <w:tc>
          <w:tcPr>
            <w:tcW w:w="568" w:type="dxa"/>
            <w:vAlign w:val="center"/>
          </w:tcPr>
          <w:p w:rsidR="004B32FD" w:rsidRPr="00EB2085" w:rsidRDefault="004B32FD" w:rsidP="00EB2085">
            <w:pPr>
              <w:pStyle w:val="a9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B32FD" w:rsidRPr="00DC3855" w:rsidRDefault="005B20EF" w:rsidP="00702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Исаева </w:t>
            </w:r>
            <w:r w:rsidR="004B32FD" w:rsidRPr="00DC3855">
              <w:rPr>
                <w:rFonts w:ascii="Times New Roman" w:hAnsi="Times New Roman" w:cs="Times New Roman"/>
              </w:rPr>
              <w:t>Юлия</w:t>
            </w:r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276" w:type="dxa"/>
            <w:vAlign w:val="center"/>
          </w:tcPr>
          <w:p w:rsidR="004B32FD" w:rsidRPr="00DC3855" w:rsidRDefault="00D226D6" w:rsidP="00702E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</w:t>
            </w:r>
            <w:r w:rsidR="004B32FD" w:rsidRPr="00DC3855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4" w:type="dxa"/>
            <w:vAlign w:val="center"/>
          </w:tcPr>
          <w:p w:rsidR="004B32FD" w:rsidRPr="00DC3855" w:rsidRDefault="004B32FD" w:rsidP="00702E5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>Первенство  ФОК "Акватория"</w:t>
            </w:r>
          </w:p>
        </w:tc>
        <w:tc>
          <w:tcPr>
            <w:tcW w:w="1985" w:type="dxa"/>
            <w:vAlign w:val="center"/>
          </w:tcPr>
          <w:p w:rsidR="004B32FD" w:rsidRPr="00B10BA2" w:rsidRDefault="00056536" w:rsidP="0070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BA2">
              <w:rPr>
                <w:rFonts w:ascii="Times New Roman" w:hAnsi="Times New Roman" w:cs="Times New Roman"/>
                <w:sz w:val="16"/>
                <w:szCs w:val="16"/>
              </w:rPr>
              <w:t>25-</w:t>
            </w:r>
            <w:r w:rsidR="004B32FD" w:rsidRPr="00B10BA2">
              <w:rPr>
                <w:rFonts w:ascii="Times New Roman" w:hAnsi="Times New Roman" w:cs="Times New Roman"/>
                <w:sz w:val="16"/>
                <w:szCs w:val="16"/>
              </w:rPr>
              <w:t>27.12.201</w:t>
            </w:r>
            <w:r w:rsidRPr="00B10B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4B32FD" w:rsidRPr="00B10BA2" w:rsidRDefault="004B32FD" w:rsidP="0070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BA2">
              <w:rPr>
                <w:rFonts w:ascii="Times New Roman" w:hAnsi="Times New Roman" w:cs="Times New Roman"/>
                <w:sz w:val="16"/>
                <w:szCs w:val="16"/>
              </w:rPr>
              <w:t xml:space="preserve">бассейн </w:t>
            </w:r>
            <w:r w:rsidR="00465CD6" w:rsidRPr="00B10BA2">
              <w:rPr>
                <w:rFonts w:ascii="Times New Roman" w:hAnsi="Times New Roman" w:cs="Times New Roman"/>
                <w:sz w:val="16"/>
                <w:szCs w:val="16"/>
              </w:rPr>
              <w:t>«Акватория»</w:t>
            </w:r>
            <w:r w:rsidR="00002F23" w:rsidRPr="00B10B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5CD6" w:rsidRPr="00B10BA2">
              <w:rPr>
                <w:rFonts w:ascii="Times New Roman" w:hAnsi="Times New Roman" w:cs="Times New Roman"/>
                <w:sz w:val="16"/>
                <w:szCs w:val="16"/>
              </w:rPr>
              <w:t>(25м</w:t>
            </w:r>
            <w:r w:rsidRPr="00B10B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E11573" w:rsidRPr="00DC3855" w:rsidRDefault="00A2211A" w:rsidP="00702E5F">
            <w:pPr>
              <w:spacing w:after="0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 xml:space="preserve">50м </w:t>
            </w:r>
            <w:r w:rsidR="004B32FD" w:rsidRPr="00DC3855">
              <w:rPr>
                <w:rFonts w:ascii="Times New Roman" w:hAnsi="Times New Roman" w:cs="Times New Roman"/>
              </w:rPr>
              <w:t>брасс</w:t>
            </w:r>
          </w:p>
          <w:p w:rsidR="004B32FD" w:rsidRPr="00DC3855" w:rsidRDefault="00E11573" w:rsidP="00702E5F">
            <w:pPr>
              <w:spacing w:after="0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 xml:space="preserve">- </w:t>
            </w:r>
            <w:r w:rsidR="00D226D6">
              <w:rPr>
                <w:rFonts w:ascii="Times New Roman" w:hAnsi="Times New Roman" w:cs="Times New Roman"/>
              </w:rPr>
              <w:t>40</w:t>
            </w:r>
            <w:r w:rsidRPr="00DC3855">
              <w:rPr>
                <w:rFonts w:ascii="Times New Roman" w:hAnsi="Times New Roman" w:cs="Times New Roman"/>
              </w:rPr>
              <w:t>,</w:t>
            </w:r>
            <w:r w:rsidR="00D226D6">
              <w:rPr>
                <w:rFonts w:ascii="Times New Roman" w:hAnsi="Times New Roman" w:cs="Times New Roman"/>
              </w:rPr>
              <w:t>25</w:t>
            </w:r>
          </w:p>
        </w:tc>
      </w:tr>
      <w:tr w:rsidR="00A2211A" w:rsidRPr="00643397" w:rsidTr="00EB2085">
        <w:trPr>
          <w:trHeight w:val="577"/>
        </w:trPr>
        <w:tc>
          <w:tcPr>
            <w:tcW w:w="568" w:type="dxa"/>
            <w:vAlign w:val="center"/>
          </w:tcPr>
          <w:p w:rsidR="00A2211A" w:rsidRPr="00EB2085" w:rsidRDefault="00A2211A" w:rsidP="00EB2085">
            <w:pPr>
              <w:pStyle w:val="a9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2211A" w:rsidRPr="00EA2B60" w:rsidRDefault="00A2211A" w:rsidP="00702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702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211A" w:rsidRPr="004B32FD" w:rsidRDefault="00A2211A" w:rsidP="00702E5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211A" w:rsidRPr="004B32FD" w:rsidRDefault="00A2211A" w:rsidP="0070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211A" w:rsidRPr="00C92746" w:rsidRDefault="00A2211A" w:rsidP="00702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1A" w:rsidRPr="00643397" w:rsidTr="00EB2085">
        <w:trPr>
          <w:trHeight w:val="577"/>
        </w:trPr>
        <w:tc>
          <w:tcPr>
            <w:tcW w:w="568" w:type="dxa"/>
            <w:vAlign w:val="center"/>
          </w:tcPr>
          <w:p w:rsidR="00A2211A" w:rsidRPr="00EB2085" w:rsidRDefault="00A2211A" w:rsidP="00EB2085">
            <w:pPr>
              <w:pStyle w:val="a9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2211A" w:rsidRPr="004B32FD" w:rsidRDefault="00A2211A" w:rsidP="00702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A2211A" w:rsidRPr="004B32FD" w:rsidRDefault="00A2211A" w:rsidP="00702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211A" w:rsidRPr="004B32FD" w:rsidRDefault="00A2211A" w:rsidP="00702E5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211A" w:rsidRPr="004B32FD" w:rsidRDefault="00A2211A" w:rsidP="0070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211A" w:rsidRPr="00C92746" w:rsidRDefault="00A2211A" w:rsidP="00702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1A" w:rsidRPr="00643397" w:rsidTr="00EB2085">
        <w:trPr>
          <w:trHeight w:val="577"/>
        </w:trPr>
        <w:tc>
          <w:tcPr>
            <w:tcW w:w="568" w:type="dxa"/>
            <w:vAlign w:val="center"/>
          </w:tcPr>
          <w:p w:rsidR="00A2211A" w:rsidRPr="00EB2085" w:rsidRDefault="00A2211A" w:rsidP="00EB2085">
            <w:pPr>
              <w:pStyle w:val="a9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2211A" w:rsidRPr="004B32FD" w:rsidRDefault="00A2211A" w:rsidP="00702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702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211A" w:rsidRPr="004B32FD" w:rsidRDefault="00A2211A" w:rsidP="00702E5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211A" w:rsidRPr="004B32FD" w:rsidRDefault="00A2211A" w:rsidP="0070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211A" w:rsidRPr="00C92746" w:rsidRDefault="00A2211A" w:rsidP="00702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1A" w:rsidRPr="00643397" w:rsidTr="00EB2085">
        <w:trPr>
          <w:trHeight w:val="577"/>
        </w:trPr>
        <w:tc>
          <w:tcPr>
            <w:tcW w:w="568" w:type="dxa"/>
            <w:vAlign w:val="center"/>
          </w:tcPr>
          <w:p w:rsidR="00A2211A" w:rsidRPr="00EB2085" w:rsidRDefault="00A2211A" w:rsidP="00EB2085">
            <w:pPr>
              <w:pStyle w:val="a9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2211A" w:rsidRPr="004B32FD" w:rsidRDefault="00A2211A" w:rsidP="00702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702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211A" w:rsidRPr="004B32FD" w:rsidRDefault="00A2211A" w:rsidP="00702E5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211A" w:rsidRPr="004B32FD" w:rsidRDefault="00A2211A" w:rsidP="0070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211A" w:rsidRPr="00C92746" w:rsidRDefault="00A2211A" w:rsidP="00702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1A" w:rsidRPr="00643397" w:rsidTr="00EB2085">
        <w:trPr>
          <w:trHeight w:val="577"/>
        </w:trPr>
        <w:tc>
          <w:tcPr>
            <w:tcW w:w="568" w:type="dxa"/>
            <w:vAlign w:val="center"/>
          </w:tcPr>
          <w:p w:rsidR="00A2211A" w:rsidRPr="00EB2085" w:rsidRDefault="00A2211A" w:rsidP="00EB2085">
            <w:pPr>
              <w:pStyle w:val="a9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2211A" w:rsidRPr="004B32FD" w:rsidRDefault="00A2211A" w:rsidP="00702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702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211A" w:rsidRPr="004B32FD" w:rsidRDefault="00A2211A" w:rsidP="00702E5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211A" w:rsidRPr="004B32FD" w:rsidRDefault="00A2211A" w:rsidP="0070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211A" w:rsidRPr="00C92746" w:rsidRDefault="00A2211A" w:rsidP="00702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1A" w:rsidRPr="00643397" w:rsidTr="00EB2085">
        <w:trPr>
          <w:trHeight w:val="577"/>
        </w:trPr>
        <w:tc>
          <w:tcPr>
            <w:tcW w:w="568" w:type="dxa"/>
            <w:vAlign w:val="center"/>
          </w:tcPr>
          <w:p w:rsidR="00A2211A" w:rsidRPr="00EB2085" w:rsidRDefault="00A2211A" w:rsidP="00EB2085">
            <w:pPr>
              <w:pStyle w:val="a9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2211A" w:rsidRPr="004B32FD" w:rsidRDefault="00A2211A" w:rsidP="00702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702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211A" w:rsidRPr="004B32FD" w:rsidRDefault="00A2211A" w:rsidP="00702E5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211A" w:rsidRPr="004B32FD" w:rsidRDefault="00A2211A" w:rsidP="0070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211A" w:rsidRPr="00C92746" w:rsidRDefault="00A2211A" w:rsidP="00702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1A" w:rsidRPr="00643397" w:rsidTr="00EB2085">
        <w:trPr>
          <w:trHeight w:val="577"/>
        </w:trPr>
        <w:tc>
          <w:tcPr>
            <w:tcW w:w="568" w:type="dxa"/>
            <w:vAlign w:val="center"/>
          </w:tcPr>
          <w:p w:rsidR="00A2211A" w:rsidRPr="00EB2085" w:rsidRDefault="00A2211A" w:rsidP="00EB2085">
            <w:pPr>
              <w:pStyle w:val="a9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2211A" w:rsidRPr="004B32FD" w:rsidRDefault="00A2211A" w:rsidP="00702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702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211A" w:rsidRPr="004B32FD" w:rsidRDefault="00A2211A" w:rsidP="00702E5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211A" w:rsidRPr="004B32FD" w:rsidRDefault="00A2211A" w:rsidP="0070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211A" w:rsidRPr="00C92746" w:rsidRDefault="00A2211A" w:rsidP="00702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EF1" w:rsidRDefault="00F14EF1" w:rsidP="005861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2E1" w:rsidRPr="00AE725E" w:rsidRDefault="00A942E1" w:rsidP="008B78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E725E">
        <w:rPr>
          <w:rFonts w:ascii="Times New Roman" w:hAnsi="Times New Roman" w:cs="Times New Roman"/>
        </w:rPr>
        <w:t>Документы, содержащие сведения о выполнении норм, требований и условий их выполнения для присвоения спортивного разряда в соответствии с Единой всероссийской спортивной классификацией (копии протоколов спортивных соревнований</w:t>
      </w:r>
      <w:r w:rsidR="00702E5F">
        <w:rPr>
          <w:rFonts w:ascii="Times New Roman" w:hAnsi="Times New Roman" w:cs="Times New Roman"/>
        </w:rPr>
        <w:t>, справка о составе и квалификации судейской коллегии, копия паспорта/св. о рождении</w:t>
      </w:r>
      <w:r w:rsidRPr="00AE725E">
        <w:rPr>
          <w:rFonts w:ascii="Times New Roman" w:hAnsi="Times New Roman" w:cs="Times New Roman"/>
        </w:rPr>
        <w:t xml:space="preserve">) на </w:t>
      </w:r>
      <w:r w:rsidR="00E11573" w:rsidRPr="00AE725E">
        <w:rPr>
          <w:rFonts w:ascii="Times New Roman" w:hAnsi="Times New Roman" w:cs="Times New Roman"/>
        </w:rPr>
        <w:t>___</w:t>
      </w:r>
      <w:r w:rsidRPr="00AE725E">
        <w:rPr>
          <w:rFonts w:ascii="Times New Roman" w:hAnsi="Times New Roman" w:cs="Times New Roman"/>
        </w:rPr>
        <w:t xml:space="preserve"> листах прилагаются.</w:t>
      </w:r>
    </w:p>
    <w:p w:rsidR="00A942E1" w:rsidRPr="00AE725E" w:rsidRDefault="004469E2" w:rsidP="008B7885">
      <w:pPr>
        <w:spacing w:after="0"/>
        <w:ind w:left="-284" w:firstLine="708"/>
        <w:jc w:val="both"/>
        <w:rPr>
          <w:rFonts w:ascii="Times New Roman" w:hAnsi="Times New Roman" w:cs="Times New Roman"/>
        </w:rPr>
      </w:pPr>
      <w:r w:rsidRPr="0016574B">
        <w:rPr>
          <w:rFonts w:ascii="Times New Roman" w:hAnsi="Times New Roman" w:cs="Times New Roman"/>
        </w:rPr>
        <w:t>Выше перечисленные спортсмены являются гражданами РФ.</w:t>
      </w:r>
    </w:p>
    <w:p w:rsidR="00A942E1" w:rsidRPr="00DE36AB" w:rsidRDefault="00A942E1" w:rsidP="00A94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C51" w:rsidRPr="00F46C9D" w:rsidRDefault="00702E5F" w:rsidP="00F46C51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</w:t>
      </w:r>
      <w:r w:rsidR="00F46C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F46C51"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46C5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03EE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6574B">
        <w:rPr>
          <w:rFonts w:ascii="Times New Roman" w:hAnsi="Times New Roman" w:cs="Times New Roman"/>
          <w:b/>
          <w:sz w:val="24"/>
          <w:szCs w:val="24"/>
        </w:rPr>
        <w:t xml:space="preserve">    И.И. Иванов</w:t>
      </w:r>
      <w:r w:rsidR="00F46C51"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Вице-президент </w:t>
      </w:r>
    </w:p>
    <w:p w:rsidR="00F46C51" w:rsidRPr="00F46C9D" w:rsidRDefault="00F46C51" w:rsidP="00F46C51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РОО «Федерация плавания города Москвы»                                                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А.А. Новиков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16574B" w:rsidRDefault="0016574B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с</w:t>
      </w:r>
      <w:r w:rsidR="00F46C51">
        <w:rPr>
          <w:rFonts w:ascii="Times New Roman" w:hAnsi="Times New Roman" w:cs="Times New Roman"/>
          <w:b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b/>
          <w:sz w:val="24"/>
          <w:szCs w:val="24"/>
        </w:rPr>
        <w:t>спортивной сборной команды</w:t>
      </w: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Отдела водных видов спорта</w:t>
      </w:r>
    </w:p>
    <w:p w:rsidR="00F46C51" w:rsidRPr="00F46C9D" w:rsidRDefault="00F46C51" w:rsidP="00F46C51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ЦСТиСК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DC3855">
        <w:rPr>
          <w:rFonts w:ascii="Times New Roman" w:hAnsi="Times New Roman" w:cs="Times New Roman"/>
          <w:b/>
          <w:sz w:val="24"/>
          <w:szCs w:val="24"/>
        </w:rPr>
        <w:t xml:space="preserve">Москомспорта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403E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65CD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A942E1" w:rsidRPr="00F46C9D" w:rsidRDefault="00A942E1" w:rsidP="00F46C51">
      <w:pPr>
        <w:spacing w:after="0"/>
        <w:ind w:right="-284" w:hanging="284"/>
        <w:rPr>
          <w:sz w:val="24"/>
          <w:szCs w:val="24"/>
        </w:rPr>
      </w:pPr>
    </w:p>
    <w:sectPr w:rsidR="00A942E1" w:rsidRPr="00F46C9D" w:rsidSect="00056536">
      <w:pgSz w:w="11906" w:h="16838"/>
      <w:pgMar w:top="709" w:right="567" w:bottom="567" w:left="1701" w:header="56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79" w:rsidRDefault="00C66E79" w:rsidP="000E7FEF">
      <w:pPr>
        <w:spacing w:after="0" w:line="240" w:lineRule="auto"/>
      </w:pPr>
      <w:r>
        <w:separator/>
      </w:r>
    </w:p>
  </w:endnote>
  <w:endnote w:type="continuationSeparator" w:id="0">
    <w:p w:rsidR="00C66E79" w:rsidRDefault="00C66E79" w:rsidP="000E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79" w:rsidRDefault="00C66E79" w:rsidP="000E7FEF">
      <w:pPr>
        <w:spacing w:after="0" w:line="240" w:lineRule="auto"/>
      </w:pPr>
      <w:r>
        <w:separator/>
      </w:r>
    </w:p>
  </w:footnote>
  <w:footnote w:type="continuationSeparator" w:id="0">
    <w:p w:rsidR="00C66E79" w:rsidRDefault="00C66E79" w:rsidP="000E7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4A0C"/>
    <w:multiLevelType w:val="hybridMultilevel"/>
    <w:tmpl w:val="E71E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FB"/>
    <w:rsid w:val="00002F23"/>
    <w:rsid w:val="0001185B"/>
    <w:rsid w:val="00056536"/>
    <w:rsid w:val="000B4CC8"/>
    <w:rsid w:val="000D4C14"/>
    <w:rsid w:val="000E7FEF"/>
    <w:rsid w:val="0016574B"/>
    <w:rsid w:val="001A0219"/>
    <w:rsid w:val="001F4F2E"/>
    <w:rsid w:val="00204CB4"/>
    <w:rsid w:val="00341A63"/>
    <w:rsid w:val="00403EE4"/>
    <w:rsid w:val="004469E2"/>
    <w:rsid w:val="00465CD6"/>
    <w:rsid w:val="004A017A"/>
    <w:rsid w:val="004B32FD"/>
    <w:rsid w:val="00503366"/>
    <w:rsid w:val="005127AF"/>
    <w:rsid w:val="00513A67"/>
    <w:rsid w:val="005861FB"/>
    <w:rsid w:val="005B20EF"/>
    <w:rsid w:val="005C1D1E"/>
    <w:rsid w:val="005E2E52"/>
    <w:rsid w:val="00623998"/>
    <w:rsid w:val="006C63BC"/>
    <w:rsid w:val="00702E5F"/>
    <w:rsid w:val="007A3160"/>
    <w:rsid w:val="008B7885"/>
    <w:rsid w:val="0092544F"/>
    <w:rsid w:val="009E65A5"/>
    <w:rsid w:val="00A04D62"/>
    <w:rsid w:val="00A2211A"/>
    <w:rsid w:val="00A84438"/>
    <w:rsid w:val="00A942E1"/>
    <w:rsid w:val="00AA5296"/>
    <w:rsid w:val="00AE725E"/>
    <w:rsid w:val="00B10174"/>
    <w:rsid w:val="00B10BA2"/>
    <w:rsid w:val="00C63CA5"/>
    <w:rsid w:val="00C66E79"/>
    <w:rsid w:val="00C92746"/>
    <w:rsid w:val="00CC37FD"/>
    <w:rsid w:val="00D226D6"/>
    <w:rsid w:val="00D3228C"/>
    <w:rsid w:val="00D441E8"/>
    <w:rsid w:val="00D90228"/>
    <w:rsid w:val="00DC3855"/>
    <w:rsid w:val="00E11573"/>
    <w:rsid w:val="00E12C5E"/>
    <w:rsid w:val="00E74660"/>
    <w:rsid w:val="00EA1823"/>
    <w:rsid w:val="00EA2B60"/>
    <w:rsid w:val="00EB089A"/>
    <w:rsid w:val="00EB2085"/>
    <w:rsid w:val="00F027CD"/>
    <w:rsid w:val="00F14EF1"/>
    <w:rsid w:val="00F3412B"/>
    <w:rsid w:val="00F46C51"/>
    <w:rsid w:val="00F46C9D"/>
    <w:rsid w:val="00FA6A4B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F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FE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FEF"/>
    <w:rPr>
      <w:sz w:val="22"/>
      <w:szCs w:val="22"/>
    </w:rPr>
  </w:style>
  <w:style w:type="paragraph" w:styleId="a7">
    <w:name w:val="No Spacing"/>
    <w:link w:val="a8"/>
    <w:uiPriority w:val="1"/>
    <w:qFormat/>
    <w:rsid w:val="000E7FEF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0E7FEF"/>
    <w:rPr>
      <w:rFonts w:eastAsiaTheme="minorEastAsia"/>
      <w:sz w:val="22"/>
      <w:szCs w:val="22"/>
    </w:rPr>
  </w:style>
  <w:style w:type="paragraph" w:styleId="a9">
    <w:name w:val="List Paragraph"/>
    <w:basedOn w:val="a"/>
    <w:uiPriority w:val="34"/>
    <w:qFormat/>
    <w:rsid w:val="00512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F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FE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FEF"/>
    <w:rPr>
      <w:sz w:val="22"/>
      <w:szCs w:val="22"/>
    </w:rPr>
  </w:style>
  <w:style w:type="paragraph" w:styleId="a7">
    <w:name w:val="No Spacing"/>
    <w:link w:val="a8"/>
    <w:uiPriority w:val="1"/>
    <w:qFormat/>
    <w:rsid w:val="000E7FEF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0E7FEF"/>
    <w:rPr>
      <w:rFonts w:eastAsiaTheme="minorEastAsia"/>
      <w:sz w:val="22"/>
      <w:szCs w:val="22"/>
    </w:rPr>
  </w:style>
  <w:style w:type="paragraph" w:styleId="a9">
    <w:name w:val="List Paragraph"/>
    <w:basedOn w:val="a"/>
    <w:uiPriority w:val="34"/>
    <w:qFormat/>
    <w:rsid w:val="0051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6A95E83F</Template>
  <TotalTime>11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Ишимова Наталья Ф.</cp:lastModifiedBy>
  <cp:revision>6</cp:revision>
  <cp:lastPrinted>2016-10-25T12:20:00Z</cp:lastPrinted>
  <dcterms:created xsi:type="dcterms:W3CDTF">2018-01-10T11:36:00Z</dcterms:created>
  <dcterms:modified xsi:type="dcterms:W3CDTF">2018-01-10T12:23:00Z</dcterms:modified>
</cp:coreProperties>
</file>